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BF619CF" w:rsidR="003C6D20" w:rsidRPr="00EC2AE7" w:rsidRDefault="00AB355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</w:t>
      </w:r>
      <w:r w:rsidR="006F1E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Affairs Committee</w:t>
      </w:r>
    </w:p>
    <w:p w14:paraId="2B2D3FBA" w14:textId="5B9E4A99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F074B2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Meeting No.</w:t>
      </w:r>
      <w:r w:rsidR="003246ED">
        <w:rPr>
          <w:rFonts w:ascii="Times New Roman" w:hAnsi="Times New Roman" w:cs="Times New Roman"/>
          <w:b/>
          <w:sz w:val="24"/>
          <w:szCs w:val="24"/>
        </w:rPr>
        <w:t>12</w:t>
      </w:r>
    </w:p>
    <w:p w14:paraId="1080B306" w14:textId="0C74F59C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3246ED">
        <w:rPr>
          <w:rFonts w:ascii="Times New Roman" w:hAnsi="Times New Roman" w:cs="Times New Roman"/>
          <w:b/>
          <w:sz w:val="24"/>
          <w:szCs w:val="24"/>
        </w:rPr>
        <w:t>April 10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1112D8">
        <w:rPr>
          <w:rFonts w:ascii="Times New Roman" w:hAnsi="Times New Roman" w:cs="Times New Roman"/>
          <w:b/>
          <w:sz w:val="24"/>
          <w:szCs w:val="24"/>
        </w:rPr>
        <w:t>4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AF2B2CC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2E2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F80BD19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3A3E4A">
        <w:rPr>
          <w:rFonts w:ascii="Times New Roman" w:hAnsi="Times New Roman" w:cs="Times New Roman"/>
          <w:sz w:val="24"/>
          <w:szCs w:val="24"/>
        </w:rPr>
        <w:t>Holland</w:t>
      </w:r>
      <w:r w:rsidR="00670B50">
        <w:rPr>
          <w:rFonts w:ascii="Times New Roman" w:hAnsi="Times New Roman" w:cs="Times New Roman"/>
          <w:sz w:val="24"/>
          <w:szCs w:val="24"/>
        </w:rPr>
        <w:t>,</w:t>
      </w:r>
      <w:r w:rsidR="00663ADC">
        <w:rPr>
          <w:rFonts w:ascii="Times New Roman" w:hAnsi="Times New Roman" w:cs="Times New Roman"/>
          <w:sz w:val="24"/>
          <w:szCs w:val="24"/>
        </w:rPr>
        <w:t xml:space="preserve"> </w:t>
      </w:r>
      <w:r w:rsidR="008A60AC">
        <w:rPr>
          <w:rFonts w:ascii="Times New Roman" w:hAnsi="Times New Roman" w:cs="Times New Roman"/>
          <w:sz w:val="24"/>
          <w:szCs w:val="24"/>
        </w:rPr>
        <w:t>Nikolaou, Pancrazio</w:t>
      </w:r>
      <w:r w:rsidR="00663ADC">
        <w:rPr>
          <w:rFonts w:ascii="Times New Roman" w:hAnsi="Times New Roman" w:cs="Times New Roman"/>
          <w:sz w:val="24"/>
          <w:szCs w:val="24"/>
        </w:rPr>
        <w:t>,</w:t>
      </w:r>
      <w:r w:rsidR="00A93288">
        <w:rPr>
          <w:rFonts w:ascii="Times New Roman" w:hAnsi="Times New Roman" w:cs="Times New Roman"/>
          <w:sz w:val="24"/>
          <w:szCs w:val="24"/>
        </w:rPr>
        <w:t xml:space="preserve"> </w:t>
      </w:r>
      <w:r w:rsidR="006E5359">
        <w:rPr>
          <w:rFonts w:ascii="Times New Roman" w:hAnsi="Times New Roman" w:cs="Times New Roman"/>
          <w:sz w:val="24"/>
          <w:szCs w:val="24"/>
        </w:rPr>
        <w:t>Seifert,</w:t>
      </w:r>
      <w:r w:rsidR="0054085E">
        <w:rPr>
          <w:rFonts w:ascii="Times New Roman" w:hAnsi="Times New Roman" w:cs="Times New Roman"/>
          <w:sz w:val="24"/>
          <w:szCs w:val="24"/>
        </w:rPr>
        <w:t xml:space="preserve"> Su-Russell,</w:t>
      </w:r>
      <w:r w:rsidR="006E5359">
        <w:rPr>
          <w:rFonts w:ascii="Times New Roman" w:hAnsi="Times New Roman" w:cs="Times New Roman"/>
          <w:sz w:val="24"/>
          <w:szCs w:val="24"/>
        </w:rPr>
        <w:t xml:space="preserve"> </w:t>
      </w:r>
      <w:r w:rsidR="00A93288">
        <w:rPr>
          <w:rFonts w:ascii="Times New Roman" w:hAnsi="Times New Roman" w:cs="Times New Roman"/>
          <w:sz w:val="24"/>
          <w:szCs w:val="24"/>
        </w:rPr>
        <w:t>Werner-Powell,</w:t>
      </w:r>
      <w:r w:rsidR="00663ADC">
        <w:rPr>
          <w:rFonts w:ascii="Times New Roman" w:hAnsi="Times New Roman" w:cs="Times New Roman"/>
          <w:sz w:val="24"/>
          <w:szCs w:val="24"/>
        </w:rPr>
        <w:t xml:space="preserve"> Blair, Gonzalez, Monk, Smith</w:t>
      </w:r>
      <w:r w:rsidR="00CB163E">
        <w:rPr>
          <w:rFonts w:ascii="Times New Roman" w:hAnsi="Times New Roman" w:cs="Times New Roman"/>
          <w:sz w:val="24"/>
          <w:szCs w:val="24"/>
        </w:rPr>
        <w:t>,</w:t>
      </w:r>
      <w:r w:rsidR="003A1038">
        <w:rPr>
          <w:rFonts w:ascii="Times New Roman" w:hAnsi="Times New Roman" w:cs="Times New Roman"/>
          <w:sz w:val="24"/>
          <w:szCs w:val="24"/>
        </w:rPr>
        <w:t xml:space="preserve"> Student Senator [vacant],</w:t>
      </w:r>
      <w:r w:rsidR="00CB163E">
        <w:rPr>
          <w:rFonts w:ascii="Times New Roman" w:hAnsi="Times New Roman" w:cs="Times New Roman"/>
          <w:sz w:val="24"/>
          <w:szCs w:val="24"/>
        </w:rPr>
        <w:t xml:space="preserve"> </w:t>
      </w:r>
      <w:r w:rsidR="00741977">
        <w:rPr>
          <w:rFonts w:ascii="Times New Roman" w:hAnsi="Times New Roman" w:cs="Times New Roman"/>
          <w:i/>
          <w:sz w:val="24"/>
          <w:szCs w:val="24"/>
        </w:rPr>
        <w:t>Hurd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Undergraduate Education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C82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94CFEBF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02616BCD" w14:textId="1B684A07" w:rsidR="000B6891" w:rsidRPr="000B6891" w:rsidRDefault="008C68FB" w:rsidP="000B6891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77410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3246E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AAC</w:t>
      </w:r>
      <w:r w:rsidR="0077410D">
        <w:rPr>
          <w:rFonts w:ascii="Times New Roman" w:hAnsi="Times New Roman" w:cs="Times New Roman"/>
          <w:i/>
          <w:iCs/>
          <w:sz w:val="24"/>
          <w:szCs w:val="24"/>
        </w:rPr>
        <w:t>03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246E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7410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591C6F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5F584F4" w14:textId="1AD6D7D5" w:rsidR="009C6B43" w:rsidRDefault="009C6B43" w:rsidP="0044102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Course Grade Challenge</w:t>
      </w:r>
    </w:p>
    <w:p w14:paraId="71BC808C" w14:textId="2855FDC7" w:rsidR="00FB34A3" w:rsidRDefault="00FB34A3" w:rsidP="0044102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Reinstatement Committee</w:t>
      </w:r>
    </w:p>
    <w:p w14:paraId="0C4D48C8" w14:textId="45117597" w:rsidR="009A707A" w:rsidRPr="009A41B9" w:rsidRDefault="009A707A" w:rsidP="009A41B9">
      <w:pPr>
        <w:pStyle w:val="ListParagraph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707A">
        <w:rPr>
          <w:rFonts w:ascii="Times New Roman" w:hAnsi="Times New Roman" w:cs="Times New Roman"/>
          <w:i/>
          <w:iCs/>
          <w:sz w:val="24"/>
          <w:szCs w:val="24"/>
        </w:rPr>
        <w:t xml:space="preserve">Additional Data </w:t>
      </w:r>
      <w:r w:rsidRPr="009A707A">
        <w:rPr>
          <w:rFonts w:ascii="Times New Roman" w:hAnsi="Times New Roman" w:cs="Times New Roman"/>
          <w:i/>
          <w:iCs/>
          <w:sz w:val="24"/>
          <w:szCs w:val="24"/>
        </w:rPr>
        <w:t>Reinstatement</w:t>
      </w:r>
      <w:r w:rsidRPr="009A707A">
        <w:rPr>
          <w:rFonts w:ascii="Times New Roman" w:hAnsi="Times New Roman" w:cs="Times New Roman"/>
          <w:i/>
          <w:iCs/>
          <w:sz w:val="24"/>
          <w:szCs w:val="24"/>
        </w:rPr>
        <w:t xml:space="preserve"> Committee 22-23</w:t>
      </w:r>
    </w:p>
    <w:p w14:paraId="0AC64877" w14:textId="68AA8BA7" w:rsidR="00E847D9" w:rsidRPr="000B6891" w:rsidRDefault="0077410D" w:rsidP="0044102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6891">
        <w:rPr>
          <w:rFonts w:ascii="Times New Roman" w:hAnsi="Times New Roman" w:cs="Times New Roman"/>
          <w:sz w:val="24"/>
          <w:szCs w:val="24"/>
        </w:rPr>
        <w:t>Distance Education</w:t>
      </w:r>
    </w:p>
    <w:p w14:paraId="48DCC0C9" w14:textId="1D6C3EF6" w:rsidR="004417DB" w:rsidRDefault="00AC325E" w:rsidP="003246ED">
      <w:pPr>
        <w:pStyle w:val="ListParagraph"/>
        <w:numPr>
          <w:ilvl w:val="2"/>
          <w:numId w:val="3"/>
        </w:numPr>
        <w:spacing w:after="100" w:afterAutospacing="1" w:line="360" w:lineRule="auto"/>
        <w:ind w:left="144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Policy </w:t>
      </w:r>
      <w:r w:rsidR="00F22998" w:rsidRPr="00F22998">
        <w:rPr>
          <w:rFonts w:ascii="Times New Roman" w:hAnsi="Times New Roman" w:cs="Times New Roman"/>
          <w:i/>
          <w:iCs/>
          <w:sz w:val="24"/>
          <w:szCs w:val="24"/>
        </w:rPr>
        <w:t>4.1.2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22998" w:rsidRPr="00F229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Distance Education_Current Copy</w:t>
      </w:r>
    </w:p>
    <w:p w14:paraId="7213D58F" w14:textId="3235BDC4" w:rsidR="00AC325E" w:rsidRDefault="00AC325E" w:rsidP="003246ED">
      <w:pPr>
        <w:pStyle w:val="ListParagraph"/>
        <w:numPr>
          <w:ilvl w:val="2"/>
          <w:numId w:val="3"/>
        </w:numPr>
        <w:spacing w:after="100" w:afterAutospacing="1" w:line="360" w:lineRule="auto"/>
        <w:ind w:left="144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Policy </w:t>
      </w:r>
      <w:r w:rsidRPr="00F22998">
        <w:rPr>
          <w:rFonts w:ascii="Times New Roman" w:hAnsi="Times New Roman" w:cs="Times New Roman"/>
          <w:i/>
          <w:iCs/>
          <w:sz w:val="24"/>
          <w:szCs w:val="24"/>
        </w:rPr>
        <w:t>4.1.2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229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Distance Education_Mark Up</w:t>
      </w:r>
    </w:p>
    <w:p w14:paraId="31AAF4B6" w14:textId="72133367" w:rsidR="00AC325E" w:rsidRDefault="00AC325E" w:rsidP="003246ED">
      <w:pPr>
        <w:pStyle w:val="ListParagraph"/>
        <w:numPr>
          <w:ilvl w:val="2"/>
          <w:numId w:val="3"/>
        </w:numPr>
        <w:spacing w:after="100" w:afterAutospacing="1" w:line="360" w:lineRule="auto"/>
        <w:ind w:left="144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Policy </w:t>
      </w:r>
      <w:r w:rsidRPr="00F22998">
        <w:rPr>
          <w:rFonts w:ascii="Times New Roman" w:hAnsi="Times New Roman" w:cs="Times New Roman"/>
          <w:i/>
          <w:iCs/>
          <w:sz w:val="24"/>
          <w:szCs w:val="24"/>
        </w:rPr>
        <w:t>4.1.2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229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Distance Education_Clean Copy</w:t>
      </w:r>
    </w:p>
    <w:p w14:paraId="05422FFD" w14:textId="77777777" w:rsidR="008D40D9" w:rsidRDefault="008D40D9" w:rsidP="003246ED">
      <w:pPr>
        <w:pStyle w:val="ListParagraph"/>
        <w:numPr>
          <w:ilvl w:val="2"/>
          <w:numId w:val="3"/>
        </w:numPr>
        <w:spacing w:after="100" w:afterAutospacing="1" w:line="360" w:lineRule="auto"/>
        <w:ind w:left="144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0D9">
        <w:rPr>
          <w:rFonts w:ascii="Times New Roman" w:hAnsi="Times New Roman" w:cs="Times New Roman"/>
          <w:i/>
          <w:iCs/>
          <w:sz w:val="24"/>
          <w:szCs w:val="24"/>
        </w:rPr>
        <w:t>White Paper on Distance Education Revision</w:t>
      </w:r>
    </w:p>
    <w:p w14:paraId="28BA233F" w14:textId="5737BC39" w:rsidR="00EC2AE7" w:rsidRPr="008D40D9" w:rsidRDefault="00EC2AE7" w:rsidP="008D40D9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0D9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8D40D9" w:rsidSect="0071090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79D5"/>
    <w:multiLevelType w:val="hybridMultilevel"/>
    <w:tmpl w:val="9F367E0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AA7"/>
    <w:multiLevelType w:val="hybridMultilevel"/>
    <w:tmpl w:val="8690E7E6"/>
    <w:lvl w:ilvl="0" w:tplc="191A454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12172">
    <w:abstractNumId w:val="2"/>
  </w:num>
  <w:num w:numId="2" w16cid:durableId="1483423850">
    <w:abstractNumId w:val="0"/>
  </w:num>
  <w:num w:numId="3" w16cid:durableId="986132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0ACC"/>
    <w:rsid w:val="00036938"/>
    <w:rsid w:val="00040AA1"/>
    <w:rsid w:val="00042AC9"/>
    <w:rsid w:val="000719EF"/>
    <w:rsid w:val="000A5E1D"/>
    <w:rsid w:val="000B6891"/>
    <w:rsid w:val="000C4143"/>
    <w:rsid w:val="000D1883"/>
    <w:rsid w:val="000E1D8F"/>
    <w:rsid w:val="00102821"/>
    <w:rsid w:val="001112D8"/>
    <w:rsid w:val="00114697"/>
    <w:rsid w:val="00167833"/>
    <w:rsid w:val="00184A99"/>
    <w:rsid w:val="00186072"/>
    <w:rsid w:val="00193468"/>
    <w:rsid w:val="001A180B"/>
    <w:rsid w:val="001A649E"/>
    <w:rsid w:val="001B6605"/>
    <w:rsid w:val="001C0F3F"/>
    <w:rsid w:val="001C2C60"/>
    <w:rsid w:val="001D47E0"/>
    <w:rsid w:val="001F0A00"/>
    <w:rsid w:val="001F5077"/>
    <w:rsid w:val="00230137"/>
    <w:rsid w:val="00253B62"/>
    <w:rsid w:val="002718BA"/>
    <w:rsid w:val="00271E0F"/>
    <w:rsid w:val="00273285"/>
    <w:rsid w:val="00291A43"/>
    <w:rsid w:val="002977AC"/>
    <w:rsid w:val="002A718D"/>
    <w:rsid w:val="002B27E2"/>
    <w:rsid w:val="002C6E41"/>
    <w:rsid w:val="002D3C29"/>
    <w:rsid w:val="00307241"/>
    <w:rsid w:val="003246ED"/>
    <w:rsid w:val="0035012F"/>
    <w:rsid w:val="00352DC1"/>
    <w:rsid w:val="00366E51"/>
    <w:rsid w:val="003730C8"/>
    <w:rsid w:val="00386C06"/>
    <w:rsid w:val="003A1038"/>
    <w:rsid w:val="003A3E4A"/>
    <w:rsid w:val="003B74B5"/>
    <w:rsid w:val="003C23EF"/>
    <w:rsid w:val="003C258E"/>
    <w:rsid w:val="003D43C4"/>
    <w:rsid w:val="003D59C6"/>
    <w:rsid w:val="003E19A1"/>
    <w:rsid w:val="003E549F"/>
    <w:rsid w:val="00402B4D"/>
    <w:rsid w:val="00436843"/>
    <w:rsid w:val="00436E2C"/>
    <w:rsid w:val="00441020"/>
    <w:rsid w:val="004417DB"/>
    <w:rsid w:val="00445BCA"/>
    <w:rsid w:val="0045089B"/>
    <w:rsid w:val="00464ED6"/>
    <w:rsid w:val="004949E6"/>
    <w:rsid w:val="004A17D0"/>
    <w:rsid w:val="004A7678"/>
    <w:rsid w:val="004B3042"/>
    <w:rsid w:val="004D224B"/>
    <w:rsid w:val="004F2B33"/>
    <w:rsid w:val="004F543C"/>
    <w:rsid w:val="00501360"/>
    <w:rsid w:val="00513455"/>
    <w:rsid w:val="0051717B"/>
    <w:rsid w:val="00530896"/>
    <w:rsid w:val="00534DC2"/>
    <w:rsid w:val="00536D8F"/>
    <w:rsid w:val="0054085E"/>
    <w:rsid w:val="00546886"/>
    <w:rsid w:val="005638D1"/>
    <w:rsid w:val="00580FED"/>
    <w:rsid w:val="00591C6F"/>
    <w:rsid w:val="005A2BD0"/>
    <w:rsid w:val="005A76D6"/>
    <w:rsid w:val="005B1FCD"/>
    <w:rsid w:val="005B6AC1"/>
    <w:rsid w:val="005D764F"/>
    <w:rsid w:val="005F56CE"/>
    <w:rsid w:val="00611F5C"/>
    <w:rsid w:val="00621434"/>
    <w:rsid w:val="006319E5"/>
    <w:rsid w:val="006423BB"/>
    <w:rsid w:val="00643B77"/>
    <w:rsid w:val="00650072"/>
    <w:rsid w:val="00663ADC"/>
    <w:rsid w:val="00665961"/>
    <w:rsid w:val="00670B50"/>
    <w:rsid w:val="00672AD7"/>
    <w:rsid w:val="006A68CC"/>
    <w:rsid w:val="006B1DB3"/>
    <w:rsid w:val="006B4A11"/>
    <w:rsid w:val="006C368C"/>
    <w:rsid w:val="006C434B"/>
    <w:rsid w:val="006E4A66"/>
    <w:rsid w:val="006E5359"/>
    <w:rsid w:val="006F1ED5"/>
    <w:rsid w:val="006F2A04"/>
    <w:rsid w:val="0070563D"/>
    <w:rsid w:val="0071090B"/>
    <w:rsid w:val="00713A7B"/>
    <w:rsid w:val="007203B3"/>
    <w:rsid w:val="00740BBB"/>
    <w:rsid w:val="00741977"/>
    <w:rsid w:val="00744C3D"/>
    <w:rsid w:val="00754D9A"/>
    <w:rsid w:val="0076355A"/>
    <w:rsid w:val="00763593"/>
    <w:rsid w:val="00770444"/>
    <w:rsid w:val="0077410D"/>
    <w:rsid w:val="007815CC"/>
    <w:rsid w:val="00790579"/>
    <w:rsid w:val="007A3BD2"/>
    <w:rsid w:val="007B453F"/>
    <w:rsid w:val="007C4D3D"/>
    <w:rsid w:val="007D01F6"/>
    <w:rsid w:val="007E0B14"/>
    <w:rsid w:val="0085616C"/>
    <w:rsid w:val="008706E6"/>
    <w:rsid w:val="0087359B"/>
    <w:rsid w:val="00887E5B"/>
    <w:rsid w:val="008902E2"/>
    <w:rsid w:val="008938DC"/>
    <w:rsid w:val="0089713F"/>
    <w:rsid w:val="008A20FF"/>
    <w:rsid w:val="008A3EED"/>
    <w:rsid w:val="008A60AC"/>
    <w:rsid w:val="008B74F0"/>
    <w:rsid w:val="008C2E6E"/>
    <w:rsid w:val="008C68FB"/>
    <w:rsid w:val="008C6905"/>
    <w:rsid w:val="008D40D9"/>
    <w:rsid w:val="008F31AA"/>
    <w:rsid w:val="009444CD"/>
    <w:rsid w:val="00953F63"/>
    <w:rsid w:val="00955E86"/>
    <w:rsid w:val="00965437"/>
    <w:rsid w:val="0097289D"/>
    <w:rsid w:val="00990627"/>
    <w:rsid w:val="0099133E"/>
    <w:rsid w:val="00993BBE"/>
    <w:rsid w:val="009941CA"/>
    <w:rsid w:val="009A41B9"/>
    <w:rsid w:val="009A7063"/>
    <w:rsid w:val="009A707A"/>
    <w:rsid w:val="009C6B43"/>
    <w:rsid w:val="009F56E5"/>
    <w:rsid w:val="00A24E88"/>
    <w:rsid w:val="00A75AC8"/>
    <w:rsid w:val="00A93288"/>
    <w:rsid w:val="00AA6C0D"/>
    <w:rsid w:val="00AB3555"/>
    <w:rsid w:val="00AB67EB"/>
    <w:rsid w:val="00AB770A"/>
    <w:rsid w:val="00AC325E"/>
    <w:rsid w:val="00AC36C9"/>
    <w:rsid w:val="00AD34D1"/>
    <w:rsid w:val="00B15625"/>
    <w:rsid w:val="00B21383"/>
    <w:rsid w:val="00B413F2"/>
    <w:rsid w:val="00B44C5D"/>
    <w:rsid w:val="00B56F74"/>
    <w:rsid w:val="00B603AF"/>
    <w:rsid w:val="00B72231"/>
    <w:rsid w:val="00BC0580"/>
    <w:rsid w:val="00BC23AB"/>
    <w:rsid w:val="00BE5E26"/>
    <w:rsid w:val="00BF16A6"/>
    <w:rsid w:val="00C14E19"/>
    <w:rsid w:val="00C24D31"/>
    <w:rsid w:val="00C32D19"/>
    <w:rsid w:val="00C3429E"/>
    <w:rsid w:val="00C37B49"/>
    <w:rsid w:val="00C40C98"/>
    <w:rsid w:val="00C41D86"/>
    <w:rsid w:val="00C477E5"/>
    <w:rsid w:val="00C62842"/>
    <w:rsid w:val="00C70CA5"/>
    <w:rsid w:val="00C82D3F"/>
    <w:rsid w:val="00C970D6"/>
    <w:rsid w:val="00CB163E"/>
    <w:rsid w:val="00CC4534"/>
    <w:rsid w:val="00CC47BC"/>
    <w:rsid w:val="00CC6E51"/>
    <w:rsid w:val="00CC6F85"/>
    <w:rsid w:val="00CD43B7"/>
    <w:rsid w:val="00CE48AD"/>
    <w:rsid w:val="00D0200D"/>
    <w:rsid w:val="00D02892"/>
    <w:rsid w:val="00D05A37"/>
    <w:rsid w:val="00D13745"/>
    <w:rsid w:val="00D210D9"/>
    <w:rsid w:val="00D235A8"/>
    <w:rsid w:val="00D257CB"/>
    <w:rsid w:val="00D40AB3"/>
    <w:rsid w:val="00D65D46"/>
    <w:rsid w:val="00DC15B5"/>
    <w:rsid w:val="00DD6FB4"/>
    <w:rsid w:val="00DF2079"/>
    <w:rsid w:val="00E17AF0"/>
    <w:rsid w:val="00E53955"/>
    <w:rsid w:val="00E64816"/>
    <w:rsid w:val="00E67C32"/>
    <w:rsid w:val="00E736CB"/>
    <w:rsid w:val="00E80888"/>
    <w:rsid w:val="00E821AE"/>
    <w:rsid w:val="00E847D9"/>
    <w:rsid w:val="00E92B84"/>
    <w:rsid w:val="00E95943"/>
    <w:rsid w:val="00EB4CDC"/>
    <w:rsid w:val="00EC2AE7"/>
    <w:rsid w:val="00EC6387"/>
    <w:rsid w:val="00EE1529"/>
    <w:rsid w:val="00EE6274"/>
    <w:rsid w:val="00F074B2"/>
    <w:rsid w:val="00F104B3"/>
    <w:rsid w:val="00F158D8"/>
    <w:rsid w:val="00F22998"/>
    <w:rsid w:val="00F541DB"/>
    <w:rsid w:val="00F54CD4"/>
    <w:rsid w:val="00F80166"/>
    <w:rsid w:val="00F85DD2"/>
    <w:rsid w:val="00FA36A0"/>
    <w:rsid w:val="00FB19CB"/>
    <w:rsid w:val="00FB34A3"/>
    <w:rsid w:val="00FC033C"/>
    <w:rsid w:val="00FC0DDD"/>
    <w:rsid w:val="00FC398F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38D9B9FB-2BE2-430C-9F2B-C033C5C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</Words>
  <Characters>649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19</cp:revision>
  <cp:lastPrinted>2023-12-06T18:14:00Z</cp:lastPrinted>
  <dcterms:created xsi:type="dcterms:W3CDTF">2024-03-04T14:00:00Z</dcterms:created>
  <dcterms:modified xsi:type="dcterms:W3CDTF">2024-04-08T02:32:00Z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836ada39b89c2208f18a42d8ed12485e0dd822ef19e8dae9cf6f1bdd5864d4d6</vt:lpwstr>
  </property>
</Properties>
</file>