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D3B0" w14:textId="7777777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1A83C1E9" w14:textId="465EAA22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CB68C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10C4F9A6" w14:textId="2A6EDB3E" w:rsidR="00CB68C6" w:rsidRPr="00CB68C6" w:rsidRDefault="005F67DD" w:rsidP="00CB68C6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CB68C6" w:rsidRPr="00CB68C6">
          <w:rPr>
            <w:rStyle w:val="Hyperlink"/>
            <w:rFonts w:ascii="Calibri" w:eastAsia="Calibri" w:hAnsi="Calibri" w:cs="Times New Roman"/>
          </w:rPr>
          <w:t>https://illinoisstate.zoom.us/j/95637685219</w:t>
        </w:r>
      </w:hyperlink>
    </w:p>
    <w:p w14:paraId="60CD921D" w14:textId="220ABB6D" w:rsidR="00124578" w:rsidRDefault="00124578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bookmarkStart w:id="0" w:name="_GoBack"/>
      <w:bookmarkEnd w:id="0"/>
    </w:p>
    <w:p w14:paraId="0C3383C9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536C0B" w14:textId="70110FC3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996963D" w14:textId="77777777" w:rsidR="00CB68C6" w:rsidRDefault="00CB68C6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970B214" w14:textId="699A6BCD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Approval of </w:t>
      </w:r>
      <w:r w:rsidR="00CB68C6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ommittee </w:t>
      </w:r>
      <w:r w:rsidR="00CB68C6">
        <w:rPr>
          <w:rFonts w:ascii="Times New Roman" w:eastAsia="Times New Roman" w:hAnsi="Times New Roman" w:cs="Times New Roman"/>
          <w:b/>
          <w:i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inutes</w:t>
      </w:r>
    </w:p>
    <w:p w14:paraId="2E64BA6A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F4C665" w14:textId="45192843" w:rsidR="005F67DD" w:rsidRDefault="0012457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="00CB68C6">
        <w:rPr>
          <w:rFonts w:ascii="Times New Roman" w:eastAsia="Times New Roman" w:hAnsi="Times New Roman" w:cs="Times New Roman"/>
          <w:b/>
          <w:i/>
          <w:sz w:val="24"/>
          <w:szCs w:val="20"/>
        </w:rPr>
        <w:t>/Action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Items: </w:t>
      </w:r>
    </w:p>
    <w:p w14:paraId="11BFB256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A1A073" w14:textId="040A1476" w:rsidR="00124578" w:rsidRP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6.1.16.  Display of Flags on Campus</w:t>
      </w:r>
    </w:p>
    <w:p w14:paraId="153F3695" w14:textId="64028A9E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EEDEB64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6.1.13.  Amplification</w:t>
      </w: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</w:p>
    <w:p w14:paraId="3E754DFA" w14:textId="10C4FC55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Parking Policies</w:t>
      </w:r>
    </w:p>
    <w:p w14:paraId="70B70D18" w14:textId="77777777" w:rsidR="00124578" w:rsidRDefault="0012457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24578"/>
    <w:rsid w:val="005F67DD"/>
    <w:rsid w:val="006B0A4D"/>
    <w:rsid w:val="006F6F4A"/>
    <w:rsid w:val="008613AE"/>
    <w:rsid w:val="00C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5637685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Marx, David</cp:lastModifiedBy>
  <cp:revision>2</cp:revision>
  <dcterms:created xsi:type="dcterms:W3CDTF">2020-09-19T23:53:00Z</dcterms:created>
  <dcterms:modified xsi:type="dcterms:W3CDTF">2020-09-19T23:53:00Z</dcterms:modified>
</cp:coreProperties>
</file>