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C7A08" w:rsidR="007F650E" w:rsidP="007F650E" w:rsidRDefault="007F650E" w14:paraId="3E581A2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:rsidRPr="00AC7A08" w:rsidR="007F650E" w:rsidP="007F650E" w:rsidRDefault="007F650E" w14:paraId="54F13B9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4586EFE2" w14:textId="5DE64CC4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b w:val="1"/>
          <w:bCs w:val="1"/>
          <w:color w:val="000000"/>
          <w:sz w:val="22"/>
          <w:szCs w:val="22"/>
        </w:rPr>
      </w:pPr>
      <w:r w:rsidRPr="2B638E15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Wednesday,</w:t>
      </w:r>
      <w:r w:rsidRPr="2B638E15" w:rsidR="0EC922C8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B638E15" w:rsidR="3CC0BDE3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F</w:t>
      </w:r>
      <w:r w:rsidRPr="2B638E15" w:rsidR="3E027843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ebruary 5</w:t>
      </w:r>
      <w:r w:rsidRPr="2B638E15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, 202</w:t>
      </w:r>
      <w:r w:rsidRPr="2B638E15" w:rsidR="6247E59C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2B638E15" w:rsidR="007F650E">
        <w:rPr>
          <w:rStyle w:val="eop"/>
          <w:color w:val="000000" w:themeColor="text1" w:themeTint="FF" w:themeShade="FF"/>
          <w:sz w:val="22"/>
          <w:szCs w:val="22"/>
        </w:rPr>
        <w:t xml:space="preserve">, </w:t>
      </w:r>
      <w:r w:rsidRPr="2B638E15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6:00 p.m.</w:t>
      </w:r>
      <w:r w:rsidRPr="2B638E15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AC7A08" w:rsidR="007F650E" w:rsidP="007F650E" w:rsidRDefault="007F650E" w14:paraId="64AD9282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b/>
          <w:bCs/>
          <w:sz w:val="22"/>
          <w:szCs w:val="22"/>
        </w:rPr>
        <w:t>Dobski Conference Room, Bone Student Center</w:t>
      </w:r>
    </w:p>
    <w:p w:rsidRPr="00AC7A08" w:rsidR="007F650E" w:rsidP="007F650E" w:rsidRDefault="007F650E" w14:paraId="71DA6428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:rsidRPr="00AC7A08" w:rsidR="007F650E" w:rsidP="007F650E" w:rsidRDefault="007F650E" w14:paraId="624158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7FDBDE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11C1CB9A" w14:textId="6CA1467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:rsidR="78BCB505" w:rsidP="78BCB505" w:rsidRDefault="78BCB505" w14:paraId="2E7538AF" w14:textId="3D39B519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:rsidRPr="00AC7A08" w:rsidR="007F650E" w:rsidP="007F650E" w:rsidRDefault="007F650E" w14:paraId="52AC9987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:rsidRPr="00AC7A08" w:rsidR="007F650E" w:rsidP="007F650E" w:rsidRDefault="007F650E" w14:paraId="428AAD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2B638E15" w:rsidRDefault="007F650E" w14:paraId="5D3F4DCA" w14:textId="752F64FD">
      <w:pPr>
        <w:pStyle w:val="paragraph"/>
        <w:spacing w:before="0" w:beforeAutospacing="off" w:after="0" w:afterAutospacing="off"/>
        <w:textAlignment w:val="baseline"/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2B638E15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Approval of Minutes from </w:t>
      </w:r>
      <w:r w:rsidRPr="2B638E15" w:rsidR="6E1CD204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January 22</w:t>
      </w:r>
      <w:r w:rsidRPr="2B638E15" w:rsidR="5F6696F4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 202</w:t>
      </w:r>
      <w:r w:rsidRPr="2B638E15" w:rsidR="34471DE1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5</w:t>
      </w:r>
    </w:p>
    <w:p w:rsidR="5309584F" w:rsidP="78BCB505" w:rsidRDefault="5309584F" w14:paraId="7C1FA04B" w14:textId="3BC3331E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78BCB505" w:rsidRDefault="007F650E" w14:paraId="60981F6A" w14:textId="37197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1B24EFD6" w:rsidRDefault="007F650E" w14:paraId="46FA07F7" w14:textId="13040A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Discussio</w:t>
      </w:r>
      <w:r w:rsidRPr="66F34B16" w:rsidR="630DC171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n</w:t>
      </w: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: </w:t>
      </w:r>
      <w:r w:rsidRPr="66F34B16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055429" w:rsidR="007F650E" w:rsidP="66F34B16" w:rsidRDefault="007F650E" w14:paraId="465A90E8" w14:textId="5E03C5CD">
      <w:pPr>
        <w:pStyle w:val="paragraph"/>
        <w:spacing w:before="0" w:beforeAutospacing="off" w:after="0" w:afterAutospacing="off"/>
        <w:textAlignment w:val="baseline"/>
        <w:rPr>
          <w:rStyle w:val="eop"/>
          <w:color w:val="000000" w:themeColor="text1"/>
          <w:sz w:val="22"/>
          <w:szCs w:val="22"/>
        </w:rPr>
      </w:pPr>
    </w:p>
    <w:p w:rsidR="0F596C07" w:rsidP="2B638E15" w:rsidRDefault="0F596C07" w14:paraId="1A2ADC02" w14:textId="5A02B220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2B638E15" w:rsidR="0F596C07">
        <w:rPr>
          <w:rStyle w:val="eop"/>
          <w:color w:val="000000" w:themeColor="text1" w:themeTint="FF" w:themeShade="FF"/>
          <w:sz w:val="22"/>
          <w:szCs w:val="22"/>
        </w:rPr>
        <w:t>URGENT: Decide Chair Replacement</w:t>
      </w:r>
    </w:p>
    <w:p w:rsidR="7D007C73" w:rsidP="6BB05B6F" w:rsidRDefault="7D007C73" w14:paraId="5978BD76" w14:textId="21235508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2B638E15" w:rsidR="0F596C07">
        <w:rPr>
          <w:rStyle w:val="eop"/>
          <w:color w:val="000000" w:themeColor="text1" w:themeTint="FF" w:themeShade="FF"/>
          <w:sz w:val="22"/>
          <w:szCs w:val="22"/>
        </w:rPr>
        <w:t>Report on</w:t>
      </w:r>
      <w:r w:rsidRPr="2B638E15" w:rsidR="42752247">
        <w:rPr>
          <w:rStyle w:val="eop"/>
          <w:color w:val="000000" w:themeColor="text1" w:themeTint="FF" w:themeShade="FF"/>
          <w:sz w:val="22"/>
          <w:szCs w:val="22"/>
        </w:rPr>
        <w:t xml:space="preserve"> URC ASPT Revisions</w:t>
      </w:r>
      <w:r w:rsidRPr="2B638E15" w:rsidR="6FE189A1">
        <w:rPr>
          <w:rStyle w:val="eop"/>
          <w:color w:val="000000" w:themeColor="text1" w:themeTint="FF" w:themeShade="FF"/>
          <w:sz w:val="22"/>
          <w:szCs w:val="22"/>
        </w:rPr>
        <w:t xml:space="preserve"> Discussion with General Counsel</w:t>
      </w:r>
    </w:p>
    <w:p w:rsidR="7D007C73" w:rsidP="6BB05B6F" w:rsidRDefault="7D007C73" w14:paraId="5509ECFE" w14:textId="5EAF6258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2B638E15" w:rsidR="42752247">
        <w:rPr>
          <w:rStyle w:val="eop"/>
          <w:color w:val="000000" w:themeColor="text1" w:themeTint="FF" w:themeShade="FF"/>
          <w:sz w:val="22"/>
          <w:szCs w:val="22"/>
        </w:rPr>
        <w:t>Review Revisions to Policy 3.3.4</w:t>
      </w:r>
    </w:p>
    <w:p w:rsidR="5F2F4527" w:rsidP="6BB05B6F" w:rsidRDefault="5F2F4527" w14:paraId="0575FCC7" w14:textId="082125FE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6BB05B6F" w:rsidR="5F2F4527">
        <w:rPr>
          <w:rStyle w:val="eop"/>
          <w:color w:val="000000" w:themeColor="text1" w:themeTint="FF" w:themeShade="FF"/>
          <w:sz w:val="22"/>
          <w:szCs w:val="22"/>
        </w:rPr>
        <w:t>Discuss 4.1.9 Changes and Plans for Spring 2025</w:t>
      </w:r>
    </w:p>
    <w:p w:rsidR="78BCB505" w:rsidP="78BCB505" w:rsidRDefault="78BCB505" w14:paraId="579DBC62" w14:textId="597FBC53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:rsidRPr="00055429" w:rsidR="007F650E" w:rsidP="007F650E" w:rsidRDefault="007F650E" w14:paraId="6B4CA71C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:rsidRPr="00055429" w:rsidR="007F650E" w:rsidP="007F650E" w:rsidRDefault="007F650E" w14:paraId="76B3D58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:rsidRPr="007F650E" w:rsidR="006A5BF9" w:rsidP="007F650E" w:rsidRDefault="006A5BF9" w14:paraId="6663F697" w14:textId="77777777">
      <w:pPr>
        <w:rPr>
          <w:rStyle w:val="eop"/>
        </w:rPr>
      </w:pPr>
    </w:p>
    <w:sectPr w:rsidRPr="007F650E" w:rsidR="006A5BF9" w:rsidSect="00D60B9C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3DC" w:rsidP="002B576F" w:rsidRDefault="007D03DC" w14:paraId="1C18F07A" w14:textId="77777777">
      <w:pPr>
        <w:spacing w:after="0" w:line="240" w:lineRule="auto"/>
      </w:pPr>
      <w:r>
        <w:separator/>
      </w:r>
    </w:p>
  </w:endnote>
  <w:endnote w:type="continuationSeparator" w:id="0">
    <w:p w:rsidR="007D03DC" w:rsidP="002B576F" w:rsidRDefault="007D03DC" w14:paraId="19198FC6" w14:textId="77777777">
      <w:pPr>
        <w:spacing w:after="0" w:line="240" w:lineRule="auto"/>
      </w:pPr>
      <w:r>
        <w:continuationSeparator/>
      </w:r>
    </w:p>
  </w:endnote>
  <w:endnote w:type="continuationNotice" w:id="1">
    <w:p w:rsidR="007D03DC" w:rsidRDefault="007D03DC" w14:paraId="096184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3DC" w:rsidP="002B576F" w:rsidRDefault="007D03DC" w14:paraId="38F7B8F7" w14:textId="77777777">
      <w:pPr>
        <w:spacing w:after="0" w:line="240" w:lineRule="auto"/>
      </w:pPr>
      <w:r>
        <w:separator/>
      </w:r>
    </w:p>
  </w:footnote>
  <w:footnote w:type="continuationSeparator" w:id="0">
    <w:p w:rsidR="007D03DC" w:rsidP="002B576F" w:rsidRDefault="007D03DC" w14:paraId="49CCC38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3DC" w:rsidRDefault="007D03DC" w14:paraId="141F00C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1884f85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080a3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0"/>
  </w:num>
  <w:num w:numId="21">
    <w:abstractNumId w:val="19"/>
  </w:num>
  <w:num w:numId="1" w16cid:durableId="2029287299">
    <w:abstractNumId w:val="2"/>
  </w:num>
  <w:num w:numId="2" w16cid:durableId="1900509253">
    <w:abstractNumId w:val="1"/>
  </w:num>
  <w:num w:numId="3" w16cid:durableId="127625912">
    <w:abstractNumId w:val="12"/>
  </w:num>
  <w:num w:numId="4" w16cid:durableId="1285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32763">
    <w:abstractNumId w:val="8"/>
  </w:num>
  <w:num w:numId="6" w16cid:durableId="462388564">
    <w:abstractNumId w:val="6"/>
  </w:num>
  <w:num w:numId="7" w16cid:durableId="657270241">
    <w:abstractNumId w:val="13"/>
  </w:num>
  <w:num w:numId="8" w16cid:durableId="1012949894">
    <w:abstractNumId w:val="9"/>
  </w:num>
  <w:num w:numId="9" w16cid:durableId="1826388712">
    <w:abstractNumId w:val="15"/>
  </w:num>
  <w:num w:numId="10" w16cid:durableId="1315642610">
    <w:abstractNumId w:val="5"/>
  </w:num>
  <w:num w:numId="11" w16cid:durableId="75785572">
    <w:abstractNumId w:val="17"/>
  </w:num>
  <w:num w:numId="12" w16cid:durableId="1594237905">
    <w:abstractNumId w:val="10"/>
  </w:num>
  <w:num w:numId="13" w16cid:durableId="2112697575">
    <w:abstractNumId w:val="14"/>
  </w:num>
  <w:num w:numId="14" w16cid:durableId="2123959452">
    <w:abstractNumId w:val="16"/>
  </w:num>
  <w:num w:numId="15" w16cid:durableId="1497307872">
    <w:abstractNumId w:val="11"/>
  </w:num>
  <w:num w:numId="16" w16cid:durableId="2096979110">
    <w:abstractNumId w:val="4"/>
  </w:num>
  <w:num w:numId="17" w16cid:durableId="413012426">
    <w:abstractNumId w:val="3"/>
  </w:num>
  <w:num w:numId="18" w16cid:durableId="1689259134">
    <w:abstractNumId w:val="18"/>
  </w:num>
  <w:num w:numId="19" w16cid:durableId="456990376">
    <w:abstractNumId w:val="7"/>
  </w:num>
  <w:num w:numId="20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5FC289C"/>
    <w:rsid w:val="060F3BAA"/>
    <w:rsid w:val="06F1C7F0"/>
    <w:rsid w:val="0743871F"/>
    <w:rsid w:val="0898918B"/>
    <w:rsid w:val="08C2D790"/>
    <w:rsid w:val="0934CC01"/>
    <w:rsid w:val="09DB1307"/>
    <w:rsid w:val="0A34DEB6"/>
    <w:rsid w:val="0A49416F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0F596C0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638E15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44068F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471DE1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CC0BDE3"/>
    <w:rsid w:val="3E027843"/>
    <w:rsid w:val="3E09ADA2"/>
    <w:rsid w:val="3E80FF15"/>
    <w:rsid w:val="4044D49D"/>
    <w:rsid w:val="40D64A5F"/>
    <w:rsid w:val="42607A47"/>
    <w:rsid w:val="42752247"/>
    <w:rsid w:val="42909FF2"/>
    <w:rsid w:val="42D5A9BC"/>
    <w:rsid w:val="43A8DB69"/>
    <w:rsid w:val="44329B4B"/>
    <w:rsid w:val="4582B24D"/>
    <w:rsid w:val="46CF3DFB"/>
    <w:rsid w:val="472DDCD6"/>
    <w:rsid w:val="494619B1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E1CD204"/>
    <w:rsid w:val="6F17DBDC"/>
    <w:rsid w:val="6F957734"/>
    <w:rsid w:val="6FE189A1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47B7"/>
  </w:style>
  <w:style w:type="character" w:styleId="eop" w:customStyle="1">
    <w:name w:val="eop"/>
    <w:basedOn w:val="DefaultParagraphFont"/>
    <w:rsid w:val="00A047B7"/>
  </w:style>
  <w:style w:type="character" w:styleId="tabchar" w:customStyle="1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styleId="xxxxmsonormal" w:customStyle="1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Smudde, Pete</dc:creator>
  <keywords/>
  <dc:description/>
  <lastModifiedBy>Kapoor, Nathan</lastModifiedBy>
  <revision>17</revision>
  <dcterms:created xsi:type="dcterms:W3CDTF">2024-09-07T00:46:00.0000000Z</dcterms:created>
  <dcterms:modified xsi:type="dcterms:W3CDTF">2025-02-04T14:18:14.8272790Z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