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862C4" w14:textId="12198AC2" w:rsidR="005F67DD" w:rsidRPr="002559B7" w:rsidRDefault="000A5CAC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Faculty Affairs</w:t>
      </w:r>
      <w:r w:rsidR="005F67DD">
        <w:rPr>
          <w:rFonts w:ascii="Times New Roman" w:eastAsia="Times New Roman" w:hAnsi="Times New Roman" w:cs="Times New Roman"/>
          <w:b/>
          <w:sz w:val="28"/>
          <w:szCs w:val="28"/>
        </w:rPr>
        <w:t xml:space="preserve"> Committee</w:t>
      </w:r>
      <w:r w:rsidR="005F67DD"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 A</w:t>
      </w:r>
      <w:r w:rsidR="007A0E67">
        <w:rPr>
          <w:rFonts w:ascii="Times New Roman" w:eastAsia="Times New Roman" w:hAnsi="Times New Roman" w:cs="Times New Roman"/>
          <w:b/>
          <w:sz w:val="28"/>
          <w:szCs w:val="28"/>
        </w:rPr>
        <w:t>g</w:t>
      </w:r>
      <w:r w:rsidR="005F67DD" w:rsidRPr="002559B7">
        <w:rPr>
          <w:rFonts w:ascii="Times New Roman" w:eastAsia="Times New Roman" w:hAnsi="Times New Roman" w:cs="Times New Roman"/>
          <w:b/>
          <w:sz w:val="28"/>
          <w:szCs w:val="28"/>
        </w:rPr>
        <w:t>enda</w:t>
      </w:r>
    </w:p>
    <w:p w14:paraId="39D1E5A0" w14:textId="4E7D738B" w:rsidR="005F67DD" w:rsidRPr="002559B7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 w:rsidR="00DB01C7">
        <w:rPr>
          <w:rFonts w:ascii="Times New Roman" w:eastAsia="Times New Roman" w:hAnsi="Times New Roman" w:cs="Times New Roman"/>
          <w:b/>
          <w:sz w:val="24"/>
          <w:szCs w:val="24"/>
        </w:rPr>
        <w:t>February</w:t>
      </w:r>
      <w:r w:rsidR="009808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3638E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2559B7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E7600F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4462FE98" w14:textId="77777777" w:rsidR="005F67DD" w:rsidRPr="003E1BA6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E1BA6">
        <w:rPr>
          <w:rFonts w:ascii="Times New Roman" w:eastAsia="Times New Roman" w:hAnsi="Times New Roman" w:cs="Times New Roman"/>
          <w:b/>
          <w:sz w:val="24"/>
          <w:szCs w:val="24"/>
        </w:rPr>
        <w:t>:00 P.M.</w:t>
      </w:r>
    </w:p>
    <w:p w14:paraId="24CDF466" w14:textId="77777777" w:rsidR="005F67DD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306AEC8D" w14:textId="4ECC024A" w:rsidR="00E7600F" w:rsidRDefault="005F67DD" w:rsidP="005F67D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Zoom Link:</w:t>
      </w:r>
      <w:r w:rsidR="0073638E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5" w:tgtFrame="_blank" w:history="1">
        <w:r w:rsidR="0073638E">
          <w:rPr>
            <w:rStyle w:val="Hyperlink"/>
            <w:rFonts w:ascii="Helvetica" w:hAnsi="Helvetica" w:cs="Helvetica"/>
            <w:color w:val="0E71EB"/>
            <w:sz w:val="21"/>
            <w:szCs w:val="21"/>
            <w:shd w:val="clear" w:color="auto" w:fill="FFFFFF"/>
          </w:rPr>
          <w:t>https://illinoisstate.zoom.us/j/97593914143</w:t>
        </w:r>
      </w:hyperlink>
      <w:r w:rsidR="0073638E">
        <w:t xml:space="preserve"> </w:t>
      </w:r>
    </w:p>
    <w:p w14:paraId="0C25A51B" w14:textId="15030887" w:rsidR="005F67DD" w:rsidRDefault="00F5256E" w:rsidP="00E7600F">
      <w:pPr>
        <w:spacing w:after="0" w:line="240" w:lineRule="auto"/>
      </w:pPr>
      <w:r>
        <w:t xml:space="preserve"> </w:t>
      </w:r>
    </w:p>
    <w:p w14:paraId="405D1A87" w14:textId="77777777" w:rsidR="00AB44EF" w:rsidRPr="002559B7" w:rsidRDefault="00AB44EF" w:rsidP="0073638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B233AFC" w14:textId="77777777" w:rsidR="005F67DD" w:rsidRPr="002559B7" w:rsidRDefault="005F67DD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719ABA9F" w14:textId="77777777" w:rsidR="005F67DD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A5021CE" w14:textId="563802CF" w:rsidR="00E66F93" w:rsidRDefault="00E66F93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B44EF">
        <w:rPr>
          <w:rFonts w:ascii="Times New Roman" w:eastAsia="Times New Roman" w:hAnsi="Times New Roman" w:cs="Times New Roman"/>
          <w:b/>
          <w:i/>
          <w:sz w:val="24"/>
          <w:szCs w:val="24"/>
        </w:rPr>
        <w:t>Approval of committee minutes</w:t>
      </w:r>
      <w:r w:rsidR="008E35E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from </w:t>
      </w:r>
      <w:r w:rsidR="0073638E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8E35ED">
        <w:rPr>
          <w:rFonts w:ascii="Times New Roman" w:eastAsia="Times New Roman" w:hAnsi="Times New Roman" w:cs="Times New Roman"/>
          <w:b/>
          <w:i/>
          <w:sz w:val="24"/>
          <w:szCs w:val="24"/>
        </w:rPr>
        <w:t>/</w:t>
      </w:r>
      <w:r w:rsidR="0073638E">
        <w:rPr>
          <w:rFonts w:ascii="Times New Roman" w:eastAsia="Times New Roman" w:hAnsi="Times New Roman" w:cs="Times New Roman"/>
          <w:b/>
          <w:i/>
          <w:sz w:val="24"/>
          <w:szCs w:val="24"/>
        </w:rPr>
        <w:t>03</w:t>
      </w:r>
      <w:r w:rsidR="008E35ED">
        <w:rPr>
          <w:rFonts w:ascii="Times New Roman" w:eastAsia="Times New Roman" w:hAnsi="Times New Roman" w:cs="Times New Roman"/>
          <w:b/>
          <w:i/>
          <w:sz w:val="24"/>
          <w:szCs w:val="24"/>
        </w:rPr>
        <w:t>/202</w:t>
      </w:r>
      <w:r w:rsidR="00DB01C7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</w:p>
    <w:p w14:paraId="12CF44B4" w14:textId="348B65BD" w:rsidR="00DB01C7" w:rsidRDefault="00DB01C7" w:rsidP="005F67DD">
      <w:pPr>
        <w:tabs>
          <w:tab w:val="left" w:pos="540"/>
        </w:tabs>
        <w:spacing w:after="0" w:line="240" w:lineRule="auto"/>
        <w:rPr>
          <w:rStyle w:val="normaltextrun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14:paraId="22FD1B1A" w14:textId="66A9E5AE" w:rsidR="0073638E" w:rsidRDefault="0073638E" w:rsidP="0073638E">
      <w:pPr>
        <w:tabs>
          <w:tab w:val="left" w:pos="540"/>
        </w:tabs>
        <w:spacing w:after="0" w:line="240" w:lineRule="auto"/>
        <w:rPr>
          <w:rStyle w:val="normaltextrun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1.8 Integrity IV.</w:t>
      </w:r>
      <w:r>
        <w:rPr>
          <w:rStyle w:val="normaltextrun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D </w:t>
      </w:r>
      <w:r>
        <w:rPr>
          <w:rStyle w:val="normaltextrun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- Documents are available in the FAC Teams Folder.</w:t>
      </w:r>
    </w:p>
    <w:p w14:paraId="05467BFD" w14:textId="77777777" w:rsidR="009808EA" w:rsidRDefault="009808EA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6923B9F" w14:textId="7E4D55ED" w:rsidR="005F67DD" w:rsidRPr="002559B7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Adjourn</w:t>
      </w:r>
    </w:p>
    <w:p w14:paraId="13063016" w14:textId="77777777" w:rsidR="008613AE" w:rsidRDefault="008613AE"/>
    <w:sectPr w:rsidR="00861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4355"/>
    <w:multiLevelType w:val="hybridMultilevel"/>
    <w:tmpl w:val="C090C970"/>
    <w:lvl w:ilvl="0" w:tplc="A186303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775B4"/>
    <w:multiLevelType w:val="hybridMultilevel"/>
    <w:tmpl w:val="CBF40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8633A"/>
    <w:multiLevelType w:val="hybridMultilevel"/>
    <w:tmpl w:val="E89E98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157FB"/>
    <w:multiLevelType w:val="hybridMultilevel"/>
    <w:tmpl w:val="46DA747A"/>
    <w:lvl w:ilvl="0" w:tplc="A1863038">
      <w:start w:val="1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DD"/>
    <w:rsid w:val="000A5CAC"/>
    <w:rsid w:val="00150D7D"/>
    <w:rsid w:val="00281E14"/>
    <w:rsid w:val="0029780C"/>
    <w:rsid w:val="003139FA"/>
    <w:rsid w:val="003606F2"/>
    <w:rsid w:val="003E08F3"/>
    <w:rsid w:val="004D0BF0"/>
    <w:rsid w:val="005F67DD"/>
    <w:rsid w:val="00626B7E"/>
    <w:rsid w:val="006F6F4A"/>
    <w:rsid w:val="0073638E"/>
    <w:rsid w:val="007A0E67"/>
    <w:rsid w:val="007A6124"/>
    <w:rsid w:val="007A7A52"/>
    <w:rsid w:val="008613AE"/>
    <w:rsid w:val="008E35ED"/>
    <w:rsid w:val="008F45DE"/>
    <w:rsid w:val="0091009E"/>
    <w:rsid w:val="009808EA"/>
    <w:rsid w:val="00AB44EF"/>
    <w:rsid w:val="00C6642B"/>
    <w:rsid w:val="00C7383A"/>
    <w:rsid w:val="00DB01C7"/>
    <w:rsid w:val="00E33A90"/>
    <w:rsid w:val="00E565E7"/>
    <w:rsid w:val="00E66F93"/>
    <w:rsid w:val="00E7600F"/>
    <w:rsid w:val="00ED7105"/>
    <w:rsid w:val="00F2774C"/>
    <w:rsid w:val="00F5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83F5D"/>
  <w15:chartTrackingRefBased/>
  <w15:docId w15:val="{047184EA-4397-4B2C-9678-B69451C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7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DD"/>
    <w:rPr>
      <w:color w:val="0000FF"/>
      <w:u w:val="single"/>
    </w:rPr>
  </w:style>
  <w:style w:type="paragraph" w:styleId="NoSpacing">
    <w:name w:val="No Spacing"/>
    <w:uiPriority w:val="1"/>
    <w:qFormat/>
    <w:rsid w:val="005F67DD"/>
    <w:pPr>
      <w:spacing w:after="0" w:line="240" w:lineRule="auto"/>
    </w:pPr>
  </w:style>
  <w:style w:type="table" w:customStyle="1" w:styleId="GridTable1Light1">
    <w:name w:val="Grid Table 1 Light1"/>
    <w:basedOn w:val="TableNormal"/>
    <w:uiPriority w:val="46"/>
    <w:rsid w:val="00E66F9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textrun">
    <w:name w:val="normaltextrun"/>
    <w:basedOn w:val="DefaultParagraphFont"/>
    <w:rsid w:val="00AB44EF"/>
  </w:style>
  <w:style w:type="character" w:customStyle="1" w:styleId="eop">
    <w:name w:val="eop"/>
    <w:basedOn w:val="DefaultParagraphFont"/>
    <w:rsid w:val="00AB44EF"/>
  </w:style>
  <w:style w:type="paragraph" w:styleId="ListParagraph">
    <w:name w:val="List Paragraph"/>
    <w:basedOn w:val="Normal"/>
    <w:uiPriority w:val="34"/>
    <w:qFormat/>
    <w:rsid w:val="00626B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5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llinoisstate.zoom.us/j/975939141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Hollywood, Mary</cp:lastModifiedBy>
  <cp:revision>2</cp:revision>
  <dcterms:created xsi:type="dcterms:W3CDTF">2021-02-13T19:07:00Z</dcterms:created>
  <dcterms:modified xsi:type="dcterms:W3CDTF">2021-02-13T19:07:00Z</dcterms:modified>
</cp:coreProperties>
</file>