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62C4" w14:textId="12198AC2" w:rsidR="005F67DD" w:rsidRPr="002559B7" w:rsidRDefault="000A5CAC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</w:t>
      </w:r>
      <w:r w:rsidR="007A0E67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>enda</w:t>
      </w:r>
    </w:p>
    <w:p w14:paraId="39D1E5A0" w14:textId="771D81C8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AD7A46">
        <w:rPr>
          <w:rFonts w:ascii="Times New Roman" w:eastAsia="Times New Roman" w:hAnsi="Times New Roman" w:cs="Times New Roman"/>
          <w:b/>
          <w:sz w:val="24"/>
          <w:szCs w:val="24"/>
        </w:rPr>
        <w:t>March 3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E7600F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462FE98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24CDF466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306AEC8D" w14:textId="5B890415" w:rsidR="00E7600F" w:rsidRDefault="005F67DD" w:rsidP="005F67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73638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AD7A46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https://illinoisstate.zoom.us/j/91069120775</w:t>
        </w:r>
      </w:hyperlink>
      <w:r w:rsidR="0073638E">
        <w:t xml:space="preserve"> </w:t>
      </w:r>
    </w:p>
    <w:p w14:paraId="0C25A51B" w14:textId="15030887" w:rsidR="005F67DD" w:rsidRDefault="00F5256E" w:rsidP="00E7600F">
      <w:pPr>
        <w:spacing w:after="0" w:line="240" w:lineRule="auto"/>
      </w:pPr>
      <w:r>
        <w:t xml:space="preserve"> </w:t>
      </w:r>
    </w:p>
    <w:p w14:paraId="405D1A87" w14:textId="77777777" w:rsidR="00AB44EF" w:rsidRPr="002559B7" w:rsidRDefault="00AB44EF" w:rsidP="0073638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B233AFC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19ABA9F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5021CE" w14:textId="27BD68B5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44EF">
        <w:rPr>
          <w:rFonts w:ascii="Times New Roman" w:eastAsia="Times New Roman" w:hAnsi="Times New Roman" w:cs="Times New Roman"/>
          <w:b/>
          <w:i/>
          <w:sz w:val="24"/>
          <w:szCs w:val="24"/>
        </w:rPr>
        <w:t>Approval of committee minutes</w:t>
      </w:r>
      <w:r w:rsidR="008E35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from </w:t>
      </w:r>
      <w:r w:rsidR="0073638E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8E35ED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AD7A46">
        <w:rPr>
          <w:rFonts w:ascii="Times New Roman" w:eastAsia="Times New Roman" w:hAnsi="Times New Roman" w:cs="Times New Roman"/>
          <w:b/>
          <w:i/>
          <w:sz w:val="24"/>
          <w:szCs w:val="24"/>
        </w:rPr>
        <w:t>17</w:t>
      </w:r>
      <w:r w:rsidR="008E35ED">
        <w:rPr>
          <w:rFonts w:ascii="Times New Roman" w:eastAsia="Times New Roman" w:hAnsi="Times New Roman" w:cs="Times New Roman"/>
          <w:b/>
          <w:i/>
          <w:sz w:val="24"/>
          <w:szCs w:val="24"/>
        </w:rPr>
        <w:t>/202</w:t>
      </w:r>
      <w:r w:rsidR="00DB01C7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</w:p>
    <w:p w14:paraId="12CF44B4" w14:textId="348B65BD" w:rsidR="00DB01C7" w:rsidRDefault="00DB01C7" w:rsidP="005F67DD">
      <w:pPr>
        <w:tabs>
          <w:tab w:val="left" w:pos="540"/>
        </w:tabs>
        <w:spacing w:after="0" w:line="240" w:lineRule="auto"/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22FD1B1A" w14:textId="4E8E31F1" w:rsidR="0073638E" w:rsidRDefault="0073638E" w:rsidP="0073638E">
      <w:pPr>
        <w:tabs>
          <w:tab w:val="left" w:pos="540"/>
        </w:tabs>
        <w:spacing w:after="0" w:line="240" w:lineRule="auto"/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1.8 Integrity IV.</w:t>
      </w:r>
      <w:r w:rsidR="00AD7A46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E and F</w:t>
      </w:r>
      <w:r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- Documents are available in the FAC Teams Folder.</w:t>
      </w:r>
    </w:p>
    <w:p w14:paraId="05467BFD" w14:textId="77777777" w:rsidR="009808EA" w:rsidRDefault="009808EA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6923B9F" w14:textId="7E4D55ED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13063016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355"/>
    <w:multiLevelType w:val="hybridMultilevel"/>
    <w:tmpl w:val="C090C970"/>
    <w:lvl w:ilvl="0" w:tplc="A18630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5B4"/>
    <w:multiLevelType w:val="hybridMultilevel"/>
    <w:tmpl w:val="CBF4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33A"/>
    <w:multiLevelType w:val="hybridMultilevel"/>
    <w:tmpl w:val="E89E9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57FB"/>
    <w:multiLevelType w:val="hybridMultilevel"/>
    <w:tmpl w:val="46DA747A"/>
    <w:lvl w:ilvl="0" w:tplc="A186303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150D7D"/>
    <w:rsid w:val="00281E14"/>
    <w:rsid w:val="0029780C"/>
    <w:rsid w:val="003139FA"/>
    <w:rsid w:val="003606F2"/>
    <w:rsid w:val="003E08F3"/>
    <w:rsid w:val="004D0BF0"/>
    <w:rsid w:val="005F67DD"/>
    <w:rsid w:val="00626B7E"/>
    <w:rsid w:val="006F6F4A"/>
    <w:rsid w:val="0073638E"/>
    <w:rsid w:val="007A0E67"/>
    <w:rsid w:val="007A6124"/>
    <w:rsid w:val="007A7A52"/>
    <w:rsid w:val="008613AE"/>
    <w:rsid w:val="008E35ED"/>
    <w:rsid w:val="008F45DE"/>
    <w:rsid w:val="0091009E"/>
    <w:rsid w:val="009808EA"/>
    <w:rsid w:val="00AB44EF"/>
    <w:rsid w:val="00AD7A46"/>
    <w:rsid w:val="00C6642B"/>
    <w:rsid w:val="00C7383A"/>
    <w:rsid w:val="00DB01C7"/>
    <w:rsid w:val="00E33A90"/>
    <w:rsid w:val="00E565E7"/>
    <w:rsid w:val="00E66F93"/>
    <w:rsid w:val="00E7600F"/>
    <w:rsid w:val="00ED7105"/>
    <w:rsid w:val="00F2774C"/>
    <w:rsid w:val="00F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3F5D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table" w:customStyle="1" w:styleId="GridTable1Light1">
    <w:name w:val="Grid Table 1 Light1"/>
    <w:basedOn w:val="TableNormal"/>
    <w:uiPriority w:val="46"/>
    <w:rsid w:val="00E66F9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AB44EF"/>
  </w:style>
  <w:style w:type="character" w:customStyle="1" w:styleId="eop">
    <w:name w:val="eop"/>
    <w:basedOn w:val="DefaultParagraphFont"/>
    <w:rsid w:val="00AB44EF"/>
  </w:style>
  <w:style w:type="paragraph" w:styleId="ListParagraph">
    <w:name w:val="List Paragraph"/>
    <w:basedOn w:val="Normal"/>
    <w:uiPriority w:val="34"/>
    <w:qFormat/>
    <w:rsid w:val="00626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inoisstate.zoom.us/j/91069120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Hollywood, Mary</cp:lastModifiedBy>
  <cp:revision>2</cp:revision>
  <dcterms:created xsi:type="dcterms:W3CDTF">2021-02-26T20:40:00Z</dcterms:created>
  <dcterms:modified xsi:type="dcterms:W3CDTF">2021-02-26T20:40:00Z</dcterms:modified>
</cp:coreProperties>
</file>