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4E84CC81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2774C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3E0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BF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1C7BB48E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8F45D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F5256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F2774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7A612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7A612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https://illinoisstate.zoom.us/j/98002735425</w:t>
        </w:r>
      </w:hyperlink>
      <w:r w:rsidR="00F5256E">
        <w:t xml:space="preserve"> </w:t>
      </w:r>
    </w:p>
    <w:p w14:paraId="1B3BAB31" w14:textId="7BE43D1E" w:rsidR="005F67DD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09A720" w14:textId="535D60F3" w:rsidR="00AB44EF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5D1A87" w14:textId="77777777" w:rsidR="00AB44EF" w:rsidRPr="002559B7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137252A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Approval of committee minutes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</w:t>
      </w:r>
      <w:r w:rsidR="00E565E7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4D0BF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4D0BF0">
        <w:rPr>
          <w:rFonts w:ascii="Times New Roman" w:eastAsia="Times New Roman" w:hAnsi="Times New Roman" w:cs="Times New Roman"/>
          <w:b/>
          <w:i/>
          <w:sz w:val="24"/>
          <w:szCs w:val="24"/>
        </w:rPr>
        <w:t>04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/2020</w:t>
      </w:r>
    </w:p>
    <w:p w14:paraId="23D99288" w14:textId="6CD73848" w:rsidR="00150D7D" w:rsidRDefault="00150D7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64DF55" w14:textId="5974F01F" w:rsidR="00150D7D" w:rsidRDefault="00150D7D" w:rsidP="00150D7D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E08F3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1.8 Integrity in Research and Scholarly Activities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document </w:t>
      </w:r>
      <w:r w:rsidRPr="00F5256E">
        <w:rPr>
          <w:b/>
          <w:bCs/>
          <w:i/>
          <w:iCs/>
        </w:rPr>
        <w:t>10.13.20.01a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and </w:t>
      </w:r>
      <w:r w:rsidRPr="00F5256E">
        <w:rPr>
          <w:b/>
          <w:bCs/>
          <w:i/>
          <w:iCs/>
        </w:rPr>
        <w:t>10.13.20.01</w:t>
      </w:r>
      <w:r>
        <w:rPr>
          <w:b/>
          <w:bCs/>
          <w:i/>
          <w:iCs/>
        </w:rPr>
        <w:t>b and 10.13.20.01c are in the Academic Senate Packet for tonight.</w:t>
      </w:r>
    </w:p>
    <w:p w14:paraId="063C4E8D" w14:textId="7F119B03" w:rsidR="008E35ED" w:rsidRDefault="00150D7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Question: What is the procedure for this?</w:t>
      </w:r>
    </w:p>
    <w:p w14:paraId="0919ADDE" w14:textId="77777777" w:rsidR="00150D7D" w:rsidRDefault="00150D7D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D56E159" w14:textId="50CEBEF3" w:rsidR="00E66F93" w:rsidRDefault="00AB44EF" w:rsidP="005F67DD">
      <w:pPr>
        <w:tabs>
          <w:tab w:val="left" w:pos="540"/>
        </w:tabs>
        <w:spacing w:after="0" w:line="240" w:lineRule="auto"/>
        <w:rPr>
          <w:b/>
          <w:bCs/>
        </w:rPr>
      </w:pPr>
      <w:r w:rsidRPr="003E08F3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1.8 Integrity in Research and Scholarly Activities</w:t>
      </w:r>
      <w:r w:rsidR="00F5256E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document </w:t>
      </w:r>
      <w:r w:rsidR="004D0BF0" w:rsidRPr="00150D7D">
        <w:rPr>
          <w:b/>
          <w:bCs/>
          <w:i/>
          <w:iCs/>
        </w:rPr>
        <w:t>10.13.20.01d</w:t>
      </w:r>
    </w:p>
    <w:p w14:paraId="26805F19" w14:textId="00B02009" w:rsidR="004D0BF0" w:rsidRPr="00150D7D" w:rsidRDefault="00150D7D" w:rsidP="005F67DD">
      <w:pPr>
        <w:tabs>
          <w:tab w:val="left" w:pos="540"/>
        </w:tabs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Begin discussing desired changes to this document</w:t>
      </w:r>
    </w:p>
    <w:p w14:paraId="0564CFB7" w14:textId="77777777" w:rsidR="004D0BF0" w:rsidRDefault="004D0BF0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E4D55ED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355"/>
    <w:multiLevelType w:val="hybridMultilevel"/>
    <w:tmpl w:val="C090C970"/>
    <w:lvl w:ilvl="0" w:tplc="A18630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5B4"/>
    <w:multiLevelType w:val="hybridMultilevel"/>
    <w:tmpl w:val="CBF4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33A"/>
    <w:multiLevelType w:val="hybridMultilevel"/>
    <w:tmpl w:val="E89E9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FB"/>
    <w:multiLevelType w:val="hybridMultilevel"/>
    <w:tmpl w:val="46DA747A"/>
    <w:lvl w:ilvl="0" w:tplc="A186303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150D7D"/>
    <w:rsid w:val="00281E14"/>
    <w:rsid w:val="0029780C"/>
    <w:rsid w:val="003139FA"/>
    <w:rsid w:val="003606F2"/>
    <w:rsid w:val="003E08F3"/>
    <w:rsid w:val="004D0BF0"/>
    <w:rsid w:val="005F67DD"/>
    <w:rsid w:val="00626B7E"/>
    <w:rsid w:val="006F6F4A"/>
    <w:rsid w:val="007A6124"/>
    <w:rsid w:val="007A7A52"/>
    <w:rsid w:val="008613AE"/>
    <w:rsid w:val="008E35ED"/>
    <w:rsid w:val="008F45DE"/>
    <w:rsid w:val="0091009E"/>
    <w:rsid w:val="00AB44EF"/>
    <w:rsid w:val="00C6642B"/>
    <w:rsid w:val="00C7383A"/>
    <w:rsid w:val="00E33A90"/>
    <w:rsid w:val="00E565E7"/>
    <w:rsid w:val="00E66F93"/>
    <w:rsid w:val="00ED7105"/>
    <w:rsid w:val="00F2774C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AB44EF"/>
  </w:style>
  <w:style w:type="character" w:customStyle="1" w:styleId="eop">
    <w:name w:val="eop"/>
    <w:basedOn w:val="DefaultParagraphFont"/>
    <w:rsid w:val="00AB44EF"/>
  </w:style>
  <w:style w:type="paragraph" w:styleId="ListParagraph">
    <w:name w:val="List Paragraph"/>
    <w:basedOn w:val="Normal"/>
    <w:uiPriority w:val="34"/>
    <w:qFormat/>
    <w:rsid w:val="0062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8002735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Hollywood, Mary</cp:lastModifiedBy>
  <cp:revision>4</cp:revision>
  <dcterms:created xsi:type="dcterms:W3CDTF">2020-11-13T16:14:00Z</dcterms:created>
  <dcterms:modified xsi:type="dcterms:W3CDTF">2020-11-13T16:29:00Z</dcterms:modified>
</cp:coreProperties>
</file>