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B574" w14:textId="77777777" w:rsidR="00F42403" w:rsidRDefault="00F42403" w:rsidP="00F424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Faculty Affairs Committee Meeting </w:t>
      </w:r>
      <w:r>
        <w:rPr>
          <w:rStyle w:val="eop"/>
        </w:rPr>
        <w:t> </w:t>
      </w:r>
    </w:p>
    <w:p w14:paraId="319BF065" w14:textId="2FB362C4" w:rsidR="00F42403" w:rsidRDefault="00F42403" w:rsidP="00F424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Wednesday, </w:t>
      </w:r>
      <w:r w:rsidR="00AF4FDA">
        <w:rPr>
          <w:rStyle w:val="normaltextrun"/>
        </w:rPr>
        <w:t>January 20</w:t>
      </w:r>
      <w:r w:rsidR="00AF4FDA" w:rsidRPr="00AF4FDA">
        <w:rPr>
          <w:rStyle w:val="normaltextrun"/>
          <w:vertAlign w:val="superscript"/>
        </w:rPr>
        <w:t>th</w:t>
      </w:r>
      <w:r w:rsidR="00AF4FDA">
        <w:rPr>
          <w:rStyle w:val="normaltextrun"/>
        </w:rPr>
        <w:t>,</w:t>
      </w:r>
      <w:r>
        <w:rPr>
          <w:rStyle w:val="normaltextrun"/>
        </w:rPr>
        <w:t xml:space="preserve"> 202</w:t>
      </w:r>
      <w:r w:rsidR="004856F1">
        <w:rPr>
          <w:rStyle w:val="normaltextrun"/>
        </w:rPr>
        <w:t>1</w:t>
      </w:r>
      <w:r>
        <w:rPr>
          <w:rStyle w:val="normaltextrun"/>
        </w:rPr>
        <w:t xml:space="preserve"> at 6 P.M. </w:t>
      </w:r>
      <w:r>
        <w:rPr>
          <w:rStyle w:val="eop"/>
        </w:rPr>
        <w:t> </w:t>
      </w:r>
    </w:p>
    <w:p w14:paraId="46621095" w14:textId="77777777" w:rsidR="00F42403" w:rsidRDefault="00F42403" w:rsidP="00F424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Meeting Held via Zoom</w:t>
      </w:r>
      <w:r>
        <w:rPr>
          <w:rStyle w:val="eop"/>
        </w:rPr>
        <w:t> </w:t>
      </w:r>
    </w:p>
    <w:p w14:paraId="3B22FF51" w14:textId="77777777" w:rsidR="00F42403" w:rsidRDefault="00F42403" w:rsidP="00F424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A9A270" w14:textId="4AD58DF6" w:rsidR="00F42403" w:rsidRDefault="00F42403" w:rsidP="00F424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Attendees: </w:t>
      </w:r>
      <w:r>
        <w:rPr>
          <w:rStyle w:val="normaltextrun"/>
        </w:rPr>
        <w:t>Mary Hollywood, Susan Kalter, Sheryl Jenkins, Maddy Small, Craig McLauchlan, James Pancrazio, Grant Chassy</w:t>
      </w:r>
    </w:p>
    <w:p w14:paraId="2EC97EA0" w14:textId="77777777" w:rsidR="00F42403" w:rsidRDefault="00F42403" w:rsidP="00F424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0B9519" w14:textId="289B1A41" w:rsidR="00F42403" w:rsidRDefault="00F42403" w:rsidP="00F424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Call to order at 6:0</w:t>
      </w:r>
      <w:r w:rsidR="00BD5BCF">
        <w:rPr>
          <w:rStyle w:val="normaltextrun"/>
          <w:b/>
          <w:bCs/>
        </w:rPr>
        <w:t>0 P.M.</w:t>
      </w:r>
    </w:p>
    <w:p w14:paraId="0AD78078" w14:textId="445B6F53" w:rsidR="00B10A40" w:rsidRPr="00BD5BCF" w:rsidRDefault="00F42403" w:rsidP="00BD5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832D37" w14:textId="243E6B5A" w:rsidR="00B10A40" w:rsidRPr="00815E1B" w:rsidRDefault="002078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Vote to approve minutes (7 yes, 0 no)</w:t>
      </w:r>
    </w:p>
    <w:p w14:paraId="2685E26A" w14:textId="794BC79F" w:rsidR="00B30912" w:rsidRDefault="00B30912"/>
    <w:p w14:paraId="6B360F6A" w14:textId="3F915297" w:rsidR="00B30912" w:rsidRPr="008442AE" w:rsidRDefault="0045288D">
      <w:pPr>
        <w:rPr>
          <w:rFonts w:ascii="Times New Roman" w:hAnsi="Times New Roman" w:cs="Times New Roman"/>
        </w:rPr>
      </w:pPr>
      <w:r w:rsidRPr="008442AE">
        <w:rPr>
          <w:rFonts w:ascii="Times New Roman" w:hAnsi="Times New Roman" w:cs="Times New Roman"/>
        </w:rPr>
        <w:t xml:space="preserve">10.13.20.1 1.8 </w:t>
      </w:r>
      <w:r w:rsidR="00C815A1" w:rsidRPr="008442AE">
        <w:rPr>
          <w:rFonts w:ascii="Times New Roman" w:hAnsi="Times New Roman" w:cs="Times New Roman"/>
        </w:rPr>
        <w:t>integrity</w:t>
      </w:r>
      <w:r w:rsidRPr="008442AE">
        <w:rPr>
          <w:rFonts w:ascii="Times New Roman" w:hAnsi="Times New Roman" w:cs="Times New Roman"/>
        </w:rPr>
        <w:t xml:space="preserve"> in research, scholarly and creative activities</w:t>
      </w:r>
      <w:r w:rsidR="005512CA" w:rsidRPr="008442AE">
        <w:rPr>
          <w:rFonts w:ascii="Times New Roman" w:hAnsi="Times New Roman" w:cs="Times New Roman"/>
        </w:rPr>
        <w:t xml:space="preserve"> (sections 1-3)</w:t>
      </w:r>
    </w:p>
    <w:p w14:paraId="71349E4F" w14:textId="794D1B1E" w:rsidR="00305E31" w:rsidRPr="008442AE" w:rsidRDefault="00305E31" w:rsidP="0030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2AE">
        <w:rPr>
          <w:rFonts w:ascii="Times New Roman" w:hAnsi="Times New Roman" w:cs="Times New Roman"/>
        </w:rPr>
        <w:t>Reviewed</w:t>
      </w:r>
      <w:r w:rsidR="00D569EF" w:rsidRPr="008442AE">
        <w:rPr>
          <w:rFonts w:ascii="Times New Roman" w:hAnsi="Times New Roman" w:cs="Times New Roman"/>
        </w:rPr>
        <w:t xml:space="preserve"> and discussed</w:t>
      </w:r>
      <w:r w:rsidRPr="008442AE">
        <w:rPr>
          <w:rFonts w:ascii="Times New Roman" w:hAnsi="Times New Roman" w:cs="Times New Roman"/>
        </w:rPr>
        <w:t xml:space="preserve"> edits from the floor </w:t>
      </w:r>
    </w:p>
    <w:p w14:paraId="23F7D85A" w14:textId="5A8673A7" w:rsidR="00C96409" w:rsidRPr="008442AE" w:rsidRDefault="00762D69" w:rsidP="00C96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2AE">
        <w:rPr>
          <w:rFonts w:ascii="Times New Roman" w:hAnsi="Times New Roman" w:cs="Times New Roman"/>
        </w:rPr>
        <w:t>Unanimous</w:t>
      </w:r>
      <w:r w:rsidR="00C96409" w:rsidRPr="008442AE">
        <w:rPr>
          <w:rFonts w:ascii="Times New Roman" w:hAnsi="Times New Roman" w:cs="Times New Roman"/>
        </w:rPr>
        <w:t xml:space="preserve"> approval to</w:t>
      </w:r>
      <w:r w:rsidRPr="008442AE">
        <w:rPr>
          <w:rFonts w:ascii="Times New Roman" w:hAnsi="Times New Roman" w:cs="Times New Roman"/>
        </w:rPr>
        <w:t xml:space="preserve"> send to</w:t>
      </w:r>
      <w:r w:rsidR="00C96409" w:rsidRPr="008442AE">
        <w:rPr>
          <w:rFonts w:ascii="Times New Roman" w:hAnsi="Times New Roman" w:cs="Times New Roman"/>
        </w:rPr>
        <w:t xml:space="preserve"> exec</w:t>
      </w:r>
    </w:p>
    <w:p w14:paraId="730FBE5B" w14:textId="6957CA6B" w:rsidR="00762D69" w:rsidRPr="008442AE" w:rsidRDefault="00762D69" w:rsidP="00762D69">
      <w:pPr>
        <w:rPr>
          <w:rFonts w:ascii="Times New Roman" w:hAnsi="Times New Roman" w:cs="Times New Roman"/>
        </w:rPr>
      </w:pPr>
    </w:p>
    <w:p w14:paraId="67FD5185" w14:textId="2F8D70DB" w:rsidR="00762D69" w:rsidRPr="008442AE" w:rsidRDefault="00C95BED" w:rsidP="00762D69">
      <w:pPr>
        <w:rPr>
          <w:rFonts w:ascii="Times New Roman" w:hAnsi="Times New Roman" w:cs="Times New Roman"/>
        </w:rPr>
      </w:pPr>
      <w:r w:rsidRPr="008442AE">
        <w:rPr>
          <w:rFonts w:ascii="Times New Roman" w:hAnsi="Times New Roman" w:cs="Times New Roman"/>
        </w:rPr>
        <w:t>10.19.20.01a Integrity document 4</w:t>
      </w:r>
    </w:p>
    <w:p w14:paraId="602F3DB9" w14:textId="4063D402" w:rsidR="00DF3BED" w:rsidRDefault="00DF3BED" w:rsidP="00DF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42AE">
        <w:rPr>
          <w:rFonts w:ascii="Times New Roman" w:hAnsi="Times New Roman" w:cs="Times New Roman"/>
        </w:rPr>
        <w:t xml:space="preserve">Reviewed edits </w:t>
      </w:r>
      <w:r w:rsidR="0015745A">
        <w:rPr>
          <w:rFonts w:ascii="Times New Roman" w:hAnsi="Times New Roman" w:cs="Times New Roman"/>
        </w:rPr>
        <w:t>from past reviews</w:t>
      </w:r>
    </w:p>
    <w:p w14:paraId="50C92219" w14:textId="1C7C1F2F" w:rsidR="0015745A" w:rsidRDefault="0015745A" w:rsidP="00DF3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changes made</w:t>
      </w:r>
    </w:p>
    <w:p w14:paraId="2192E62C" w14:textId="5C5AF718" w:rsidR="008442AE" w:rsidRDefault="008442AE" w:rsidP="008442AE">
      <w:pPr>
        <w:rPr>
          <w:rFonts w:ascii="Times New Roman" w:hAnsi="Times New Roman" w:cs="Times New Roman"/>
        </w:rPr>
      </w:pPr>
    </w:p>
    <w:p w14:paraId="28C64649" w14:textId="61E11CAA" w:rsidR="00BE0510" w:rsidRPr="00BE0510" w:rsidRDefault="00BE0510" w:rsidP="008442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Vote to adjourn at 6:57 P.M.</w:t>
      </w:r>
    </w:p>
    <w:p w14:paraId="748783B8" w14:textId="0C22C774" w:rsidR="008442AE" w:rsidRDefault="008442AE" w:rsidP="008442AE"/>
    <w:p w14:paraId="2D4A6ABC" w14:textId="77777777" w:rsidR="008442AE" w:rsidRDefault="008442AE" w:rsidP="008442AE"/>
    <w:p w14:paraId="6CBA04F4" w14:textId="53E17E85" w:rsidR="008442AE" w:rsidRDefault="008442AE" w:rsidP="008442AE"/>
    <w:p w14:paraId="0CBF92A8" w14:textId="77777777" w:rsidR="008442AE" w:rsidRDefault="008442AE" w:rsidP="008442AE"/>
    <w:p w14:paraId="72251CE3" w14:textId="2B28A31E" w:rsidR="00762D69" w:rsidRDefault="00762D69" w:rsidP="00762D69"/>
    <w:p w14:paraId="510677E9" w14:textId="77777777" w:rsidR="00762D69" w:rsidRDefault="00762D69" w:rsidP="00762D69"/>
    <w:p w14:paraId="77786D86" w14:textId="452F64F8" w:rsidR="00305E31" w:rsidRDefault="00305E31" w:rsidP="00305E31"/>
    <w:p w14:paraId="46414C2B" w14:textId="77777777" w:rsidR="00305E31" w:rsidRDefault="00305E31" w:rsidP="00305E31"/>
    <w:p w14:paraId="56CFF036" w14:textId="023F19BE" w:rsidR="0045288D" w:rsidRDefault="0045288D"/>
    <w:p w14:paraId="49CB447F" w14:textId="77777777" w:rsidR="0045288D" w:rsidRDefault="0045288D"/>
    <w:sectPr w:rsidR="0045288D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3C4B"/>
    <w:multiLevelType w:val="hybridMultilevel"/>
    <w:tmpl w:val="8D64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BAA"/>
    <w:multiLevelType w:val="hybridMultilevel"/>
    <w:tmpl w:val="730E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2B57"/>
    <w:multiLevelType w:val="hybridMultilevel"/>
    <w:tmpl w:val="CCD0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DE"/>
    <w:rsid w:val="000171A0"/>
    <w:rsid w:val="0015745A"/>
    <w:rsid w:val="002078FF"/>
    <w:rsid w:val="00305E31"/>
    <w:rsid w:val="0045288D"/>
    <w:rsid w:val="004856F1"/>
    <w:rsid w:val="005512CA"/>
    <w:rsid w:val="00762D69"/>
    <w:rsid w:val="00785D76"/>
    <w:rsid w:val="007F17DE"/>
    <w:rsid w:val="00815E1B"/>
    <w:rsid w:val="008442AE"/>
    <w:rsid w:val="00AF4FDA"/>
    <w:rsid w:val="00B10A40"/>
    <w:rsid w:val="00B30912"/>
    <w:rsid w:val="00BD5BCF"/>
    <w:rsid w:val="00BE0510"/>
    <w:rsid w:val="00C815A1"/>
    <w:rsid w:val="00C95BED"/>
    <w:rsid w:val="00C96409"/>
    <w:rsid w:val="00CC18CE"/>
    <w:rsid w:val="00CC40E6"/>
    <w:rsid w:val="00CF06D9"/>
    <w:rsid w:val="00D569EF"/>
    <w:rsid w:val="00DF3BED"/>
    <w:rsid w:val="00F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7032"/>
  <w15:chartTrackingRefBased/>
  <w15:docId w15:val="{AC986D36-3130-4243-9781-159720F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31"/>
    <w:pPr>
      <w:ind w:left="720"/>
      <w:contextualSpacing/>
    </w:pPr>
  </w:style>
  <w:style w:type="paragraph" w:customStyle="1" w:styleId="paragraph">
    <w:name w:val="paragraph"/>
    <w:basedOn w:val="Normal"/>
    <w:rsid w:val="00F42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42403"/>
  </w:style>
  <w:style w:type="character" w:customStyle="1" w:styleId="eop">
    <w:name w:val="eop"/>
    <w:basedOn w:val="DefaultParagraphFont"/>
    <w:rsid w:val="00F4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3</cp:revision>
  <dcterms:created xsi:type="dcterms:W3CDTF">2021-01-21T18:57:00Z</dcterms:created>
  <dcterms:modified xsi:type="dcterms:W3CDTF">2021-02-04T01:36:00Z</dcterms:modified>
</cp:coreProperties>
</file>