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C918F" w14:textId="77777777" w:rsidR="00694A32" w:rsidRDefault="00694A32" w:rsidP="00694A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Faculty Affairs Committee Meeting</w:t>
      </w:r>
    </w:p>
    <w:p w14:paraId="2808CAE8" w14:textId="016DD8CA" w:rsidR="00694A32" w:rsidRDefault="00694A32" w:rsidP="00694A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Wednesday, December 9</w:t>
      </w:r>
      <w:r w:rsidRPr="00694A32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>, 2020 at 6:00 P.M.</w:t>
      </w:r>
    </w:p>
    <w:p w14:paraId="745CE358" w14:textId="77777777" w:rsidR="00694A32" w:rsidRDefault="00694A32" w:rsidP="00694A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Held via Zoom</w:t>
      </w:r>
    </w:p>
    <w:p w14:paraId="2A8AA899" w14:textId="77777777" w:rsidR="00694A32" w:rsidRDefault="00694A32" w:rsidP="00694A32">
      <w:pPr>
        <w:rPr>
          <w:rFonts w:ascii="Times New Roman" w:hAnsi="Times New Roman" w:cs="Times New Roman"/>
          <w:b/>
          <w:bCs/>
        </w:rPr>
      </w:pPr>
    </w:p>
    <w:p w14:paraId="2472B25A" w14:textId="705ABD0C" w:rsidR="00694A32" w:rsidRPr="00847206" w:rsidRDefault="00694A32" w:rsidP="00694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Attendees: </w:t>
      </w:r>
      <w:r>
        <w:rPr>
          <w:rFonts w:ascii="Times New Roman" w:hAnsi="Times New Roman" w:cs="Times New Roman"/>
        </w:rPr>
        <w:t>Mary Hollywood, Susan Kalter, Maddy Small, Craig McLauchlan, Jihad Qaddour</w:t>
      </w:r>
      <w:r w:rsidR="00373D2A">
        <w:rPr>
          <w:rFonts w:ascii="Times New Roman" w:hAnsi="Times New Roman" w:cs="Times New Roman"/>
        </w:rPr>
        <w:t>, Sheryl Jenkins</w:t>
      </w:r>
      <w:r w:rsidR="00BE74CA">
        <w:rPr>
          <w:rFonts w:ascii="Times New Roman" w:hAnsi="Times New Roman" w:cs="Times New Roman"/>
        </w:rPr>
        <w:t>, James Pancrazio</w:t>
      </w:r>
      <w:r w:rsidR="00A43B93">
        <w:rPr>
          <w:rFonts w:ascii="Times New Roman" w:hAnsi="Times New Roman" w:cs="Times New Roman"/>
        </w:rPr>
        <w:t>, Grant Chassy</w:t>
      </w:r>
    </w:p>
    <w:p w14:paraId="5F30E615" w14:textId="77777777" w:rsidR="00694A32" w:rsidRDefault="00694A32" w:rsidP="00694A32">
      <w:pPr>
        <w:rPr>
          <w:rFonts w:ascii="Times New Roman" w:hAnsi="Times New Roman" w:cs="Times New Roman"/>
          <w:b/>
          <w:bCs/>
        </w:rPr>
      </w:pPr>
    </w:p>
    <w:p w14:paraId="71F7A717" w14:textId="2958BC1D" w:rsidR="00694A32" w:rsidRDefault="00694A32" w:rsidP="00694A3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Call to order at </w:t>
      </w:r>
      <w:r w:rsidR="00B75C45">
        <w:rPr>
          <w:rFonts w:ascii="Times New Roman" w:hAnsi="Times New Roman" w:cs="Times New Roman"/>
          <w:b/>
          <w:bCs/>
        </w:rPr>
        <w:t xml:space="preserve">6:01 P.M. </w:t>
      </w:r>
    </w:p>
    <w:p w14:paraId="4C357E60" w14:textId="3B3DFA8C" w:rsidR="007E3B57" w:rsidRDefault="007E3B57" w:rsidP="00694A32">
      <w:pPr>
        <w:rPr>
          <w:rFonts w:ascii="Times New Roman" w:hAnsi="Times New Roman" w:cs="Times New Roman"/>
          <w:b/>
          <w:bCs/>
        </w:rPr>
      </w:pPr>
    </w:p>
    <w:p w14:paraId="53C1A63F" w14:textId="5673CC0D" w:rsidR="007E3B57" w:rsidRDefault="007E3B57" w:rsidP="00694A3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Minutes approved (</w:t>
      </w:r>
      <w:r w:rsidR="00D46B58">
        <w:rPr>
          <w:rFonts w:ascii="Times New Roman" w:hAnsi="Times New Roman" w:cs="Times New Roman"/>
          <w:b/>
          <w:bCs/>
        </w:rPr>
        <w:t xml:space="preserve">6 </w:t>
      </w:r>
      <w:r>
        <w:rPr>
          <w:rFonts w:ascii="Times New Roman" w:hAnsi="Times New Roman" w:cs="Times New Roman"/>
          <w:b/>
          <w:bCs/>
        </w:rPr>
        <w:t>votes yes, 0 votes no)</w:t>
      </w:r>
    </w:p>
    <w:p w14:paraId="7C56DBA8" w14:textId="2B35AC0D" w:rsidR="007E3B57" w:rsidRDefault="007E3B57" w:rsidP="00694A32">
      <w:pPr>
        <w:rPr>
          <w:rFonts w:ascii="Times New Roman" w:hAnsi="Times New Roman" w:cs="Times New Roman"/>
          <w:b/>
          <w:bCs/>
        </w:rPr>
      </w:pPr>
    </w:p>
    <w:p w14:paraId="4516377A" w14:textId="0056A51F" w:rsidR="007E3B57" w:rsidRDefault="00057176" w:rsidP="00694A32">
      <w:pPr>
        <w:rPr>
          <w:rFonts w:ascii="Times New Roman" w:hAnsi="Times New Roman" w:cs="Times New Roman"/>
        </w:rPr>
      </w:pPr>
      <w:r w:rsidRPr="00E06AC6">
        <w:rPr>
          <w:rFonts w:ascii="Times New Roman" w:hAnsi="Times New Roman" w:cs="Times New Roman"/>
        </w:rPr>
        <w:t xml:space="preserve">Discussion on </w:t>
      </w:r>
      <w:r w:rsidR="00E06AC6" w:rsidRPr="00E06AC6">
        <w:rPr>
          <w:rFonts w:ascii="Times New Roman" w:hAnsi="Times New Roman" w:cs="Times New Roman"/>
        </w:rPr>
        <w:t>Senator Kalter and Senator Hollywood’s meeting with legal counsel</w:t>
      </w:r>
    </w:p>
    <w:p w14:paraId="60FBF7D9" w14:textId="348D8562" w:rsidR="007916A4" w:rsidRDefault="00E06AC6" w:rsidP="00791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change on further review regarding malicious intent</w:t>
      </w:r>
    </w:p>
    <w:p w14:paraId="3442CADB" w14:textId="07C45681" w:rsidR="007916A4" w:rsidRDefault="007916A4" w:rsidP="007916A4">
      <w:pPr>
        <w:rPr>
          <w:rFonts w:ascii="Times New Roman" w:hAnsi="Times New Roman" w:cs="Times New Roman"/>
        </w:rPr>
      </w:pPr>
    </w:p>
    <w:p w14:paraId="12374691" w14:textId="67C36563" w:rsidR="007916A4" w:rsidRDefault="007916A4" w:rsidP="0079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on </w:t>
      </w:r>
      <w:r w:rsidR="00354A5F">
        <w:rPr>
          <w:rFonts w:ascii="Times New Roman" w:hAnsi="Times New Roman" w:cs="Times New Roman"/>
        </w:rPr>
        <w:t>10.</w:t>
      </w:r>
      <w:r w:rsidR="00233ABF">
        <w:rPr>
          <w:rFonts w:ascii="Times New Roman" w:hAnsi="Times New Roman" w:cs="Times New Roman"/>
        </w:rPr>
        <w:t xml:space="preserve">13.20.01c </w:t>
      </w:r>
      <w:r w:rsidR="00247222">
        <w:rPr>
          <w:rFonts w:ascii="Times New Roman" w:hAnsi="Times New Roman" w:cs="Times New Roman"/>
        </w:rPr>
        <w:t>III. Definition of Misconduct document</w:t>
      </w:r>
    </w:p>
    <w:p w14:paraId="4E157988" w14:textId="664E3A70" w:rsidR="00247222" w:rsidRDefault="00247222" w:rsidP="00247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Reviewing edits and wording of policy</w:t>
      </w:r>
    </w:p>
    <w:p w14:paraId="6224DA97" w14:textId="00E481BC" w:rsidR="00F63783" w:rsidRDefault="00F63783" w:rsidP="00247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commentRangeStart w:id="0"/>
      <w:r>
        <w:rPr>
          <w:rFonts w:ascii="Times New Roman" w:hAnsi="Times New Roman" w:cs="Times New Roman"/>
        </w:rPr>
        <w:t>Pu</w:t>
      </w:r>
      <w:r w:rsidR="007068DB">
        <w:rPr>
          <w:rFonts w:ascii="Times New Roman" w:hAnsi="Times New Roman" w:cs="Times New Roman"/>
        </w:rPr>
        <w:t xml:space="preserve">tting “G” to </w:t>
      </w:r>
      <w:r w:rsidR="00E03C91">
        <w:rPr>
          <w:rFonts w:ascii="Times New Roman" w:hAnsi="Times New Roman" w:cs="Times New Roman"/>
        </w:rPr>
        <w:t xml:space="preserve">the side for now </w:t>
      </w:r>
      <w:commentRangeEnd w:id="0"/>
      <w:r w:rsidR="00210137">
        <w:rPr>
          <w:rStyle w:val="CommentReference"/>
        </w:rPr>
        <w:commentReference w:id="0"/>
      </w:r>
    </w:p>
    <w:p w14:paraId="59EF1D65" w14:textId="64C4D9C9" w:rsidR="007D7683" w:rsidRDefault="007D7683" w:rsidP="007D7683">
      <w:pPr>
        <w:rPr>
          <w:rFonts w:ascii="Times New Roman" w:hAnsi="Times New Roman" w:cs="Times New Roman"/>
        </w:rPr>
      </w:pPr>
    </w:p>
    <w:p w14:paraId="6EE3D8F2" w14:textId="7ACBBE2A" w:rsidR="007D7683" w:rsidRDefault="007D7683" w:rsidP="007D7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on 10.12.20.01a </w:t>
      </w:r>
      <w:r w:rsidR="00710577">
        <w:rPr>
          <w:rFonts w:ascii="Times New Roman" w:hAnsi="Times New Roman" w:cs="Times New Roman"/>
        </w:rPr>
        <w:t>1.8 Integrity in Research, Scholarly, and Creative Activities</w:t>
      </w:r>
    </w:p>
    <w:p w14:paraId="754B4BB0" w14:textId="6A5CF700" w:rsidR="00710577" w:rsidRDefault="00710577" w:rsidP="00710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B51E86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edits</w:t>
      </w:r>
      <w:r w:rsidR="00B51E86">
        <w:rPr>
          <w:rFonts w:ascii="Times New Roman" w:hAnsi="Times New Roman" w:cs="Times New Roman"/>
        </w:rPr>
        <w:t xml:space="preserve"> and markups</w:t>
      </w:r>
    </w:p>
    <w:p w14:paraId="166175BF" w14:textId="7A5C7B0E" w:rsidR="00710577" w:rsidRDefault="00710577" w:rsidP="00710577">
      <w:pPr>
        <w:rPr>
          <w:rFonts w:ascii="Times New Roman" w:hAnsi="Times New Roman" w:cs="Times New Roman"/>
        </w:rPr>
      </w:pPr>
    </w:p>
    <w:p w14:paraId="48E9B6FB" w14:textId="7DC3EE1F" w:rsidR="00710577" w:rsidRDefault="00710577" w:rsidP="00710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on 10.13.01b </w:t>
      </w:r>
      <w:r w:rsidR="00B51E86">
        <w:rPr>
          <w:rFonts w:ascii="Times New Roman" w:hAnsi="Times New Roman" w:cs="Times New Roman"/>
        </w:rPr>
        <w:t>II General Provisions</w:t>
      </w:r>
    </w:p>
    <w:p w14:paraId="609314DE" w14:textId="1092DDF3" w:rsidR="00B51E86" w:rsidRDefault="00B51E86" w:rsidP="00B51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edits and markups</w:t>
      </w:r>
    </w:p>
    <w:p w14:paraId="6D5979EF" w14:textId="4D51B75F" w:rsidR="00582A54" w:rsidRDefault="00582A54" w:rsidP="00582A54">
      <w:pPr>
        <w:rPr>
          <w:rFonts w:ascii="Times New Roman" w:hAnsi="Times New Roman" w:cs="Times New Roman"/>
        </w:rPr>
      </w:pPr>
    </w:p>
    <w:p w14:paraId="52F49C5D" w14:textId="47DCF146" w:rsidR="00582A54" w:rsidRDefault="00582A54" w:rsidP="00582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on </w:t>
      </w:r>
      <w:r w:rsidR="007D59FE">
        <w:rPr>
          <w:rFonts w:ascii="Times New Roman" w:hAnsi="Times New Roman" w:cs="Times New Roman"/>
        </w:rPr>
        <w:t>5</w:t>
      </w:r>
      <w:r w:rsidR="0005290F">
        <w:rPr>
          <w:rFonts w:ascii="Times New Roman" w:hAnsi="Times New Roman" w:cs="Times New Roman"/>
        </w:rPr>
        <w:t>c 12.4.20 II General Provisions with small meeting change</w:t>
      </w:r>
    </w:p>
    <w:p w14:paraId="0220D9C8" w14:textId="414F8ED8" w:rsidR="00B65ADB" w:rsidRDefault="00B65ADB" w:rsidP="00582A54">
      <w:pPr>
        <w:rPr>
          <w:rFonts w:ascii="Times New Roman" w:hAnsi="Times New Roman" w:cs="Times New Roman"/>
        </w:rPr>
      </w:pPr>
    </w:p>
    <w:p w14:paraId="2427CF5C" w14:textId="4304CEBC" w:rsidR="00B65ADB" w:rsidRDefault="00B65ADB" w:rsidP="00582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</w:t>
      </w:r>
      <w:r w:rsidR="0054047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ted</w:t>
      </w:r>
      <w:r w:rsidR="00540474">
        <w:rPr>
          <w:rFonts w:ascii="Times New Roman" w:hAnsi="Times New Roman" w:cs="Times New Roman"/>
        </w:rPr>
        <w:t xml:space="preserve"> document of</w:t>
      </w:r>
      <w:r>
        <w:rPr>
          <w:rFonts w:ascii="Times New Roman" w:hAnsi="Times New Roman" w:cs="Times New Roman"/>
        </w:rPr>
        <w:t xml:space="preserve"> </w:t>
      </w:r>
      <w:r w:rsidR="00540474">
        <w:rPr>
          <w:rFonts w:ascii="Times New Roman" w:hAnsi="Times New Roman" w:cs="Times New Roman"/>
        </w:rPr>
        <w:t xml:space="preserve">suggestions from Senate floor </w:t>
      </w:r>
    </w:p>
    <w:p w14:paraId="2A7BD937" w14:textId="6C48E16E" w:rsidR="00E86873" w:rsidRDefault="00E86873" w:rsidP="00582A54">
      <w:pPr>
        <w:rPr>
          <w:rFonts w:ascii="Times New Roman" w:hAnsi="Times New Roman" w:cs="Times New Roman"/>
        </w:rPr>
      </w:pPr>
    </w:p>
    <w:p w14:paraId="42FD199E" w14:textId="6C291C0C" w:rsidR="00E86873" w:rsidRDefault="00E86873" w:rsidP="00582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1/20 meeting plan</w:t>
      </w:r>
    </w:p>
    <w:p w14:paraId="45BD15E2" w14:textId="01FD5114" w:rsidR="0005290F" w:rsidRDefault="0005290F" w:rsidP="00582A54">
      <w:pPr>
        <w:rPr>
          <w:rFonts w:ascii="Times New Roman" w:hAnsi="Times New Roman" w:cs="Times New Roman"/>
        </w:rPr>
      </w:pPr>
    </w:p>
    <w:p w14:paraId="6E1C14CD" w14:textId="4E1D0E8C" w:rsidR="0005290F" w:rsidRPr="0005290F" w:rsidRDefault="0005290F" w:rsidP="00582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Adjourned at </w:t>
      </w:r>
      <w:r w:rsidR="00213336">
        <w:rPr>
          <w:rFonts w:ascii="Times New Roman" w:hAnsi="Times New Roman" w:cs="Times New Roman"/>
          <w:b/>
          <w:bCs/>
        </w:rPr>
        <w:t>6:57 P.M.</w:t>
      </w:r>
    </w:p>
    <w:sectPr w:rsidR="0005290F" w:rsidRPr="0005290F" w:rsidSect="00CF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mall, Maddy" w:date="2020-12-09T18:47:00Z" w:initials="SM">
    <w:p w14:paraId="472694F5" w14:textId="3DF4ED17" w:rsidR="00210137" w:rsidRDefault="00210137">
      <w:pPr>
        <w:pStyle w:val="CommentText"/>
      </w:pPr>
      <w:r>
        <w:rPr>
          <w:rStyle w:val="CommentReference"/>
        </w:rPr>
        <w:annotationRef/>
      </w:r>
      <w:r>
        <w:t>I’m not 100% sure if this is the plan with point G</w:t>
      </w:r>
      <w:r w:rsidR="00AB4F00">
        <w:t xml:space="preserve">, so please correct if it’s not!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72694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9A4A" w16cex:dateUtc="2020-12-10T0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2694F5" w16cid:durableId="237B9A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F31FD"/>
    <w:multiLevelType w:val="hybridMultilevel"/>
    <w:tmpl w:val="51C6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272FC"/>
    <w:multiLevelType w:val="hybridMultilevel"/>
    <w:tmpl w:val="0B28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mall, Maddy">
    <w15:presenceInfo w15:providerId="AD" w15:userId="S::mrsmal2@ilstu.edu::72013100-4522-42ad-8fcd-f1b932c68a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32"/>
    <w:rsid w:val="000171A0"/>
    <w:rsid w:val="0005290F"/>
    <w:rsid w:val="00057176"/>
    <w:rsid w:val="001F5261"/>
    <w:rsid w:val="00210137"/>
    <w:rsid w:val="00213336"/>
    <w:rsid w:val="00233ABF"/>
    <w:rsid w:val="00247222"/>
    <w:rsid w:val="00354A5F"/>
    <w:rsid w:val="00373D2A"/>
    <w:rsid w:val="004E5CD1"/>
    <w:rsid w:val="00540474"/>
    <w:rsid w:val="00582A54"/>
    <w:rsid w:val="00694A32"/>
    <w:rsid w:val="007068DB"/>
    <w:rsid w:val="00710577"/>
    <w:rsid w:val="007916A4"/>
    <w:rsid w:val="007D59FE"/>
    <w:rsid w:val="007D7683"/>
    <w:rsid w:val="007E3B57"/>
    <w:rsid w:val="00A43B93"/>
    <w:rsid w:val="00AB4F00"/>
    <w:rsid w:val="00B312B1"/>
    <w:rsid w:val="00B51E86"/>
    <w:rsid w:val="00B65ADB"/>
    <w:rsid w:val="00B75C45"/>
    <w:rsid w:val="00B91609"/>
    <w:rsid w:val="00BA1F75"/>
    <w:rsid w:val="00BE74CA"/>
    <w:rsid w:val="00CF06D9"/>
    <w:rsid w:val="00D46B58"/>
    <w:rsid w:val="00E03C91"/>
    <w:rsid w:val="00E06AC6"/>
    <w:rsid w:val="00E86873"/>
    <w:rsid w:val="00F6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C116"/>
  <w15:chartTrackingRefBased/>
  <w15:docId w15:val="{2753283E-44B4-D748-AC83-7984441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A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5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C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Maddy</dc:creator>
  <cp:keywords/>
  <dc:description/>
  <cp:lastModifiedBy>Hollywood, Mary</cp:lastModifiedBy>
  <cp:revision>2</cp:revision>
  <dcterms:created xsi:type="dcterms:W3CDTF">2020-12-10T02:07:00Z</dcterms:created>
  <dcterms:modified xsi:type="dcterms:W3CDTF">2020-12-10T02:07:00Z</dcterms:modified>
</cp:coreProperties>
</file>