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7C53BD10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4694B995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B47DD4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December 10</w:t>
      </w:r>
      <w:r w:rsidR="007C78A0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</w:t>
      </w:r>
      <w:r w:rsidR="00A87BC9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0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001B33E1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</w:t>
      </w:r>
      <w:r w:rsidR="00B47DD4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0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B47DD4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B47DD4">
        <w:rPr>
          <w:rStyle w:val="tabchar"/>
          <w:rFonts w:asciiTheme="minorHAnsi" w:hAnsiTheme="minorHAnsi" w:cstheme="minorHAnsi"/>
          <w:color w:val="000000"/>
        </w:rPr>
        <w:t>Craig Blum, COE</w:t>
      </w:r>
      <w:r w:rsidRPr="00B47DD4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334F6C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334F6C">
        <w:rPr>
          <w:rStyle w:val="normaltextrun"/>
          <w:rFonts w:asciiTheme="minorHAnsi" w:hAnsiTheme="minorHAnsi" w:cstheme="minorHAnsi"/>
          <w:strike/>
          <w:color w:val="000000" w:themeColor="text1"/>
        </w:rPr>
        <w:t>Jaby Mohammed, CAST</w:t>
      </w:r>
    </w:p>
    <w:p w14:paraId="20BB9746" w14:textId="77777777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Ben Schmeiser, CAS; </w:t>
      </w:r>
    </w:p>
    <w:p w14:paraId="57A72AA0" w14:textId="77777777" w:rsidR="008225ED" w:rsidRPr="00334F6C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334F6C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Ben Stiers, NTT </w:t>
      </w:r>
    </w:p>
    <w:p w14:paraId="431B1FEE" w14:textId="77777777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Craig Gatto, Provost Designee </w:t>
      </w:r>
      <w:r w:rsidRPr="00727CE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2ABFCF74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6614E3">
        <w:rPr>
          <w:rStyle w:val="tabchar"/>
          <w:rFonts w:asciiTheme="minorHAnsi" w:hAnsiTheme="minorHAnsi" w:cstheme="minorHAnsi"/>
          <w:color w:val="000000" w:themeColor="text1"/>
        </w:rPr>
        <w:t>Senator Mohammed</w:t>
      </w:r>
      <w:r w:rsidR="00A87BC9">
        <w:rPr>
          <w:rStyle w:val="tabchar"/>
          <w:rFonts w:asciiTheme="minorHAnsi" w:hAnsiTheme="minorHAnsi" w:cstheme="minorHAnsi"/>
          <w:color w:val="000000" w:themeColor="text1"/>
        </w:rPr>
        <w:t>, Senator Stiers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55EB66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4888BD0E" w14:textId="77777777" w:rsidR="00DE4614" w:rsidRDefault="00DE4614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5F4153F2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>The Committee voted to approve the minutes</w:t>
      </w:r>
      <w:r w:rsidR="001554BC">
        <w:rPr>
          <w:rStyle w:val="eop"/>
          <w:rFonts w:asciiTheme="minorHAnsi" w:hAnsiTheme="minorHAnsi" w:cstheme="minorHAnsi"/>
          <w:color w:val="000000" w:themeColor="text1"/>
        </w:rPr>
        <w:t xml:space="preserve"> for 11-19</w:t>
      </w:r>
      <w:r w:rsidR="00AE0E33">
        <w:rPr>
          <w:rStyle w:val="eop"/>
          <w:rFonts w:asciiTheme="minorHAnsi" w:hAnsiTheme="minorHAnsi" w:cstheme="minorHAnsi"/>
          <w:color w:val="000000" w:themeColor="text1"/>
        </w:rPr>
        <w:t>-25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DE4614">
        <w:rPr>
          <w:rStyle w:val="eop"/>
          <w:rFonts w:asciiTheme="minorHAnsi" w:hAnsiTheme="minorHAnsi" w:cstheme="minorHAnsi"/>
          <w:color w:val="000000" w:themeColor="text1"/>
        </w:rPr>
        <w:t xml:space="preserve"> Yount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; seconded by Senat</w:t>
      </w:r>
      <w:r w:rsidR="00727CE3">
        <w:rPr>
          <w:rStyle w:val="eop"/>
          <w:rFonts w:asciiTheme="minorHAnsi" w:hAnsiTheme="minorHAnsi" w:cstheme="minorHAnsi"/>
          <w:color w:val="000000" w:themeColor="text1"/>
        </w:rPr>
        <w:t>or</w:t>
      </w:r>
      <w:r w:rsidR="00DE4614">
        <w:rPr>
          <w:rStyle w:val="eop"/>
          <w:rFonts w:asciiTheme="minorHAnsi" w:hAnsiTheme="minorHAnsi" w:cstheme="minorHAnsi"/>
          <w:color w:val="000000" w:themeColor="text1"/>
        </w:rPr>
        <w:t xml:space="preserve"> S</w:t>
      </w:r>
      <w:r w:rsidR="00046EA8">
        <w:rPr>
          <w:rStyle w:val="eop"/>
          <w:rFonts w:asciiTheme="minorHAnsi" w:hAnsiTheme="minorHAnsi" w:cstheme="minorHAnsi"/>
          <w:color w:val="000000" w:themeColor="text1"/>
        </w:rPr>
        <w:t>chmeiser</w:t>
      </w:r>
      <w:r w:rsidR="00FA4709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17A2357" w14:textId="77777777" w:rsidR="00061B53" w:rsidRPr="00061B53" w:rsidRDefault="00061B53" w:rsidP="00061B5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</w:rPr>
      </w:pPr>
    </w:p>
    <w:p w14:paraId="6D3D31F7" w14:textId="54696633" w:rsidR="00B47DD4" w:rsidRPr="00CF41E8" w:rsidRDefault="001977C7" w:rsidP="00CF41E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>3.3.</w:t>
      </w:r>
      <w:r w:rsidR="00A2509E">
        <w:rPr>
          <w:rStyle w:val="eop"/>
          <w:rFonts w:asciiTheme="minorHAnsi" w:hAnsiTheme="minorHAnsi" w:cstheme="minorHAnsi"/>
          <w:b/>
          <w:bCs/>
          <w:color w:val="000000" w:themeColor="text1"/>
        </w:rPr>
        <w:t>5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27CE3">
        <w:rPr>
          <w:rStyle w:val="eop"/>
          <w:rFonts w:asciiTheme="minorHAnsi" w:hAnsiTheme="minorHAnsi" w:cstheme="minorHAnsi"/>
          <w:b/>
          <w:bCs/>
          <w:color w:val="000000" w:themeColor="text1"/>
        </w:rPr>
        <w:t>Distinguished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Professor</w:t>
      </w:r>
    </w:p>
    <w:p w14:paraId="3836ADE8" w14:textId="20EC4CA1" w:rsidR="00AE0E33" w:rsidRDefault="00AE0E33" w:rsidP="00B47DD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687F53">
        <w:rPr>
          <w:rStyle w:val="eop"/>
          <w:rFonts w:asciiTheme="minorHAnsi" w:hAnsiTheme="minorHAnsi" w:cstheme="minorHAnsi"/>
          <w:color w:val="000000" w:themeColor="text1"/>
        </w:rPr>
        <w:t>Clarification: this is an award</w:t>
      </w:r>
      <w:r w:rsidR="00687F53" w:rsidRPr="00687F53">
        <w:rPr>
          <w:rStyle w:val="eop"/>
          <w:rFonts w:asciiTheme="minorHAnsi" w:hAnsiTheme="minorHAnsi" w:cstheme="minorHAnsi"/>
          <w:color w:val="000000" w:themeColor="text1"/>
        </w:rPr>
        <w:t xml:space="preserve"> rather than a</w:t>
      </w:r>
      <w:r w:rsidR="00F1194B">
        <w:rPr>
          <w:rStyle w:val="eop"/>
          <w:rFonts w:asciiTheme="minorHAnsi" w:hAnsiTheme="minorHAnsi" w:cstheme="minorHAnsi"/>
          <w:color w:val="000000" w:themeColor="text1"/>
        </w:rPr>
        <w:t>n academic</w:t>
      </w:r>
      <w:r w:rsidR="00687F53" w:rsidRPr="00687F53">
        <w:rPr>
          <w:rStyle w:val="eop"/>
          <w:rFonts w:asciiTheme="minorHAnsi" w:hAnsiTheme="minorHAnsi" w:cstheme="minorHAnsi"/>
          <w:color w:val="000000" w:themeColor="text1"/>
        </w:rPr>
        <w:t xml:space="preserve"> rank. </w:t>
      </w:r>
    </w:p>
    <w:p w14:paraId="2761957B" w14:textId="48E55A96" w:rsidR="00C5099D" w:rsidRDefault="00C5099D" w:rsidP="00B47DD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Made the title singular: Distinuish Professor Award</w:t>
      </w:r>
    </w:p>
    <w:p w14:paraId="18733D88" w14:textId="4F1B81A4" w:rsidR="00C77C7B" w:rsidRDefault="00C82428" w:rsidP="00B47DD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C</w:t>
      </w:r>
      <w:r w:rsidR="00A75539">
        <w:rPr>
          <w:rStyle w:val="eop"/>
          <w:rFonts w:asciiTheme="minorHAnsi" w:hAnsiTheme="minorHAnsi" w:cstheme="minorHAnsi"/>
          <w:color w:val="000000" w:themeColor="text1"/>
        </w:rPr>
        <w:t>lar</w:t>
      </w:r>
      <w:r>
        <w:rPr>
          <w:rStyle w:val="eop"/>
          <w:rFonts w:asciiTheme="minorHAnsi" w:hAnsiTheme="minorHAnsi" w:cstheme="minorHAnsi"/>
          <w:color w:val="000000" w:themeColor="text1"/>
        </w:rPr>
        <w:t>ified</w:t>
      </w:r>
      <w:r w:rsidR="00A75539">
        <w:rPr>
          <w:rStyle w:val="eop"/>
          <w:rFonts w:asciiTheme="minorHAnsi" w:hAnsiTheme="minorHAnsi" w:cstheme="minorHAnsi"/>
          <w:color w:val="000000" w:themeColor="text1"/>
        </w:rPr>
        <w:t xml:space="preserve"> that chairs are faculty and therefore eligible for the</w:t>
      </w:r>
      <w:r w:rsidR="000D653A">
        <w:rPr>
          <w:rStyle w:val="eop"/>
          <w:rFonts w:asciiTheme="minorHAnsi" w:hAnsiTheme="minorHAnsi" w:cstheme="minorHAnsi"/>
          <w:color w:val="000000" w:themeColor="text1"/>
        </w:rPr>
        <w:t xml:space="preserve"> DP</w:t>
      </w:r>
      <w:r w:rsidR="00A75539">
        <w:rPr>
          <w:rStyle w:val="eop"/>
          <w:rFonts w:asciiTheme="minorHAnsi" w:hAnsiTheme="minorHAnsi" w:cstheme="minorHAnsi"/>
          <w:color w:val="000000" w:themeColor="text1"/>
        </w:rPr>
        <w:t xml:space="preserve"> award.</w:t>
      </w:r>
      <w:r w:rsidR="00E65F95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412068">
        <w:rPr>
          <w:rStyle w:val="eop"/>
          <w:rFonts w:asciiTheme="minorHAnsi" w:hAnsiTheme="minorHAnsi" w:cstheme="minorHAnsi"/>
          <w:color w:val="000000" w:themeColor="text1"/>
        </w:rPr>
        <w:t>Motion to change wording to make this clear</w:t>
      </w:r>
      <w:r w:rsidR="00897573">
        <w:rPr>
          <w:rStyle w:val="eop"/>
          <w:rFonts w:asciiTheme="minorHAnsi" w:hAnsiTheme="minorHAnsi" w:cstheme="minorHAnsi"/>
          <w:color w:val="000000" w:themeColor="text1"/>
        </w:rPr>
        <w:t xml:space="preserve"> made</w:t>
      </w:r>
      <w:r w:rsidR="00E65F95">
        <w:rPr>
          <w:rStyle w:val="eop"/>
          <w:rFonts w:asciiTheme="minorHAnsi" w:hAnsiTheme="minorHAnsi" w:cstheme="minorHAnsi"/>
          <w:color w:val="000000" w:themeColor="text1"/>
        </w:rPr>
        <w:t xml:space="preserve"> by Senator Schmeiser</w:t>
      </w:r>
      <w:r w:rsidR="00B4143C">
        <w:rPr>
          <w:rStyle w:val="eop"/>
          <w:rFonts w:asciiTheme="minorHAnsi" w:hAnsiTheme="minorHAnsi" w:cstheme="minorHAnsi"/>
          <w:color w:val="000000" w:themeColor="text1"/>
        </w:rPr>
        <w:t>,</w:t>
      </w:r>
      <w:r w:rsidR="00E65F95">
        <w:rPr>
          <w:rStyle w:val="eop"/>
          <w:rFonts w:asciiTheme="minorHAnsi" w:hAnsiTheme="minorHAnsi" w:cstheme="minorHAnsi"/>
          <w:color w:val="000000" w:themeColor="text1"/>
        </w:rPr>
        <w:t xml:space="preserve"> seconded by Senator Yount.</w:t>
      </w:r>
      <w:r w:rsidR="00A7553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344DD9">
        <w:rPr>
          <w:rStyle w:val="eop"/>
          <w:rFonts w:asciiTheme="minorHAnsi" w:hAnsiTheme="minorHAnsi" w:cstheme="minorHAnsi"/>
          <w:color w:val="000000" w:themeColor="text1"/>
        </w:rPr>
        <w:t>Two votes for, one vote against, on abs</w:t>
      </w:r>
      <w:r w:rsidR="00E65F95">
        <w:rPr>
          <w:rStyle w:val="eop"/>
          <w:rFonts w:asciiTheme="minorHAnsi" w:hAnsiTheme="minorHAnsi" w:cstheme="minorHAnsi"/>
          <w:color w:val="000000" w:themeColor="text1"/>
        </w:rPr>
        <w:t>t</w:t>
      </w:r>
      <w:r w:rsidR="00344DD9">
        <w:rPr>
          <w:rStyle w:val="eop"/>
          <w:rFonts w:asciiTheme="minorHAnsi" w:hAnsiTheme="minorHAnsi" w:cstheme="minorHAnsi"/>
          <w:color w:val="000000" w:themeColor="text1"/>
        </w:rPr>
        <w:t>ain</w:t>
      </w:r>
      <w:r w:rsidR="00CF6B6A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E65F95">
        <w:rPr>
          <w:rStyle w:val="eop"/>
          <w:rFonts w:asciiTheme="minorHAnsi" w:hAnsiTheme="minorHAnsi" w:cstheme="minorHAnsi"/>
          <w:color w:val="000000" w:themeColor="text1"/>
        </w:rPr>
        <w:t xml:space="preserve"> The motion passed. </w:t>
      </w:r>
    </w:p>
    <w:p w14:paraId="58FECD3D" w14:textId="265B96B0" w:rsidR="00687F53" w:rsidRPr="00E65F95" w:rsidRDefault="0081621D" w:rsidP="00E65F95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Motion</w:t>
      </w:r>
      <w:r w:rsidR="00CF6B6A">
        <w:rPr>
          <w:rStyle w:val="eop"/>
          <w:rFonts w:asciiTheme="minorHAnsi" w:hAnsiTheme="minorHAnsi" w:cstheme="minorHAnsi"/>
          <w:color w:val="000000" w:themeColor="text1"/>
        </w:rPr>
        <w:t xml:space="preserve"> to move 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the revised policy </w:t>
      </w:r>
      <w:r w:rsidR="00CF6B6A">
        <w:rPr>
          <w:rStyle w:val="eop"/>
          <w:rFonts w:asciiTheme="minorHAnsi" w:hAnsiTheme="minorHAnsi" w:cstheme="minorHAnsi"/>
          <w:color w:val="000000" w:themeColor="text1"/>
        </w:rPr>
        <w:t xml:space="preserve">forward to </w:t>
      </w:r>
      <w:r>
        <w:rPr>
          <w:rStyle w:val="eop"/>
          <w:rFonts w:asciiTheme="minorHAnsi" w:hAnsiTheme="minorHAnsi" w:cstheme="minorHAnsi"/>
          <w:color w:val="000000" w:themeColor="text1"/>
        </w:rPr>
        <w:t>E</w:t>
      </w:r>
      <w:r w:rsidR="00CF6B6A">
        <w:rPr>
          <w:rStyle w:val="eop"/>
          <w:rFonts w:asciiTheme="minorHAnsi" w:hAnsiTheme="minorHAnsi" w:cstheme="minorHAnsi"/>
          <w:color w:val="000000" w:themeColor="text1"/>
        </w:rPr>
        <w:t>xec</w:t>
      </w:r>
      <w:r w:rsidR="002F6148">
        <w:rPr>
          <w:rStyle w:val="eop"/>
          <w:rFonts w:asciiTheme="minorHAnsi" w:hAnsiTheme="minorHAnsi" w:cstheme="minorHAnsi"/>
          <w:color w:val="000000" w:themeColor="text1"/>
        </w:rPr>
        <w:t xml:space="preserve">utive </w:t>
      </w:r>
      <w:r>
        <w:rPr>
          <w:rStyle w:val="eop"/>
          <w:rFonts w:asciiTheme="minorHAnsi" w:hAnsiTheme="minorHAnsi" w:cstheme="minorHAnsi"/>
          <w:color w:val="000000" w:themeColor="text1"/>
        </w:rPr>
        <w:t>C</w:t>
      </w:r>
      <w:r w:rsidR="002F6148">
        <w:rPr>
          <w:rStyle w:val="eop"/>
          <w:rFonts w:asciiTheme="minorHAnsi" w:hAnsiTheme="minorHAnsi" w:cstheme="minorHAnsi"/>
          <w:color w:val="000000" w:themeColor="text1"/>
        </w:rPr>
        <w:t>ommittee</w:t>
      </w:r>
      <w:r w:rsidR="00CF6B6A">
        <w:rPr>
          <w:rStyle w:val="eop"/>
          <w:rFonts w:asciiTheme="minorHAnsi" w:hAnsiTheme="minorHAnsi" w:cstheme="minorHAnsi"/>
          <w:color w:val="000000" w:themeColor="text1"/>
        </w:rPr>
        <w:t xml:space="preserve"> by Senator Schmeiser, seconded by Senator Blum. </w:t>
      </w:r>
      <w:r w:rsidR="000D653A">
        <w:rPr>
          <w:rStyle w:val="eop"/>
          <w:rFonts w:asciiTheme="minorHAnsi" w:hAnsiTheme="minorHAnsi" w:cstheme="minorHAnsi"/>
          <w:color w:val="000000" w:themeColor="text1"/>
        </w:rPr>
        <w:t xml:space="preserve"> Motion passed</w:t>
      </w:r>
      <w:r w:rsidR="00F77814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6A6E33BE" w14:textId="392EF6C4" w:rsidR="00615BCC" w:rsidRDefault="00615BCC" w:rsidP="00C2267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46A030C" w14:textId="6F06EEE8" w:rsidR="008225ED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53454">
        <w:rPr>
          <w:rFonts w:cstheme="minorHAnsi"/>
          <w:b/>
          <w:bCs/>
          <w:i/>
          <w:iCs/>
          <w:sz w:val="24"/>
          <w:szCs w:val="24"/>
        </w:rPr>
        <w:t>Adjourned</w:t>
      </w:r>
      <w:r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Pr="009252C8">
        <w:rPr>
          <w:rFonts w:cstheme="minorHAnsi"/>
          <w:b/>
          <w:bCs/>
          <w:sz w:val="24"/>
          <w:szCs w:val="24"/>
        </w:rPr>
        <w:t>6:</w:t>
      </w:r>
      <w:r w:rsidR="00230326">
        <w:rPr>
          <w:rFonts w:cstheme="minorHAnsi"/>
          <w:b/>
          <w:bCs/>
          <w:sz w:val="24"/>
          <w:szCs w:val="24"/>
        </w:rPr>
        <w:t xml:space="preserve">49 </w:t>
      </w:r>
      <w:r w:rsidRPr="009252C8">
        <w:rPr>
          <w:rFonts w:cstheme="minorHAnsi"/>
          <w:b/>
          <w:bCs/>
          <w:sz w:val="24"/>
          <w:szCs w:val="24"/>
        </w:rPr>
        <w:t>pm</w:t>
      </w:r>
    </w:p>
    <w:p w14:paraId="0A880FE6" w14:textId="77777777" w:rsidR="000D4206" w:rsidRDefault="000D4206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AB472A" w14:textId="0D3F88BA" w:rsidR="007642CA" w:rsidRPr="00B47DD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>Moved by Senator</w:t>
      </w:r>
      <w:r w:rsidR="008C0CCB">
        <w:rPr>
          <w:rFonts w:cstheme="minorHAnsi"/>
          <w:sz w:val="24"/>
          <w:szCs w:val="24"/>
        </w:rPr>
        <w:t xml:space="preserve"> </w:t>
      </w:r>
      <w:r w:rsidR="00E631FB">
        <w:rPr>
          <w:rFonts w:cstheme="minorHAnsi"/>
          <w:sz w:val="24"/>
          <w:szCs w:val="24"/>
        </w:rPr>
        <w:t>Henry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</w:t>
      </w:r>
      <w:r w:rsidR="00E631FB">
        <w:rPr>
          <w:rFonts w:cstheme="minorHAnsi"/>
          <w:sz w:val="24"/>
          <w:szCs w:val="24"/>
        </w:rPr>
        <w:t xml:space="preserve"> </w:t>
      </w:r>
      <w:r w:rsidR="00012275">
        <w:rPr>
          <w:rFonts w:cstheme="minorHAnsi"/>
          <w:sz w:val="24"/>
          <w:szCs w:val="24"/>
        </w:rPr>
        <w:t>Yount</w:t>
      </w:r>
    </w:p>
    <w:sectPr w:rsidR="007642CA" w:rsidRPr="00B4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8E9"/>
    <w:multiLevelType w:val="hybridMultilevel"/>
    <w:tmpl w:val="9546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4B8A"/>
    <w:multiLevelType w:val="hybridMultilevel"/>
    <w:tmpl w:val="488E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6"/>
  </w:num>
  <w:num w:numId="2" w16cid:durableId="105585726">
    <w:abstractNumId w:val="14"/>
  </w:num>
  <w:num w:numId="3" w16cid:durableId="1957134165">
    <w:abstractNumId w:val="14"/>
  </w:num>
  <w:num w:numId="4" w16cid:durableId="1088035748">
    <w:abstractNumId w:val="1"/>
  </w:num>
  <w:num w:numId="5" w16cid:durableId="845363737">
    <w:abstractNumId w:val="13"/>
  </w:num>
  <w:num w:numId="6" w16cid:durableId="1230264173">
    <w:abstractNumId w:val="9"/>
  </w:num>
  <w:num w:numId="7" w16cid:durableId="102278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9"/>
  </w:num>
  <w:num w:numId="9" w16cid:durableId="121310970">
    <w:abstractNumId w:val="12"/>
  </w:num>
  <w:num w:numId="10" w16cid:durableId="25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3"/>
  </w:num>
  <w:num w:numId="12" w16cid:durableId="1045719776">
    <w:abstractNumId w:val="7"/>
  </w:num>
  <w:num w:numId="13" w16cid:durableId="933628722">
    <w:abstractNumId w:val="2"/>
  </w:num>
  <w:num w:numId="14" w16cid:durableId="82184725">
    <w:abstractNumId w:val="10"/>
  </w:num>
  <w:num w:numId="15" w16cid:durableId="395052568">
    <w:abstractNumId w:val="11"/>
  </w:num>
  <w:num w:numId="16" w16cid:durableId="776215455">
    <w:abstractNumId w:val="4"/>
  </w:num>
  <w:num w:numId="17" w16cid:durableId="1553350666">
    <w:abstractNumId w:val="0"/>
  </w:num>
  <w:num w:numId="18" w16cid:durableId="2073382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2275"/>
    <w:rsid w:val="00013FF0"/>
    <w:rsid w:val="000246EA"/>
    <w:rsid w:val="00027F45"/>
    <w:rsid w:val="00035280"/>
    <w:rsid w:val="000352AA"/>
    <w:rsid w:val="000442DA"/>
    <w:rsid w:val="00045BB6"/>
    <w:rsid w:val="00046E22"/>
    <w:rsid w:val="00046EA8"/>
    <w:rsid w:val="00061B53"/>
    <w:rsid w:val="000664D3"/>
    <w:rsid w:val="0006779B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11D5"/>
    <w:rsid w:val="000D4206"/>
    <w:rsid w:val="000D653A"/>
    <w:rsid w:val="000D7967"/>
    <w:rsid w:val="000D7D8F"/>
    <w:rsid w:val="000E710F"/>
    <w:rsid w:val="000F2C80"/>
    <w:rsid w:val="000F361F"/>
    <w:rsid w:val="000F4351"/>
    <w:rsid w:val="000F6171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33E19"/>
    <w:rsid w:val="00135CF2"/>
    <w:rsid w:val="00137AC6"/>
    <w:rsid w:val="00142A0E"/>
    <w:rsid w:val="001434A3"/>
    <w:rsid w:val="00144885"/>
    <w:rsid w:val="0014512B"/>
    <w:rsid w:val="0014634E"/>
    <w:rsid w:val="00146AF7"/>
    <w:rsid w:val="00150C61"/>
    <w:rsid w:val="00152A34"/>
    <w:rsid w:val="00152ACD"/>
    <w:rsid w:val="001539D8"/>
    <w:rsid w:val="001554BC"/>
    <w:rsid w:val="00156C31"/>
    <w:rsid w:val="00163E75"/>
    <w:rsid w:val="00165489"/>
    <w:rsid w:val="00170DF3"/>
    <w:rsid w:val="00175BCF"/>
    <w:rsid w:val="00180671"/>
    <w:rsid w:val="00182E14"/>
    <w:rsid w:val="001842A0"/>
    <w:rsid w:val="0018756D"/>
    <w:rsid w:val="00187EAC"/>
    <w:rsid w:val="00194102"/>
    <w:rsid w:val="00194A1D"/>
    <w:rsid w:val="001955AA"/>
    <w:rsid w:val="001977C7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0007"/>
    <w:rsid w:val="0020115A"/>
    <w:rsid w:val="0020312E"/>
    <w:rsid w:val="0020332B"/>
    <w:rsid w:val="0020454E"/>
    <w:rsid w:val="00204779"/>
    <w:rsid w:val="0020778B"/>
    <w:rsid w:val="00207B01"/>
    <w:rsid w:val="00211052"/>
    <w:rsid w:val="002213CD"/>
    <w:rsid w:val="00227567"/>
    <w:rsid w:val="00230326"/>
    <w:rsid w:val="0023244E"/>
    <w:rsid w:val="00246098"/>
    <w:rsid w:val="00254CD8"/>
    <w:rsid w:val="002568CF"/>
    <w:rsid w:val="00276BA3"/>
    <w:rsid w:val="002A2FF7"/>
    <w:rsid w:val="002B643F"/>
    <w:rsid w:val="002B7E65"/>
    <w:rsid w:val="002C5654"/>
    <w:rsid w:val="002C5CEE"/>
    <w:rsid w:val="002D7936"/>
    <w:rsid w:val="002E32AD"/>
    <w:rsid w:val="002E4ABC"/>
    <w:rsid w:val="002E4F05"/>
    <w:rsid w:val="002E7A6C"/>
    <w:rsid w:val="002E7F51"/>
    <w:rsid w:val="002F3392"/>
    <w:rsid w:val="002F5CAB"/>
    <w:rsid w:val="002F6148"/>
    <w:rsid w:val="00310511"/>
    <w:rsid w:val="00313CCD"/>
    <w:rsid w:val="00314280"/>
    <w:rsid w:val="00315095"/>
    <w:rsid w:val="0032355F"/>
    <w:rsid w:val="00323D57"/>
    <w:rsid w:val="00325903"/>
    <w:rsid w:val="00326EA9"/>
    <w:rsid w:val="00331A16"/>
    <w:rsid w:val="00334F6C"/>
    <w:rsid w:val="00344447"/>
    <w:rsid w:val="00344DD9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A06A7"/>
    <w:rsid w:val="003A40CF"/>
    <w:rsid w:val="003B1D0A"/>
    <w:rsid w:val="003B4F27"/>
    <w:rsid w:val="003B5826"/>
    <w:rsid w:val="003B6A51"/>
    <w:rsid w:val="003C1271"/>
    <w:rsid w:val="003D292E"/>
    <w:rsid w:val="003D5B16"/>
    <w:rsid w:val="003D6010"/>
    <w:rsid w:val="003E1DAF"/>
    <w:rsid w:val="003F234B"/>
    <w:rsid w:val="003F752C"/>
    <w:rsid w:val="004062CB"/>
    <w:rsid w:val="00407BE0"/>
    <w:rsid w:val="00412068"/>
    <w:rsid w:val="00422BFD"/>
    <w:rsid w:val="00427B97"/>
    <w:rsid w:val="004300DE"/>
    <w:rsid w:val="00434671"/>
    <w:rsid w:val="0043509F"/>
    <w:rsid w:val="00442B25"/>
    <w:rsid w:val="004438A6"/>
    <w:rsid w:val="00443E47"/>
    <w:rsid w:val="004445AC"/>
    <w:rsid w:val="00453323"/>
    <w:rsid w:val="0045663E"/>
    <w:rsid w:val="004609AC"/>
    <w:rsid w:val="00462D3E"/>
    <w:rsid w:val="00466FE9"/>
    <w:rsid w:val="00470036"/>
    <w:rsid w:val="00470185"/>
    <w:rsid w:val="00474783"/>
    <w:rsid w:val="00476AC1"/>
    <w:rsid w:val="004869EC"/>
    <w:rsid w:val="004913A1"/>
    <w:rsid w:val="00493171"/>
    <w:rsid w:val="00495A8A"/>
    <w:rsid w:val="004A7A3B"/>
    <w:rsid w:val="004A7AF9"/>
    <w:rsid w:val="004B3678"/>
    <w:rsid w:val="004B5345"/>
    <w:rsid w:val="004C16A9"/>
    <w:rsid w:val="004C5307"/>
    <w:rsid w:val="004D3089"/>
    <w:rsid w:val="004D53B7"/>
    <w:rsid w:val="004E2B7D"/>
    <w:rsid w:val="004E74E8"/>
    <w:rsid w:val="004F0F75"/>
    <w:rsid w:val="004F18C7"/>
    <w:rsid w:val="004F6E2F"/>
    <w:rsid w:val="0050060F"/>
    <w:rsid w:val="0050485B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6CA5"/>
    <w:rsid w:val="00547706"/>
    <w:rsid w:val="00547EDA"/>
    <w:rsid w:val="005520DD"/>
    <w:rsid w:val="005724CF"/>
    <w:rsid w:val="00575D7C"/>
    <w:rsid w:val="005816EF"/>
    <w:rsid w:val="0059141D"/>
    <w:rsid w:val="00591618"/>
    <w:rsid w:val="00593E53"/>
    <w:rsid w:val="005B0784"/>
    <w:rsid w:val="005B2285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DFE"/>
    <w:rsid w:val="005F4716"/>
    <w:rsid w:val="005F520E"/>
    <w:rsid w:val="00600316"/>
    <w:rsid w:val="00610A8B"/>
    <w:rsid w:val="006149AE"/>
    <w:rsid w:val="00615BCC"/>
    <w:rsid w:val="00621326"/>
    <w:rsid w:val="00621426"/>
    <w:rsid w:val="00635A28"/>
    <w:rsid w:val="00641823"/>
    <w:rsid w:val="00641F2D"/>
    <w:rsid w:val="006471AC"/>
    <w:rsid w:val="006548BF"/>
    <w:rsid w:val="00656DEB"/>
    <w:rsid w:val="006570C2"/>
    <w:rsid w:val="006614E3"/>
    <w:rsid w:val="00663E80"/>
    <w:rsid w:val="00670082"/>
    <w:rsid w:val="006763D8"/>
    <w:rsid w:val="00686C3B"/>
    <w:rsid w:val="00687F53"/>
    <w:rsid w:val="00690AE4"/>
    <w:rsid w:val="00693ED4"/>
    <w:rsid w:val="00695F60"/>
    <w:rsid w:val="006A0845"/>
    <w:rsid w:val="006A1860"/>
    <w:rsid w:val="006A2DE0"/>
    <w:rsid w:val="006A491B"/>
    <w:rsid w:val="006A6DB2"/>
    <w:rsid w:val="006A764A"/>
    <w:rsid w:val="006B12DD"/>
    <w:rsid w:val="006B72B9"/>
    <w:rsid w:val="006C452E"/>
    <w:rsid w:val="006C499D"/>
    <w:rsid w:val="006C4D0B"/>
    <w:rsid w:val="006E386C"/>
    <w:rsid w:val="006E3904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25858"/>
    <w:rsid w:val="00727CE3"/>
    <w:rsid w:val="00734D8F"/>
    <w:rsid w:val="00743C4B"/>
    <w:rsid w:val="00744692"/>
    <w:rsid w:val="00756167"/>
    <w:rsid w:val="007642CA"/>
    <w:rsid w:val="00767BE7"/>
    <w:rsid w:val="0077293C"/>
    <w:rsid w:val="00772C7E"/>
    <w:rsid w:val="00774ACF"/>
    <w:rsid w:val="00777E56"/>
    <w:rsid w:val="00785E20"/>
    <w:rsid w:val="00786AC5"/>
    <w:rsid w:val="00790F4A"/>
    <w:rsid w:val="00792E17"/>
    <w:rsid w:val="00795A9A"/>
    <w:rsid w:val="007A0B7F"/>
    <w:rsid w:val="007B2620"/>
    <w:rsid w:val="007B26CA"/>
    <w:rsid w:val="007B44E7"/>
    <w:rsid w:val="007B7F25"/>
    <w:rsid w:val="007C78A0"/>
    <w:rsid w:val="007DA993"/>
    <w:rsid w:val="007E2D60"/>
    <w:rsid w:val="007F3550"/>
    <w:rsid w:val="007F551A"/>
    <w:rsid w:val="007F7F5C"/>
    <w:rsid w:val="00801B1F"/>
    <w:rsid w:val="00806E91"/>
    <w:rsid w:val="0081494A"/>
    <w:rsid w:val="00816111"/>
    <w:rsid w:val="0081621D"/>
    <w:rsid w:val="00817E6E"/>
    <w:rsid w:val="00817E84"/>
    <w:rsid w:val="00822312"/>
    <w:rsid w:val="008225ED"/>
    <w:rsid w:val="00824598"/>
    <w:rsid w:val="00824A47"/>
    <w:rsid w:val="00824F18"/>
    <w:rsid w:val="00825E0E"/>
    <w:rsid w:val="008433EE"/>
    <w:rsid w:val="008455CC"/>
    <w:rsid w:val="00851972"/>
    <w:rsid w:val="00851E60"/>
    <w:rsid w:val="008604C8"/>
    <w:rsid w:val="00865713"/>
    <w:rsid w:val="0086723F"/>
    <w:rsid w:val="00870B83"/>
    <w:rsid w:val="0087665F"/>
    <w:rsid w:val="00880C32"/>
    <w:rsid w:val="00880CA6"/>
    <w:rsid w:val="00884DF1"/>
    <w:rsid w:val="0089370D"/>
    <w:rsid w:val="00894006"/>
    <w:rsid w:val="008946A4"/>
    <w:rsid w:val="008950A4"/>
    <w:rsid w:val="00896DAE"/>
    <w:rsid w:val="00897573"/>
    <w:rsid w:val="008A3B68"/>
    <w:rsid w:val="008A3FCC"/>
    <w:rsid w:val="008B5016"/>
    <w:rsid w:val="008B62EB"/>
    <w:rsid w:val="008C0CCB"/>
    <w:rsid w:val="008C2BB1"/>
    <w:rsid w:val="008C6E3D"/>
    <w:rsid w:val="008D1C3C"/>
    <w:rsid w:val="008D44EE"/>
    <w:rsid w:val="008D62C1"/>
    <w:rsid w:val="008E1FF5"/>
    <w:rsid w:val="008E2E72"/>
    <w:rsid w:val="008E6E8D"/>
    <w:rsid w:val="008E7D00"/>
    <w:rsid w:val="008F0F47"/>
    <w:rsid w:val="008F5B6D"/>
    <w:rsid w:val="008F7FEC"/>
    <w:rsid w:val="00913A28"/>
    <w:rsid w:val="009207A4"/>
    <w:rsid w:val="0092492A"/>
    <w:rsid w:val="00927DC9"/>
    <w:rsid w:val="00935EA9"/>
    <w:rsid w:val="009361EE"/>
    <w:rsid w:val="009407BD"/>
    <w:rsid w:val="00944C6F"/>
    <w:rsid w:val="0094503C"/>
    <w:rsid w:val="00945501"/>
    <w:rsid w:val="00945D92"/>
    <w:rsid w:val="00947002"/>
    <w:rsid w:val="00947EAD"/>
    <w:rsid w:val="00962466"/>
    <w:rsid w:val="00963C86"/>
    <w:rsid w:val="009763FD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C57"/>
    <w:rsid w:val="00A00D2E"/>
    <w:rsid w:val="00A00FC5"/>
    <w:rsid w:val="00A03B07"/>
    <w:rsid w:val="00A046C5"/>
    <w:rsid w:val="00A167BA"/>
    <w:rsid w:val="00A16AA0"/>
    <w:rsid w:val="00A22230"/>
    <w:rsid w:val="00A22A30"/>
    <w:rsid w:val="00A2427E"/>
    <w:rsid w:val="00A24E94"/>
    <w:rsid w:val="00A2509E"/>
    <w:rsid w:val="00A3655C"/>
    <w:rsid w:val="00A37DEC"/>
    <w:rsid w:val="00A45286"/>
    <w:rsid w:val="00A47831"/>
    <w:rsid w:val="00A51E9A"/>
    <w:rsid w:val="00A54E8A"/>
    <w:rsid w:val="00A605D2"/>
    <w:rsid w:val="00A65AEF"/>
    <w:rsid w:val="00A66CF6"/>
    <w:rsid w:val="00A70C0D"/>
    <w:rsid w:val="00A75539"/>
    <w:rsid w:val="00A802AA"/>
    <w:rsid w:val="00A87BC9"/>
    <w:rsid w:val="00A87FF7"/>
    <w:rsid w:val="00A90FE5"/>
    <w:rsid w:val="00A924E7"/>
    <w:rsid w:val="00A94805"/>
    <w:rsid w:val="00A95793"/>
    <w:rsid w:val="00A9678F"/>
    <w:rsid w:val="00A97D89"/>
    <w:rsid w:val="00AA3759"/>
    <w:rsid w:val="00AA77D1"/>
    <w:rsid w:val="00AB146F"/>
    <w:rsid w:val="00AB2B63"/>
    <w:rsid w:val="00AB3497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E0E33"/>
    <w:rsid w:val="00AE2078"/>
    <w:rsid w:val="00AE2E70"/>
    <w:rsid w:val="00AF21DE"/>
    <w:rsid w:val="00B00556"/>
    <w:rsid w:val="00B02489"/>
    <w:rsid w:val="00B024F1"/>
    <w:rsid w:val="00B03916"/>
    <w:rsid w:val="00B03A7E"/>
    <w:rsid w:val="00B0642E"/>
    <w:rsid w:val="00B12D0B"/>
    <w:rsid w:val="00B171B1"/>
    <w:rsid w:val="00B23611"/>
    <w:rsid w:val="00B240DE"/>
    <w:rsid w:val="00B257E7"/>
    <w:rsid w:val="00B365DD"/>
    <w:rsid w:val="00B4143C"/>
    <w:rsid w:val="00B42235"/>
    <w:rsid w:val="00B47DD4"/>
    <w:rsid w:val="00B51CFF"/>
    <w:rsid w:val="00B54CE0"/>
    <w:rsid w:val="00B606FA"/>
    <w:rsid w:val="00B652C8"/>
    <w:rsid w:val="00B72489"/>
    <w:rsid w:val="00B8372B"/>
    <w:rsid w:val="00B86367"/>
    <w:rsid w:val="00B93C28"/>
    <w:rsid w:val="00BA0C46"/>
    <w:rsid w:val="00BA14A0"/>
    <w:rsid w:val="00BA36B1"/>
    <w:rsid w:val="00BA72B6"/>
    <w:rsid w:val="00BA753D"/>
    <w:rsid w:val="00BB0BA3"/>
    <w:rsid w:val="00BB3C97"/>
    <w:rsid w:val="00BB48C6"/>
    <w:rsid w:val="00BB5A3B"/>
    <w:rsid w:val="00BB7CDB"/>
    <w:rsid w:val="00BC1628"/>
    <w:rsid w:val="00BD2143"/>
    <w:rsid w:val="00BD690E"/>
    <w:rsid w:val="00BE4471"/>
    <w:rsid w:val="00BF3921"/>
    <w:rsid w:val="00BF3B10"/>
    <w:rsid w:val="00BF6119"/>
    <w:rsid w:val="00BF67D9"/>
    <w:rsid w:val="00C016A1"/>
    <w:rsid w:val="00C03BE6"/>
    <w:rsid w:val="00C04DAD"/>
    <w:rsid w:val="00C07979"/>
    <w:rsid w:val="00C10F0A"/>
    <w:rsid w:val="00C1575A"/>
    <w:rsid w:val="00C20753"/>
    <w:rsid w:val="00C22679"/>
    <w:rsid w:val="00C231C5"/>
    <w:rsid w:val="00C430F3"/>
    <w:rsid w:val="00C5099D"/>
    <w:rsid w:val="00C56810"/>
    <w:rsid w:val="00C614EA"/>
    <w:rsid w:val="00C63FC4"/>
    <w:rsid w:val="00C64F5C"/>
    <w:rsid w:val="00C73B83"/>
    <w:rsid w:val="00C77C7B"/>
    <w:rsid w:val="00C81A58"/>
    <w:rsid w:val="00C82428"/>
    <w:rsid w:val="00C869AD"/>
    <w:rsid w:val="00C91133"/>
    <w:rsid w:val="00C93937"/>
    <w:rsid w:val="00CA18C6"/>
    <w:rsid w:val="00CA585E"/>
    <w:rsid w:val="00CB1E7C"/>
    <w:rsid w:val="00CB378B"/>
    <w:rsid w:val="00CB7B4B"/>
    <w:rsid w:val="00CC11CE"/>
    <w:rsid w:val="00CD729D"/>
    <w:rsid w:val="00CD7668"/>
    <w:rsid w:val="00CD7CB1"/>
    <w:rsid w:val="00CE0345"/>
    <w:rsid w:val="00CF27B0"/>
    <w:rsid w:val="00CF41E8"/>
    <w:rsid w:val="00CF580F"/>
    <w:rsid w:val="00CF6B6A"/>
    <w:rsid w:val="00D0022A"/>
    <w:rsid w:val="00D02050"/>
    <w:rsid w:val="00D10C05"/>
    <w:rsid w:val="00D26D89"/>
    <w:rsid w:val="00D27BEE"/>
    <w:rsid w:val="00D32718"/>
    <w:rsid w:val="00D42E7C"/>
    <w:rsid w:val="00D472D9"/>
    <w:rsid w:val="00D568D8"/>
    <w:rsid w:val="00D647B5"/>
    <w:rsid w:val="00D7434A"/>
    <w:rsid w:val="00D802BB"/>
    <w:rsid w:val="00DA4996"/>
    <w:rsid w:val="00DB252E"/>
    <w:rsid w:val="00DB49F5"/>
    <w:rsid w:val="00DB58B1"/>
    <w:rsid w:val="00DC30F4"/>
    <w:rsid w:val="00DC363C"/>
    <w:rsid w:val="00DC784D"/>
    <w:rsid w:val="00DC7AFA"/>
    <w:rsid w:val="00DE3569"/>
    <w:rsid w:val="00DE3636"/>
    <w:rsid w:val="00DE4614"/>
    <w:rsid w:val="00DE4691"/>
    <w:rsid w:val="00DF2F37"/>
    <w:rsid w:val="00DF7B7E"/>
    <w:rsid w:val="00E0588A"/>
    <w:rsid w:val="00E065E5"/>
    <w:rsid w:val="00E12D7F"/>
    <w:rsid w:val="00E22D04"/>
    <w:rsid w:val="00E277D2"/>
    <w:rsid w:val="00E304AB"/>
    <w:rsid w:val="00E324A2"/>
    <w:rsid w:val="00E32516"/>
    <w:rsid w:val="00E33015"/>
    <w:rsid w:val="00E4763A"/>
    <w:rsid w:val="00E53D6A"/>
    <w:rsid w:val="00E631FB"/>
    <w:rsid w:val="00E653B9"/>
    <w:rsid w:val="00E65F95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74C0"/>
    <w:rsid w:val="00EC12FB"/>
    <w:rsid w:val="00EC4C31"/>
    <w:rsid w:val="00EC7CDC"/>
    <w:rsid w:val="00ED016D"/>
    <w:rsid w:val="00ED4FCF"/>
    <w:rsid w:val="00EE21D1"/>
    <w:rsid w:val="00EE774F"/>
    <w:rsid w:val="00F0313A"/>
    <w:rsid w:val="00F06B5A"/>
    <w:rsid w:val="00F1194B"/>
    <w:rsid w:val="00F13B2D"/>
    <w:rsid w:val="00F13F0C"/>
    <w:rsid w:val="00F16D08"/>
    <w:rsid w:val="00F21015"/>
    <w:rsid w:val="00F22903"/>
    <w:rsid w:val="00F236E3"/>
    <w:rsid w:val="00F248D1"/>
    <w:rsid w:val="00F253DA"/>
    <w:rsid w:val="00F31800"/>
    <w:rsid w:val="00F44D33"/>
    <w:rsid w:val="00F5216F"/>
    <w:rsid w:val="00F53B1B"/>
    <w:rsid w:val="00F56BFC"/>
    <w:rsid w:val="00F63F9F"/>
    <w:rsid w:val="00F64D4A"/>
    <w:rsid w:val="00F71899"/>
    <w:rsid w:val="00F749C1"/>
    <w:rsid w:val="00F77814"/>
    <w:rsid w:val="00F81E07"/>
    <w:rsid w:val="00F83071"/>
    <w:rsid w:val="00F84F3A"/>
    <w:rsid w:val="00FA01C1"/>
    <w:rsid w:val="00FA134F"/>
    <w:rsid w:val="00FA2181"/>
    <w:rsid w:val="00FA44F7"/>
    <w:rsid w:val="00FA4709"/>
    <w:rsid w:val="00FA76FD"/>
    <w:rsid w:val="00FB09A0"/>
    <w:rsid w:val="00FB15A1"/>
    <w:rsid w:val="00FB5799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10</cp:revision>
  <dcterms:created xsi:type="dcterms:W3CDTF">2025-12-11T00:50:00Z</dcterms:created>
  <dcterms:modified xsi:type="dcterms:W3CDTF">2025-12-11T01:05:00Z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