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31E8" w14:textId="77777777" w:rsidR="00AA7D9D" w:rsidRDefault="00AA7D9D" w:rsidP="00AA7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Faculty Affairs Committee Meeting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7E963FE2" w14:textId="45D307C6" w:rsidR="00AA7D9D" w:rsidRDefault="00AA7D9D" w:rsidP="00AA7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Wednesday, February 3</w:t>
      </w:r>
      <w:r w:rsidRPr="00AA7D9D">
        <w:rPr>
          <w:rStyle w:val="normaltextrun"/>
          <w:vertAlign w:val="superscript"/>
        </w:rPr>
        <w:t>rd</w:t>
      </w:r>
      <w:r>
        <w:rPr>
          <w:rStyle w:val="normaltextrun"/>
        </w:rPr>
        <w:t>, 2021 at 6 P.M.  </w:t>
      </w:r>
      <w:r>
        <w:rPr>
          <w:rStyle w:val="eop"/>
        </w:rPr>
        <w:t> </w:t>
      </w:r>
    </w:p>
    <w:p w14:paraId="651DC08D" w14:textId="77777777" w:rsidR="00AA7D9D" w:rsidRDefault="00AA7D9D" w:rsidP="00AA7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Meeting Held via Zoom </w:t>
      </w:r>
      <w:r>
        <w:rPr>
          <w:rStyle w:val="eop"/>
        </w:rPr>
        <w:t> </w:t>
      </w:r>
    </w:p>
    <w:p w14:paraId="4170E060" w14:textId="77777777" w:rsidR="00AA7D9D" w:rsidRDefault="00AA7D9D" w:rsidP="00AA7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25CA615" w14:textId="0D5A5365" w:rsidR="00AA7D9D" w:rsidRPr="00BB0015" w:rsidRDefault="00AA7D9D" w:rsidP="00AA7D9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Attendees:</w:t>
      </w:r>
      <w:r w:rsidR="00BB0015">
        <w:rPr>
          <w:rStyle w:val="normaltextrun"/>
          <w:b/>
          <w:bCs/>
        </w:rPr>
        <w:t xml:space="preserve"> </w:t>
      </w:r>
      <w:r w:rsidR="004535D2">
        <w:rPr>
          <w:rStyle w:val="normaltextrun"/>
        </w:rPr>
        <w:t xml:space="preserve">Mary Hollywood, </w:t>
      </w:r>
      <w:r w:rsidR="00FD164B">
        <w:rPr>
          <w:rStyle w:val="normaltextrun"/>
        </w:rPr>
        <w:t xml:space="preserve">Craig McLauchlan, Susan Kalter, Sheryl Jenkins, James Pancrazio, Grant Chassy, </w:t>
      </w:r>
      <w:r w:rsidR="0047362E">
        <w:rPr>
          <w:rStyle w:val="normaltextrun"/>
        </w:rPr>
        <w:t xml:space="preserve">Stacy Otto, </w:t>
      </w:r>
      <w:r w:rsidR="00D12D56">
        <w:rPr>
          <w:rStyle w:val="normaltextrun"/>
        </w:rPr>
        <w:t xml:space="preserve">Chad Tallon, </w:t>
      </w:r>
      <w:r w:rsidR="00FD164B">
        <w:rPr>
          <w:rStyle w:val="normaltextrun"/>
        </w:rPr>
        <w:t xml:space="preserve">and </w:t>
      </w:r>
      <w:r w:rsidR="00BB0015">
        <w:rPr>
          <w:rStyle w:val="normaltextrun"/>
        </w:rPr>
        <w:t>Maddy Small</w:t>
      </w:r>
    </w:p>
    <w:p w14:paraId="5C96565C" w14:textId="0E7BE130" w:rsidR="00671ADA" w:rsidRDefault="00671ADA" w:rsidP="00AA7D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17AB924" w14:textId="35063528" w:rsidR="00671ADA" w:rsidRDefault="00671ADA" w:rsidP="00AA7D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Call to order at</w:t>
      </w:r>
      <w:r w:rsidR="004F112F">
        <w:rPr>
          <w:rStyle w:val="normaltextrun"/>
          <w:b/>
          <w:bCs/>
        </w:rPr>
        <w:t xml:space="preserve"> </w:t>
      </w:r>
      <w:r w:rsidR="004535D2">
        <w:rPr>
          <w:rStyle w:val="normaltextrun"/>
          <w:b/>
          <w:bCs/>
        </w:rPr>
        <w:t>6:00 P.M.</w:t>
      </w:r>
    </w:p>
    <w:p w14:paraId="4A321699" w14:textId="77777777" w:rsidR="00104909" w:rsidRDefault="00104909" w:rsidP="00AA7D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520A281" w14:textId="0A1BC263" w:rsidR="004535D2" w:rsidRDefault="004535D2" w:rsidP="00AA7D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Minutes approved (6 yes, 0 no)</w:t>
      </w:r>
    </w:p>
    <w:p w14:paraId="65FD0CE1" w14:textId="37E4076E" w:rsidR="00F1440E" w:rsidRDefault="00F1440E" w:rsidP="00AA7D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1FDCBD2" w14:textId="20074BC0" w:rsidR="00F1440E" w:rsidRPr="00F1440E" w:rsidRDefault="00F1440E" w:rsidP="00AA7D9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Introduction of new members</w:t>
      </w:r>
      <w:r w:rsidR="00743185">
        <w:rPr>
          <w:rStyle w:val="normaltextrun"/>
        </w:rPr>
        <w:t xml:space="preserve"> (Stacy Otto and Chad Tallon)</w:t>
      </w:r>
    </w:p>
    <w:p w14:paraId="273C54D4" w14:textId="3F2C6A49" w:rsidR="00671ADA" w:rsidRDefault="00671ADA" w:rsidP="00AA7D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5F656B3" w14:textId="018B9D1B" w:rsidR="00104909" w:rsidRDefault="009B2358" w:rsidP="00AA7D9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Reviewed 10.19.20.01b</w:t>
      </w:r>
      <w:r w:rsidR="00CD0B65">
        <w:rPr>
          <w:rStyle w:val="normaltextrun"/>
        </w:rPr>
        <w:t xml:space="preserve"> Integrity Policy, C. Inquiry</w:t>
      </w:r>
    </w:p>
    <w:p w14:paraId="4E6F7FF7" w14:textId="77777777" w:rsidR="009158D5" w:rsidRPr="009158D5" w:rsidRDefault="00D775D1" w:rsidP="00A6010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</w:rPr>
        <w:t>Discussed markups</w:t>
      </w:r>
      <w:r w:rsidR="00140026">
        <w:rPr>
          <w:rStyle w:val="normaltextrun"/>
        </w:rPr>
        <w:t>, made adjustments as deemed appropriate</w:t>
      </w:r>
    </w:p>
    <w:p w14:paraId="0941FF63" w14:textId="77777777" w:rsidR="009158D5" w:rsidRDefault="009158D5" w:rsidP="009158D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BE5C638" w14:textId="5C9C24D6" w:rsidR="00140026" w:rsidRPr="00243D07" w:rsidRDefault="009158D5" w:rsidP="007427F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Discussion on floor presentation of Integrity Policy documents 1-3 with adjustments</w:t>
      </w:r>
    </w:p>
    <w:p w14:paraId="579F7D6B" w14:textId="77777777" w:rsidR="00140026" w:rsidRPr="00140026" w:rsidRDefault="00140026" w:rsidP="0014002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623C912" w14:textId="7D54C55C" w:rsidR="00671ADA" w:rsidRDefault="00671ADA" w:rsidP="00AA7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Vote to adjourn at</w:t>
      </w:r>
      <w:r w:rsidR="007427F1">
        <w:rPr>
          <w:rStyle w:val="normaltextrun"/>
          <w:b/>
          <w:bCs/>
        </w:rPr>
        <w:t xml:space="preserve"> 6:56 P.M.</w:t>
      </w:r>
    </w:p>
    <w:p w14:paraId="575C39FC" w14:textId="77777777" w:rsidR="00AA7D9D" w:rsidRDefault="00AA7D9D" w:rsidP="00AA7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4AA44F6" w14:textId="77777777" w:rsidR="006D059E" w:rsidRDefault="001562D9"/>
    <w:sectPr w:rsidR="006D059E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C501F"/>
    <w:multiLevelType w:val="hybridMultilevel"/>
    <w:tmpl w:val="D52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E1"/>
    <w:rsid w:val="000171A0"/>
    <w:rsid w:val="00104909"/>
    <w:rsid w:val="00140026"/>
    <w:rsid w:val="001562D9"/>
    <w:rsid w:val="00243D07"/>
    <w:rsid w:val="004535D2"/>
    <w:rsid w:val="0047362E"/>
    <w:rsid w:val="004F112F"/>
    <w:rsid w:val="00671ADA"/>
    <w:rsid w:val="007172A6"/>
    <w:rsid w:val="007427F1"/>
    <w:rsid w:val="00743185"/>
    <w:rsid w:val="009158D5"/>
    <w:rsid w:val="009B2358"/>
    <w:rsid w:val="00AA7D9D"/>
    <w:rsid w:val="00BB0015"/>
    <w:rsid w:val="00CD0B65"/>
    <w:rsid w:val="00CF06D9"/>
    <w:rsid w:val="00D12D56"/>
    <w:rsid w:val="00D533E1"/>
    <w:rsid w:val="00D775D1"/>
    <w:rsid w:val="00F1440E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AD31"/>
  <w15:chartTrackingRefBased/>
  <w15:docId w15:val="{2530E7A1-3A7A-D34D-95A0-B2194A5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7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A7D9D"/>
  </w:style>
  <w:style w:type="character" w:customStyle="1" w:styleId="eop">
    <w:name w:val="eop"/>
    <w:basedOn w:val="DefaultParagraphFont"/>
    <w:rsid w:val="00AA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2021-02-13T19:22:00Z</dcterms:created>
  <dcterms:modified xsi:type="dcterms:W3CDTF">2021-02-13T19:22:00Z</dcterms:modified>
</cp:coreProperties>
</file>