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AEE2" w14:textId="77777777" w:rsidR="00C92D7D" w:rsidRPr="00EC2AE7" w:rsidRDefault="00C92D7D" w:rsidP="00C92D7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60523FD3" w14:textId="40B2B558" w:rsidR="002113D0" w:rsidRDefault="00C92D7D" w:rsidP="0021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for </w:t>
      </w:r>
      <w:r w:rsidR="002113D0">
        <w:rPr>
          <w:rFonts w:ascii="Times New Roman" w:hAnsi="Times New Roman" w:cs="Times New Roman"/>
          <w:b/>
          <w:sz w:val="24"/>
          <w:szCs w:val="24"/>
        </w:rPr>
        <w:t>Meeting No.10</w:t>
      </w:r>
    </w:p>
    <w:p w14:paraId="4E676442" w14:textId="77777777" w:rsidR="002113D0" w:rsidRPr="00EC2AE7" w:rsidRDefault="002113D0" w:rsidP="0021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March 8, 2023</w:t>
      </w:r>
    </w:p>
    <w:p w14:paraId="6F7E1350" w14:textId="77777777" w:rsidR="002113D0" w:rsidRDefault="002113D0" w:rsidP="0021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52B7CE03" w14:textId="77777777" w:rsidR="002113D0" w:rsidRPr="008C6905" w:rsidRDefault="002113D0" w:rsidP="002113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70671CEF" w14:textId="77777777" w:rsidR="002113D0" w:rsidRDefault="002113D0" w:rsidP="00211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E07B" w14:textId="77777777" w:rsidR="002113D0" w:rsidRPr="00D0200D" w:rsidRDefault="002113D0" w:rsidP="002113D0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B2998A2" w14:textId="7A81C514" w:rsidR="002113D0" w:rsidRDefault="002113D0" w:rsidP="002113D0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Blanco Lobo, Garrahy, Midha, Nikolaou, Fulton, Wielgosz, Wollard,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Faculty Senator (TBD), Student Senator (TBD), </w:t>
      </w:r>
      <w:r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(VP for Planning and Finance 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4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480FE4" w14:textId="28924085" w:rsidR="00CC1ACA" w:rsidRPr="0078791D" w:rsidRDefault="00CC1ACA" w:rsidP="00CC1ACA">
      <w:pPr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Absent: 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Garrahy</w:t>
      </w:r>
      <w:r w:rsidRPr="3E0D1CB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, Wielgosz.</w:t>
      </w:r>
    </w:p>
    <w:p w14:paraId="05D189C6" w14:textId="77777777" w:rsidR="002113D0" w:rsidRDefault="002113D0" w:rsidP="002113D0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>
        <w:rPr>
          <w:rFonts w:ascii="Times New Roman" w:hAnsi="Times New Roman" w:cs="Times New Roman"/>
          <w:bCs/>
          <w:sz w:val="24"/>
          <w:szCs w:val="24"/>
        </w:rPr>
        <w:t>AABC</w:t>
      </w:r>
      <w:r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529F1B6A" w14:textId="4D2B2134" w:rsidR="002113D0" w:rsidRPr="00B72231" w:rsidRDefault="002113D0" w:rsidP="002113D0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3D0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6:00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p.m.</w:t>
      </w:r>
    </w:p>
    <w:p w14:paraId="234055E1" w14:textId="6FC95488" w:rsidR="002113D0" w:rsidRPr="002113D0" w:rsidRDefault="002113D0" w:rsidP="002113D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  <w:r w:rsidR="00CF6F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3D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Approved.</w:t>
      </w:r>
    </w:p>
    <w:p w14:paraId="762B5D25" w14:textId="77777777" w:rsidR="002113D0" w:rsidRPr="008259C2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Minutes#9AABC02.22.23</w:t>
      </w:r>
    </w:p>
    <w:p w14:paraId="78A14E6C" w14:textId="1B806E03" w:rsidR="002113D0" w:rsidRPr="002113D0" w:rsidRDefault="002113D0" w:rsidP="002113D0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1.11 Academic Calendar </w:t>
      </w:r>
    </w:p>
    <w:p w14:paraId="5F4A7A59" w14:textId="77777777" w:rsidR="002113D0" w:rsidRPr="00C878F9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 Academic Calendar_Current Copy</w:t>
      </w:r>
    </w:p>
    <w:p w14:paraId="47447E93" w14:textId="77777777" w:rsidR="002113D0" w:rsidRPr="00C878F9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 Academic Calendar_Mark Up</w:t>
      </w:r>
    </w:p>
    <w:p w14:paraId="29B8A9DE" w14:textId="00C884B0" w:rsidR="002113D0" w:rsidRPr="00C1545D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F9">
        <w:rPr>
          <w:rFonts w:ascii="Times New Roman" w:hAnsi="Times New Roman" w:cs="Times New Roman"/>
          <w:i/>
          <w:iCs/>
          <w:sz w:val="24"/>
          <w:szCs w:val="24"/>
        </w:rPr>
        <w:t>Policy 1.11 Academic Calendar_Clean Copy</w:t>
      </w:r>
    </w:p>
    <w:p w14:paraId="27971534" w14:textId="695D9045" w:rsidR="00C1545D" w:rsidRPr="00C1545D" w:rsidRDefault="00C1545D" w:rsidP="00C1545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1545D">
        <w:rPr>
          <w:rFonts w:ascii="Times New Roman" w:eastAsia="Times New Roman" w:hAnsi="Times New Roman" w:cs="Times New Roman"/>
          <w:b/>
          <w:bCs/>
          <w:color w:val="4472C4" w:themeColor="accent1"/>
        </w:rPr>
        <w:t>The statement mentioning “After the Academic Senate endorses the Academic Calendar” will be taken out</w:t>
      </w: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>.</w:t>
      </w:r>
    </w:p>
    <w:p w14:paraId="45749549" w14:textId="20E4A0C6" w:rsidR="00C1545D" w:rsidRPr="00C1545D" w:rsidRDefault="00C1545D" w:rsidP="00C1545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Add in cases of statutory change or executive the academic senate shall be informed of the change and will endorse it at </w:t>
      </w:r>
      <w:r w:rsidR="00DB7CFA"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>next regularly scheduled meeting</w:t>
      </w:r>
    </w:p>
    <w:p w14:paraId="68567642" w14:textId="602BC615" w:rsidR="00C1545D" w:rsidRPr="00C1545D" w:rsidRDefault="00C1545D" w:rsidP="00C1545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Motioned Fulton </w:t>
      </w:r>
    </w:p>
    <w:p w14:paraId="67FD3E9D" w14:textId="72D056F5" w:rsidR="00C1545D" w:rsidRPr="00C1545D" w:rsidRDefault="00C1545D" w:rsidP="00C1545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Second </w:t>
      </w:r>
      <w:r w:rsidR="004500FC">
        <w:rPr>
          <w:rFonts w:ascii="Times New Roman" w:eastAsia="Times New Roman" w:hAnsi="Times New Roman" w:cs="Times New Roman"/>
          <w:b/>
          <w:bCs/>
          <w:color w:val="4472C4" w:themeColor="accent1"/>
        </w:rPr>
        <w:t>Midha</w:t>
      </w:r>
    </w:p>
    <w:p w14:paraId="323AF4B7" w14:textId="2E3248FC" w:rsidR="00C1545D" w:rsidRPr="00C1545D" w:rsidRDefault="00C1545D" w:rsidP="00C1545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Approved </w:t>
      </w:r>
    </w:p>
    <w:p w14:paraId="2C5962AC" w14:textId="77777777" w:rsidR="002113D0" w:rsidRDefault="002113D0" w:rsidP="002113D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University Staff (Policy 3.1.1) and Academic Personnel (Policy 3.2.1)</w:t>
      </w:r>
    </w:p>
    <w:p w14:paraId="7C2B1CB9" w14:textId="77777777" w:rsidR="002113D0" w:rsidRPr="00B24F9D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(Current Copy)</w:t>
      </w:r>
    </w:p>
    <w:p w14:paraId="1CF9E6E9" w14:textId="77777777" w:rsidR="002113D0" w:rsidRPr="00B24F9D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lastRenderedPageBreak/>
        <w:t>Policy 3.1.1 Categories of University Staff (Mark Up)</w:t>
      </w:r>
    </w:p>
    <w:p w14:paraId="3A1C3C4E" w14:textId="77777777" w:rsidR="002113D0" w:rsidRPr="00B24F9D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3.1.1 Categories of University Staff (Clean Copy)</w:t>
      </w:r>
    </w:p>
    <w:p w14:paraId="5F828D2D" w14:textId="153B140A" w:rsidR="00C1545D" w:rsidRPr="004500FC" w:rsidRDefault="002113D0" w:rsidP="004500F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Policy 3.2.1 Academic Personnel (Current Copy)</w:t>
      </w:r>
    </w:p>
    <w:p w14:paraId="54106C99" w14:textId="167C8AAB" w:rsidR="002113D0" w:rsidRPr="004500FC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4F9D">
        <w:rPr>
          <w:rFonts w:ascii="Times New Roman" w:hAnsi="Times New Roman" w:cs="Times New Roman"/>
          <w:i/>
          <w:iCs/>
          <w:sz w:val="24"/>
          <w:szCs w:val="24"/>
        </w:rPr>
        <w:t>Proposed Deletion Policy 3.2.1 Academic Personnel</w:t>
      </w:r>
    </w:p>
    <w:p w14:paraId="6490E9DD" w14:textId="15A6951C" w:rsidR="00104D9C" w:rsidRDefault="00104D9C" w:rsidP="004500FC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Motion </w:t>
      </w:r>
      <w:r w:rsidR="00DB7CFA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Fulton</w:t>
      </w:r>
    </w:p>
    <w:p w14:paraId="1A48F94B" w14:textId="383E0C04" w:rsidR="00104D9C" w:rsidRDefault="00104D9C" w:rsidP="004500FC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Second Wollard </w:t>
      </w:r>
    </w:p>
    <w:p w14:paraId="42E07D17" w14:textId="2668B733" w:rsidR="004500FC" w:rsidRPr="004500FC" w:rsidRDefault="00104D9C" w:rsidP="004500FC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Approve changes 3.1.1 deletion 3.2.1</w:t>
      </w:r>
    </w:p>
    <w:p w14:paraId="1522FC02" w14:textId="77777777" w:rsidR="002113D0" w:rsidRDefault="002113D0" w:rsidP="002113D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3.2.2 Search Committees</w:t>
      </w:r>
    </w:p>
    <w:p w14:paraId="7A2A84B5" w14:textId="77777777" w:rsidR="002113D0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Policy 3.2.2 Search Committees (Current Copy)</w:t>
      </w:r>
    </w:p>
    <w:p w14:paraId="30580ED0" w14:textId="6472EBA4" w:rsidR="003E6E4D" w:rsidRDefault="00371D8E" w:rsidP="003E6E4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Only small changes </w:t>
      </w:r>
      <w:r w:rsidR="00014D79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were made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to </w:t>
      </w:r>
      <w:r w:rsidR="00DB7CFA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the </w:t>
      </w:r>
      <w:r w:rsidR="00597E6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document.</w:t>
      </w:r>
      <w:r w:rsidR="009E7691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Including taking away redundancies and rewording sentences</w:t>
      </w:r>
      <w:r w:rsidR="00EF095A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.</w:t>
      </w:r>
    </w:p>
    <w:p w14:paraId="4C709726" w14:textId="67CCD783" w:rsidR="008E30B7" w:rsidRDefault="008E30B7" w:rsidP="003E6E4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Motion Blanco</w:t>
      </w:r>
    </w:p>
    <w:p w14:paraId="09787CBA" w14:textId="587E588D" w:rsidR="008E30B7" w:rsidRDefault="008E30B7" w:rsidP="003E6E4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Second Wollard</w:t>
      </w:r>
    </w:p>
    <w:p w14:paraId="07158FE2" w14:textId="7618D880" w:rsidR="00597E66" w:rsidRPr="003E6E4D" w:rsidRDefault="00EF095A" w:rsidP="003E6E4D">
      <w:pPr>
        <w:pStyle w:val="ListParagraph"/>
        <w:numPr>
          <w:ilvl w:val="2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Approved </w:t>
      </w:r>
      <w:r w:rsidR="00DB7CFA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sending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</w:t>
      </w:r>
      <w:r w:rsidR="006E027A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>changes.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4"/>
        </w:rPr>
        <w:t xml:space="preserve"> </w:t>
      </w:r>
    </w:p>
    <w:p w14:paraId="4C32057F" w14:textId="77777777" w:rsidR="002113D0" w:rsidRDefault="002113D0" w:rsidP="002113D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3.2.13 Administrator Selection and Search Policies</w:t>
      </w:r>
    </w:p>
    <w:p w14:paraId="3609A8C9" w14:textId="77777777" w:rsidR="002113D0" w:rsidRDefault="002113D0" w:rsidP="002113D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FFE">
        <w:rPr>
          <w:rFonts w:ascii="Times New Roman" w:hAnsi="Times New Roman" w:cs="Times New Roman"/>
          <w:i/>
          <w:iCs/>
          <w:sz w:val="24"/>
          <w:szCs w:val="24"/>
        </w:rPr>
        <w:t>Policy 3.2.13 Administrator Selection and Search Policies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(Current Copy)</w:t>
      </w:r>
    </w:p>
    <w:p w14:paraId="2B9D0415" w14:textId="391FE949" w:rsidR="002113D0" w:rsidRPr="00546886" w:rsidRDefault="002113D0" w:rsidP="008E30B7">
      <w:pPr>
        <w:tabs>
          <w:tab w:val="left" w:pos="1605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  <w:r w:rsidR="008E3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B7" w:rsidRPr="006E027A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6:53</w:t>
      </w:r>
    </w:p>
    <w:p w14:paraId="19029E92" w14:textId="77777777" w:rsidR="002113D0" w:rsidRDefault="002113D0"/>
    <w:p w14:paraId="44790D7A" w14:textId="77777777" w:rsidR="002113D0" w:rsidRDefault="002113D0"/>
    <w:p w14:paraId="31442152" w14:textId="77777777" w:rsidR="002113D0" w:rsidRDefault="002113D0"/>
    <w:sectPr w:rsidR="0021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40AA7"/>
    <w:multiLevelType w:val="hybridMultilevel"/>
    <w:tmpl w:val="904C5D84"/>
    <w:lvl w:ilvl="0" w:tplc="1D70A3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3A6316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D0"/>
    <w:rsid w:val="00014D79"/>
    <w:rsid w:val="000D1FED"/>
    <w:rsid w:val="00104D9C"/>
    <w:rsid w:val="001E0383"/>
    <w:rsid w:val="002113D0"/>
    <w:rsid w:val="00371D8E"/>
    <w:rsid w:val="003C4ABA"/>
    <w:rsid w:val="003E6E4D"/>
    <w:rsid w:val="004500FC"/>
    <w:rsid w:val="004A2A52"/>
    <w:rsid w:val="00597E66"/>
    <w:rsid w:val="006E027A"/>
    <w:rsid w:val="008E30B7"/>
    <w:rsid w:val="009E7691"/>
    <w:rsid w:val="00B57939"/>
    <w:rsid w:val="00B702AA"/>
    <w:rsid w:val="00C1545D"/>
    <w:rsid w:val="00C92D7D"/>
    <w:rsid w:val="00CC1ACA"/>
    <w:rsid w:val="00CF6FE5"/>
    <w:rsid w:val="00DB7CFA"/>
    <w:rsid w:val="00E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511F"/>
  <w15:chartTrackingRefBased/>
  <w15:docId w15:val="{B71CF704-980C-493D-B884-2C20C4D1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D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1603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fulton</dc:creator>
  <cp:keywords/>
  <dc:description/>
  <cp:lastModifiedBy>Nikolaou, Dimitrios</cp:lastModifiedBy>
  <cp:revision>6</cp:revision>
  <dcterms:created xsi:type="dcterms:W3CDTF">2023-03-09T03:41:00Z</dcterms:created>
  <dcterms:modified xsi:type="dcterms:W3CDTF">2023-03-30T15:17:00Z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78462c9cf2c3cd0720fb4687b06ed5dc4811c87b08bd63a6d099c8968d7771d1</vt:lpwstr>
  </property>
</Properties>
</file>