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483957" w:rsidRDefault="00EC2AE7" w:rsidP="0048395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483957">
        <w:rPr>
          <w:rFonts w:ascii="Cambria" w:hAnsi="Cambria" w:cs="Times New Roman"/>
          <w:b/>
          <w:sz w:val="24"/>
          <w:szCs w:val="24"/>
        </w:rPr>
        <w:t>Academic Affairs Committee</w:t>
      </w:r>
    </w:p>
    <w:p w14:paraId="2B2D3FBA" w14:textId="1421DFDD" w:rsidR="005F56CE" w:rsidRPr="00483957" w:rsidRDefault="00B90846" w:rsidP="0048395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83957">
        <w:rPr>
          <w:rFonts w:ascii="Cambria" w:hAnsi="Cambria" w:cs="Times New Roman"/>
          <w:b/>
          <w:sz w:val="24"/>
          <w:szCs w:val="24"/>
        </w:rPr>
        <w:t>Minutes</w:t>
      </w:r>
    </w:p>
    <w:p w14:paraId="1080B306" w14:textId="105164E1" w:rsidR="00EC2AE7" w:rsidRPr="00483957" w:rsidRDefault="00EC2AE7" w:rsidP="0048395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83957">
        <w:rPr>
          <w:rFonts w:ascii="Cambria" w:hAnsi="Cambria" w:cs="Times New Roman"/>
          <w:b/>
          <w:sz w:val="24"/>
          <w:szCs w:val="24"/>
        </w:rPr>
        <w:t xml:space="preserve">Wednesday, </w:t>
      </w:r>
      <w:r w:rsidR="00816CAE" w:rsidRPr="00483957">
        <w:rPr>
          <w:rFonts w:ascii="Cambria" w:hAnsi="Cambria" w:cs="Times New Roman"/>
          <w:b/>
          <w:sz w:val="24"/>
          <w:szCs w:val="24"/>
        </w:rPr>
        <w:t>February</w:t>
      </w:r>
      <w:r w:rsidRPr="00483957">
        <w:rPr>
          <w:rFonts w:ascii="Cambria" w:hAnsi="Cambria" w:cs="Times New Roman"/>
          <w:b/>
          <w:sz w:val="24"/>
          <w:szCs w:val="24"/>
        </w:rPr>
        <w:t xml:space="preserve"> </w:t>
      </w:r>
      <w:r w:rsidR="00816CAE" w:rsidRPr="00483957">
        <w:rPr>
          <w:rFonts w:ascii="Cambria" w:hAnsi="Cambria" w:cs="Times New Roman"/>
          <w:b/>
          <w:sz w:val="24"/>
          <w:szCs w:val="24"/>
        </w:rPr>
        <w:t>3</w:t>
      </w:r>
      <w:r w:rsidRPr="00483957">
        <w:rPr>
          <w:rFonts w:ascii="Cambria" w:hAnsi="Cambria" w:cs="Times New Roman"/>
          <w:b/>
          <w:sz w:val="24"/>
          <w:szCs w:val="24"/>
        </w:rPr>
        <w:t>, 20</w:t>
      </w:r>
      <w:r w:rsidR="004F2B33" w:rsidRPr="00483957">
        <w:rPr>
          <w:rFonts w:ascii="Cambria" w:hAnsi="Cambria" w:cs="Times New Roman"/>
          <w:b/>
          <w:sz w:val="24"/>
          <w:szCs w:val="24"/>
        </w:rPr>
        <w:t>2</w:t>
      </w:r>
      <w:r w:rsidR="00711A0A" w:rsidRPr="00483957">
        <w:rPr>
          <w:rFonts w:ascii="Cambria" w:hAnsi="Cambria" w:cs="Times New Roman"/>
          <w:b/>
          <w:sz w:val="24"/>
          <w:szCs w:val="24"/>
        </w:rPr>
        <w:t>1</w:t>
      </w:r>
    </w:p>
    <w:p w14:paraId="3460975E" w14:textId="77777777" w:rsidR="00EC2AE7" w:rsidRPr="00483957" w:rsidRDefault="00EC2AE7" w:rsidP="0048395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83957">
        <w:rPr>
          <w:rFonts w:ascii="Cambria" w:hAnsi="Cambria" w:cs="Times New Roman"/>
          <w:b/>
          <w:sz w:val="24"/>
          <w:szCs w:val="24"/>
        </w:rPr>
        <w:t>6:00 P.M.</w:t>
      </w:r>
    </w:p>
    <w:p w14:paraId="232B46F5" w14:textId="77777777" w:rsidR="008C6905" w:rsidRPr="00483957" w:rsidRDefault="008C6905" w:rsidP="00483957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483957">
        <w:rPr>
          <w:rFonts w:ascii="Cambria" w:hAnsi="Cambria" w:cs="Times New Roman"/>
          <w:b/>
          <w:sz w:val="24"/>
          <w:szCs w:val="24"/>
        </w:rPr>
        <w:t>VIRTUAL MEETING per state law and Governor Pritzker’s Executive Order</w:t>
      </w:r>
    </w:p>
    <w:p w14:paraId="35B578BF" w14:textId="77777777" w:rsidR="00E343A7" w:rsidRPr="00483957" w:rsidRDefault="00E343A7" w:rsidP="0048395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0B14C5D1" w14:textId="63666072" w:rsidR="00EC2AE7" w:rsidRDefault="00EC2AE7" w:rsidP="0048395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483957">
        <w:rPr>
          <w:rFonts w:ascii="Cambria" w:hAnsi="Cambria" w:cs="Times New Roman"/>
          <w:b/>
          <w:sz w:val="24"/>
          <w:szCs w:val="24"/>
        </w:rPr>
        <w:t>Call to Order</w:t>
      </w:r>
      <w:r w:rsidR="00B76D56" w:rsidRPr="00483957">
        <w:rPr>
          <w:rFonts w:ascii="Cambria" w:hAnsi="Cambria" w:cs="Times New Roman"/>
          <w:b/>
          <w:sz w:val="24"/>
          <w:szCs w:val="24"/>
        </w:rPr>
        <w:t xml:space="preserve"> 6:0</w:t>
      </w:r>
      <w:r w:rsidR="00933867" w:rsidRPr="00483957">
        <w:rPr>
          <w:rFonts w:ascii="Cambria" w:hAnsi="Cambria" w:cs="Times New Roman"/>
          <w:b/>
          <w:sz w:val="24"/>
          <w:szCs w:val="24"/>
        </w:rPr>
        <w:t>1</w:t>
      </w:r>
    </w:p>
    <w:p w14:paraId="698EE4AE" w14:textId="77777777" w:rsidR="00483957" w:rsidRPr="00483957" w:rsidRDefault="00483957" w:rsidP="0048395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36F59DF8" w14:textId="6F0E7E5D" w:rsidR="00EC2AE7" w:rsidRPr="00483957" w:rsidRDefault="00EC2AE7" w:rsidP="0048395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b/>
          <w:sz w:val="24"/>
          <w:szCs w:val="24"/>
        </w:rPr>
        <w:t>Roll Call</w:t>
      </w:r>
      <w:r w:rsidR="00D0200D" w:rsidRPr="00483957">
        <w:rPr>
          <w:rFonts w:ascii="Cambria" w:hAnsi="Cambria" w:cs="Times New Roman"/>
          <w:sz w:val="24"/>
          <w:szCs w:val="24"/>
        </w:rPr>
        <w:t>:</w:t>
      </w:r>
      <w:r w:rsidR="00E17AF0" w:rsidRPr="00483957">
        <w:rPr>
          <w:rFonts w:ascii="Cambria" w:hAnsi="Cambria" w:cs="Times New Roman"/>
          <w:sz w:val="24"/>
          <w:szCs w:val="24"/>
        </w:rPr>
        <w:t xml:space="preserve"> </w:t>
      </w:r>
    </w:p>
    <w:p w14:paraId="563C31F0" w14:textId="77777777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Blum Present</w:t>
      </w:r>
    </w:p>
    <w:p w14:paraId="5E54AE6F" w14:textId="77777777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Cline Present</w:t>
      </w:r>
    </w:p>
    <w:p w14:paraId="71B4C7E4" w14:textId="53AD5A94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 xml:space="preserve">Harris </w:t>
      </w:r>
      <w:r w:rsidR="00040D80" w:rsidRPr="00483957">
        <w:rPr>
          <w:rStyle w:val="normaltextrun"/>
          <w:rFonts w:ascii="Cambria" w:hAnsi="Cambria"/>
        </w:rPr>
        <w:t>Present</w:t>
      </w:r>
    </w:p>
    <w:p w14:paraId="3F65616D" w14:textId="77777777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Lahiri Present</w:t>
      </w:r>
    </w:p>
    <w:p w14:paraId="2F576625" w14:textId="77777777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Mainieri Present </w:t>
      </w:r>
    </w:p>
    <w:p w14:paraId="46F66139" w14:textId="77777777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Nikolaou Present</w:t>
      </w:r>
    </w:p>
    <w:p w14:paraId="74FCA1FE" w14:textId="77777777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Peterson Present</w:t>
      </w:r>
    </w:p>
    <w:p w14:paraId="1ADF88C2" w14:textId="77777777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Phillips Present</w:t>
      </w:r>
    </w:p>
    <w:p w14:paraId="0C8E3B25" w14:textId="3200872F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Spranger Present</w:t>
      </w:r>
    </w:p>
    <w:p w14:paraId="594ED397" w14:textId="01D93E13" w:rsidR="00933867" w:rsidRPr="00483957" w:rsidRDefault="00933867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proofErr w:type="spellStart"/>
      <w:r w:rsidRPr="00483957">
        <w:rPr>
          <w:rStyle w:val="normaltextrun"/>
          <w:rFonts w:ascii="Cambria" w:hAnsi="Cambria"/>
        </w:rPr>
        <w:t>Swiech</w:t>
      </w:r>
      <w:proofErr w:type="spellEnd"/>
      <w:r w:rsidRPr="00483957">
        <w:rPr>
          <w:rStyle w:val="normaltextrun"/>
          <w:rFonts w:ascii="Cambria" w:hAnsi="Cambria"/>
        </w:rPr>
        <w:t xml:space="preserve"> Present</w:t>
      </w:r>
    </w:p>
    <w:p w14:paraId="477FA48D" w14:textId="77777777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Toth Present</w:t>
      </w:r>
    </w:p>
    <w:p w14:paraId="06D89236" w14:textId="77777777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Hurd (Provost’s designee) Present</w:t>
      </w:r>
    </w:p>
    <w:p w14:paraId="3D6DE50E" w14:textId="77777777" w:rsidR="004119CC" w:rsidRPr="00483957" w:rsidRDefault="004119CC" w:rsidP="0048395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483957">
        <w:rPr>
          <w:rStyle w:val="normaltextrun"/>
          <w:rFonts w:ascii="Cambria" w:hAnsi="Cambria"/>
        </w:rPr>
        <w:t>Paolucci (UCC liaison) Absent</w:t>
      </w:r>
      <w:r w:rsidRPr="00483957">
        <w:rPr>
          <w:rStyle w:val="eop"/>
          <w:rFonts w:ascii="Cambria" w:eastAsiaTheme="majorEastAsia" w:hAnsi="Cambria"/>
        </w:rPr>
        <w:t> </w:t>
      </w:r>
    </w:p>
    <w:p w14:paraId="1A12971F" w14:textId="77777777" w:rsidR="004119CC" w:rsidRPr="00483957" w:rsidRDefault="004119CC" w:rsidP="00483957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142C820F" w14:textId="56A46FF1" w:rsidR="00EC2AE7" w:rsidRPr="00483957" w:rsidRDefault="00EC2AE7" w:rsidP="0048395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483957">
        <w:rPr>
          <w:rFonts w:ascii="Cambria" w:hAnsi="Cambria" w:cs="Times New Roman"/>
          <w:b/>
          <w:sz w:val="24"/>
          <w:szCs w:val="24"/>
        </w:rPr>
        <w:t>Order of Business:</w:t>
      </w:r>
    </w:p>
    <w:p w14:paraId="20374DFC" w14:textId="57632224" w:rsidR="006319E5" w:rsidRPr="00483957" w:rsidRDefault="006319E5" w:rsidP="0048395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Approval of committee minutes</w:t>
      </w:r>
    </w:p>
    <w:p w14:paraId="1121B2B2" w14:textId="3F553314" w:rsidR="006E4A66" w:rsidRPr="00483957" w:rsidRDefault="00136A8E" w:rsidP="0048395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Cambria" w:hAnsi="Cambria" w:cs="Times New Roman"/>
          <w:i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Documents provided to committee members in advance of the meeting:</w:t>
      </w:r>
      <w:r w:rsidR="00DB6699" w:rsidRPr="00483957">
        <w:rPr>
          <w:rFonts w:ascii="Cambria" w:hAnsi="Cambria" w:cs="Times New Roman"/>
          <w:sz w:val="24"/>
          <w:szCs w:val="24"/>
        </w:rPr>
        <w:t xml:space="preserve"> </w:t>
      </w:r>
      <w:r w:rsidR="006E4A66" w:rsidRPr="00483957">
        <w:rPr>
          <w:rFonts w:ascii="Cambria" w:hAnsi="Cambria" w:cs="Times New Roman"/>
          <w:i/>
          <w:sz w:val="24"/>
          <w:szCs w:val="24"/>
        </w:rPr>
        <w:t>Minutes#</w:t>
      </w:r>
      <w:r w:rsidR="00547B9B" w:rsidRPr="00483957">
        <w:rPr>
          <w:rFonts w:ascii="Cambria" w:hAnsi="Cambria" w:cs="Times New Roman"/>
          <w:i/>
          <w:sz w:val="24"/>
          <w:szCs w:val="24"/>
        </w:rPr>
        <w:t>9</w:t>
      </w:r>
      <w:r w:rsidR="006E4A66" w:rsidRPr="00483957">
        <w:rPr>
          <w:rFonts w:ascii="Cambria" w:hAnsi="Cambria" w:cs="Times New Roman"/>
          <w:i/>
          <w:sz w:val="24"/>
          <w:szCs w:val="24"/>
        </w:rPr>
        <w:t>AAC</w:t>
      </w:r>
      <w:r w:rsidR="00547B9B" w:rsidRPr="00483957">
        <w:rPr>
          <w:rFonts w:ascii="Cambria" w:hAnsi="Cambria" w:cs="Times New Roman"/>
          <w:i/>
          <w:sz w:val="24"/>
          <w:szCs w:val="24"/>
        </w:rPr>
        <w:t>01</w:t>
      </w:r>
      <w:r w:rsidR="006E4A66" w:rsidRPr="00483957">
        <w:rPr>
          <w:rFonts w:ascii="Cambria" w:hAnsi="Cambria" w:cs="Times New Roman"/>
          <w:i/>
          <w:sz w:val="24"/>
          <w:szCs w:val="24"/>
        </w:rPr>
        <w:t>.</w:t>
      </w:r>
      <w:r w:rsidR="00547B9B" w:rsidRPr="00483957">
        <w:rPr>
          <w:rFonts w:ascii="Cambria" w:hAnsi="Cambria" w:cs="Times New Roman"/>
          <w:i/>
          <w:sz w:val="24"/>
          <w:szCs w:val="24"/>
        </w:rPr>
        <w:t>20</w:t>
      </w:r>
      <w:r w:rsidR="006E4A66" w:rsidRPr="00483957">
        <w:rPr>
          <w:rFonts w:ascii="Cambria" w:hAnsi="Cambria" w:cs="Times New Roman"/>
          <w:i/>
          <w:sz w:val="24"/>
          <w:szCs w:val="24"/>
        </w:rPr>
        <w:t>.2</w:t>
      </w:r>
      <w:r w:rsidR="00547B9B" w:rsidRPr="00483957">
        <w:rPr>
          <w:rFonts w:ascii="Cambria" w:hAnsi="Cambria" w:cs="Times New Roman"/>
          <w:i/>
          <w:sz w:val="24"/>
          <w:szCs w:val="24"/>
        </w:rPr>
        <w:t>1</w:t>
      </w:r>
    </w:p>
    <w:p w14:paraId="5BE605F7" w14:textId="77777777" w:rsidR="009A706D" w:rsidRPr="00483957" w:rsidRDefault="009A706D" w:rsidP="0048395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483957">
        <w:rPr>
          <w:rStyle w:val="eop"/>
          <w:rFonts w:ascii="Cambria" w:hAnsi="Cambria"/>
        </w:rPr>
        <w:t>Changes: No changes proposed</w:t>
      </w:r>
    </w:p>
    <w:p w14:paraId="227FBE75" w14:textId="48B4BCA5" w:rsidR="009A706D" w:rsidRPr="00483957" w:rsidRDefault="009A706D" w:rsidP="0048395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483957">
        <w:rPr>
          <w:rStyle w:val="eop"/>
          <w:rFonts w:ascii="Cambria" w:hAnsi="Cambria"/>
        </w:rPr>
        <w:t xml:space="preserve">Motion to approve: </w:t>
      </w:r>
      <w:r w:rsidR="00A27359" w:rsidRPr="00483957">
        <w:rPr>
          <w:rStyle w:val="eop"/>
          <w:rFonts w:ascii="Cambria" w:hAnsi="Cambria"/>
        </w:rPr>
        <w:t>Cline</w:t>
      </w:r>
    </w:p>
    <w:p w14:paraId="19BA4D4C" w14:textId="01D52291" w:rsidR="009A706D" w:rsidRPr="00483957" w:rsidRDefault="009A706D" w:rsidP="0048395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483957">
        <w:rPr>
          <w:rStyle w:val="eop"/>
          <w:rFonts w:ascii="Cambria" w:hAnsi="Cambria"/>
        </w:rPr>
        <w:t xml:space="preserve">Second: </w:t>
      </w:r>
      <w:r w:rsidR="00A27359" w:rsidRPr="00483957">
        <w:rPr>
          <w:rStyle w:val="eop"/>
          <w:rFonts w:ascii="Cambria" w:hAnsi="Cambria"/>
        </w:rPr>
        <w:t>Lahir</w:t>
      </w:r>
      <w:r w:rsidR="00953DC2" w:rsidRPr="00483957">
        <w:rPr>
          <w:rStyle w:val="eop"/>
          <w:rFonts w:ascii="Cambria" w:hAnsi="Cambria"/>
        </w:rPr>
        <w:t>i</w:t>
      </w:r>
    </w:p>
    <w:p w14:paraId="1B341854" w14:textId="77777777" w:rsidR="009A706D" w:rsidRPr="00483957" w:rsidRDefault="009A706D" w:rsidP="0048395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="Cambria" w:hAnsi="Cambria"/>
        </w:rPr>
      </w:pPr>
      <w:r w:rsidRPr="00483957">
        <w:rPr>
          <w:rStyle w:val="eop"/>
          <w:rFonts w:ascii="Cambria" w:eastAsiaTheme="majorEastAsia" w:hAnsi="Cambria"/>
        </w:rPr>
        <w:t>Roll call vote:</w:t>
      </w:r>
    </w:p>
    <w:p w14:paraId="38961F70" w14:textId="77777777" w:rsidR="009A706D" w:rsidRPr="00483957" w:rsidRDefault="009A706D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Blum Aye</w:t>
      </w:r>
    </w:p>
    <w:p w14:paraId="7240EC1E" w14:textId="49F5540B" w:rsidR="009A706D" w:rsidRPr="00483957" w:rsidRDefault="009A706D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Cline Aye</w:t>
      </w:r>
    </w:p>
    <w:p w14:paraId="63A60748" w14:textId="2CD97389" w:rsidR="009A706D" w:rsidRPr="00483957" w:rsidRDefault="009A706D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Harris Aye</w:t>
      </w:r>
    </w:p>
    <w:p w14:paraId="3FAF3256" w14:textId="77777777" w:rsidR="009A706D" w:rsidRPr="00483957" w:rsidRDefault="009A706D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Lahiri Aye</w:t>
      </w:r>
    </w:p>
    <w:p w14:paraId="3F2AD566" w14:textId="77777777" w:rsidR="009A706D" w:rsidRPr="00483957" w:rsidRDefault="009A706D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Mainieri Aye </w:t>
      </w:r>
    </w:p>
    <w:p w14:paraId="694980D2" w14:textId="77777777" w:rsidR="009A706D" w:rsidRPr="00483957" w:rsidRDefault="009A706D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Nikolaou Aye</w:t>
      </w:r>
    </w:p>
    <w:p w14:paraId="43DFDF2A" w14:textId="77777777" w:rsidR="009A706D" w:rsidRPr="00483957" w:rsidRDefault="009A706D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Peterson Aye</w:t>
      </w:r>
    </w:p>
    <w:p w14:paraId="7E813727" w14:textId="77777777" w:rsidR="009A706D" w:rsidRPr="00483957" w:rsidRDefault="009A706D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Phillips Aye</w:t>
      </w:r>
    </w:p>
    <w:p w14:paraId="3E2DDEC3" w14:textId="689BBEEF" w:rsidR="009A706D" w:rsidRPr="00483957" w:rsidRDefault="009A706D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Spranger Aye</w:t>
      </w:r>
    </w:p>
    <w:p w14:paraId="39F8C1C0" w14:textId="0E5AECF1" w:rsidR="00953DC2" w:rsidRPr="00483957" w:rsidRDefault="00953DC2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proofErr w:type="spellStart"/>
      <w:r w:rsidRPr="00483957">
        <w:rPr>
          <w:rStyle w:val="normaltextrun"/>
          <w:rFonts w:ascii="Cambria" w:hAnsi="Cambria"/>
        </w:rPr>
        <w:t>S</w:t>
      </w:r>
      <w:r w:rsidR="007455D5" w:rsidRPr="00483957">
        <w:rPr>
          <w:rStyle w:val="normaltextrun"/>
          <w:rFonts w:ascii="Cambria" w:hAnsi="Cambria"/>
        </w:rPr>
        <w:t>wiech</w:t>
      </w:r>
      <w:proofErr w:type="spellEnd"/>
      <w:r w:rsidR="007455D5" w:rsidRPr="00483957">
        <w:rPr>
          <w:rStyle w:val="normaltextrun"/>
          <w:rFonts w:ascii="Cambria" w:hAnsi="Cambria"/>
        </w:rPr>
        <w:t xml:space="preserve"> Aye</w:t>
      </w:r>
    </w:p>
    <w:p w14:paraId="4AA5F648" w14:textId="51408828" w:rsidR="009A706D" w:rsidRPr="00483957" w:rsidRDefault="009A706D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Toth Aye</w:t>
      </w:r>
    </w:p>
    <w:p w14:paraId="33B43F9F" w14:textId="771D6E31" w:rsidR="007455D5" w:rsidRPr="00483957" w:rsidRDefault="007455D5" w:rsidP="0048395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Updates</w:t>
      </w:r>
    </w:p>
    <w:p w14:paraId="54990B90" w14:textId="72F154FC" w:rsidR="00871016" w:rsidRPr="00483957" w:rsidRDefault="00007E4D" w:rsidP="0048395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 xml:space="preserve">Chair </w:t>
      </w:r>
      <w:r w:rsidR="005B7A74" w:rsidRPr="00483957">
        <w:rPr>
          <w:rStyle w:val="normaltextrun"/>
          <w:rFonts w:ascii="Cambria" w:hAnsi="Cambria"/>
        </w:rPr>
        <w:t xml:space="preserve">provided </w:t>
      </w:r>
      <w:r w:rsidRPr="00483957">
        <w:rPr>
          <w:rStyle w:val="normaltextrun"/>
          <w:rFonts w:ascii="Cambria" w:hAnsi="Cambria"/>
        </w:rPr>
        <w:t>updates from</w:t>
      </w:r>
      <w:r w:rsidR="007455D5" w:rsidRPr="00483957">
        <w:rPr>
          <w:rStyle w:val="normaltextrun"/>
          <w:rFonts w:ascii="Cambria" w:hAnsi="Cambria"/>
        </w:rPr>
        <w:t xml:space="preserve"> the three committees </w:t>
      </w:r>
      <w:r w:rsidRPr="00483957">
        <w:rPr>
          <w:rStyle w:val="normaltextrun"/>
          <w:rFonts w:ascii="Cambria" w:hAnsi="Cambria"/>
        </w:rPr>
        <w:t>whose reports we had questions about for the last meeting</w:t>
      </w:r>
    </w:p>
    <w:p w14:paraId="2F563804" w14:textId="4F76FC6B" w:rsidR="00CC793D" w:rsidRPr="00483957" w:rsidRDefault="00A00BA2" w:rsidP="0048395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lastRenderedPageBreak/>
        <w:t>C</w:t>
      </w:r>
      <w:r w:rsidR="00CC793D" w:rsidRPr="00483957">
        <w:rPr>
          <w:rStyle w:val="normaltextrun"/>
          <w:rFonts w:ascii="Cambria" w:hAnsi="Cambria"/>
        </w:rPr>
        <w:t xml:space="preserve">hair </w:t>
      </w:r>
      <w:r w:rsidR="00483957" w:rsidRPr="00483957">
        <w:rPr>
          <w:rStyle w:val="normaltextrun"/>
          <w:rFonts w:ascii="Cambria" w:hAnsi="Cambria"/>
        </w:rPr>
        <w:t>provided updates</w:t>
      </w:r>
      <w:r w:rsidR="00CC793D" w:rsidRPr="00483957">
        <w:rPr>
          <w:rStyle w:val="normaltextrun"/>
          <w:rFonts w:ascii="Cambria" w:hAnsi="Cambria"/>
        </w:rPr>
        <w:t xml:space="preserve"> </w:t>
      </w:r>
      <w:r w:rsidRPr="00483957">
        <w:rPr>
          <w:rStyle w:val="normaltextrun"/>
          <w:rFonts w:ascii="Cambria" w:hAnsi="Cambria"/>
        </w:rPr>
        <w:t>regarding IDEAS definitions</w:t>
      </w:r>
      <w:r w:rsidR="00FF1BC7" w:rsidRPr="00483957">
        <w:rPr>
          <w:rStyle w:val="normaltextrun"/>
          <w:rFonts w:ascii="Cambria" w:hAnsi="Cambria"/>
        </w:rPr>
        <w:t xml:space="preserve"> from </w:t>
      </w:r>
      <w:r w:rsidR="00483957" w:rsidRPr="00483957">
        <w:rPr>
          <w:rStyle w:val="normaltextrun"/>
          <w:rFonts w:ascii="Cambria" w:hAnsi="Cambria"/>
        </w:rPr>
        <w:t xml:space="preserve">ad hoc </w:t>
      </w:r>
      <w:r w:rsidR="00FF1BC7" w:rsidRPr="00483957">
        <w:rPr>
          <w:rStyle w:val="normaltextrun"/>
          <w:rFonts w:ascii="Cambria" w:hAnsi="Cambria"/>
        </w:rPr>
        <w:t>committee</w:t>
      </w:r>
    </w:p>
    <w:p w14:paraId="531D808F" w14:textId="77777777" w:rsidR="009A706D" w:rsidRPr="00483957" w:rsidRDefault="009A706D" w:rsidP="00483957">
      <w:pPr>
        <w:pStyle w:val="paragraph"/>
        <w:spacing w:before="0" w:beforeAutospacing="0" w:after="0" w:afterAutospacing="0"/>
        <w:ind w:left="2160"/>
        <w:textAlignment w:val="baseline"/>
        <w:rPr>
          <w:rFonts w:ascii="Cambria" w:hAnsi="Cambria"/>
        </w:rPr>
      </w:pPr>
    </w:p>
    <w:p w14:paraId="1F9ABFFF" w14:textId="6FAAE7DE" w:rsidR="00D7724E" w:rsidRPr="00483957" w:rsidRDefault="00E81B04" w:rsidP="004839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Course Material Fee</w:t>
      </w:r>
      <w:r w:rsidR="00110CB5" w:rsidRPr="00483957">
        <w:rPr>
          <w:rFonts w:ascii="Cambria" w:hAnsi="Cambria" w:cs="Times New Roman"/>
          <w:sz w:val="24"/>
          <w:szCs w:val="24"/>
        </w:rPr>
        <w:t>s</w:t>
      </w:r>
      <w:r w:rsidR="00EB22C0" w:rsidRPr="00483957">
        <w:rPr>
          <w:rFonts w:ascii="Cambria" w:hAnsi="Cambria" w:cs="Times New Roman"/>
          <w:sz w:val="24"/>
          <w:szCs w:val="24"/>
        </w:rPr>
        <w:t>:</w:t>
      </w:r>
    </w:p>
    <w:p w14:paraId="5396012E" w14:textId="77777777" w:rsidR="00136A8E" w:rsidRPr="00483957" w:rsidRDefault="00136A8E" w:rsidP="004839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Documents provided to committee members in advance of the meeting:</w:t>
      </w:r>
    </w:p>
    <w:p w14:paraId="391F723C" w14:textId="1EEF0B6C" w:rsidR="00AB0E1C" w:rsidRPr="00483957" w:rsidRDefault="00031546" w:rsidP="004839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i/>
          <w:iCs/>
          <w:sz w:val="24"/>
          <w:szCs w:val="24"/>
        </w:rPr>
        <w:t>05.29.20.01 Policy 7.7.3 Course Material Fees Current Copy</w:t>
      </w:r>
    </w:p>
    <w:p w14:paraId="3C3DC7E2" w14:textId="34253673" w:rsidR="006E5596" w:rsidRPr="00483957" w:rsidRDefault="00B401AF" w:rsidP="004839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i/>
          <w:iCs/>
          <w:sz w:val="24"/>
          <w:szCs w:val="24"/>
        </w:rPr>
        <w:t>01</w:t>
      </w:r>
      <w:r w:rsidR="00031546" w:rsidRPr="00483957">
        <w:rPr>
          <w:rFonts w:ascii="Cambria" w:hAnsi="Cambria" w:cs="Times New Roman"/>
          <w:i/>
          <w:iCs/>
          <w:sz w:val="24"/>
          <w:szCs w:val="24"/>
        </w:rPr>
        <w:t>.2</w:t>
      </w:r>
      <w:r w:rsidRPr="00483957">
        <w:rPr>
          <w:rFonts w:ascii="Cambria" w:hAnsi="Cambria" w:cs="Times New Roman"/>
          <w:i/>
          <w:iCs/>
          <w:sz w:val="24"/>
          <w:szCs w:val="24"/>
        </w:rPr>
        <w:t>2</w:t>
      </w:r>
      <w:r w:rsidR="00031546" w:rsidRPr="00483957">
        <w:rPr>
          <w:rFonts w:ascii="Cambria" w:hAnsi="Cambria" w:cs="Times New Roman"/>
          <w:i/>
          <w:iCs/>
          <w:sz w:val="24"/>
          <w:szCs w:val="24"/>
        </w:rPr>
        <w:t>.2</w:t>
      </w:r>
      <w:r w:rsidRPr="00483957">
        <w:rPr>
          <w:rFonts w:ascii="Cambria" w:hAnsi="Cambria" w:cs="Times New Roman"/>
          <w:i/>
          <w:iCs/>
          <w:sz w:val="24"/>
          <w:szCs w:val="24"/>
        </w:rPr>
        <w:t>1</w:t>
      </w:r>
      <w:r w:rsidR="00031546" w:rsidRPr="00483957">
        <w:rPr>
          <w:rFonts w:ascii="Cambria" w:hAnsi="Cambria" w:cs="Times New Roman"/>
          <w:i/>
          <w:iCs/>
          <w:sz w:val="24"/>
          <w:szCs w:val="24"/>
        </w:rPr>
        <w:t xml:space="preserve"> Policy 7.7.3 Course Material Fees </w:t>
      </w:r>
      <w:r w:rsidRPr="00483957">
        <w:rPr>
          <w:rFonts w:ascii="Cambria" w:hAnsi="Cambria" w:cs="Times New Roman"/>
          <w:i/>
          <w:iCs/>
          <w:sz w:val="24"/>
          <w:szCs w:val="24"/>
        </w:rPr>
        <w:t xml:space="preserve">- </w:t>
      </w:r>
      <w:r w:rsidR="00110CB5" w:rsidRPr="00483957">
        <w:rPr>
          <w:rFonts w:ascii="Cambria" w:hAnsi="Cambria" w:cs="Times New Roman"/>
          <w:i/>
          <w:iCs/>
          <w:sz w:val="24"/>
          <w:szCs w:val="24"/>
        </w:rPr>
        <w:t>Mark</w:t>
      </w:r>
      <w:r w:rsidRPr="00483957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10CB5" w:rsidRPr="00483957">
        <w:rPr>
          <w:rFonts w:ascii="Cambria" w:hAnsi="Cambria" w:cs="Times New Roman"/>
          <w:i/>
          <w:iCs/>
          <w:sz w:val="24"/>
          <w:szCs w:val="24"/>
        </w:rPr>
        <w:t>Up</w:t>
      </w:r>
    </w:p>
    <w:p w14:paraId="5B76D448" w14:textId="7F677505" w:rsidR="00F431F2" w:rsidRPr="00483957" w:rsidRDefault="00B401AF" w:rsidP="004839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i/>
          <w:iCs/>
          <w:sz w:val="24"/>
          <w:szCs w:val="24"/>
        </w:rPr>
        <w:t>01</w:t>
      </w:r>
      <w:r w:rsidR="00031546" w:rsidRPr="00483957">
        <w:rPr>
          <w:rFonts w:ascii="Cambria" w:hAnsi="Cambria" w:cs="Times New Roman"/>
          <w:i/>
          <w:iCs/>
          <w:sz w:val="24"/>
          <w:szCs w:val="24"/>
        </w:rPr>
        <w:t>.</w:t>
      </w:r>
      <w:r w:rsidRPr="00483957">
        <w:rPr>
          <w:rFonts w:ascii="Cambria" w:hAnsi="Cambria" w:cs="Times New Roman"/>
          <w:i/>
          <w:iCs/>
          <w:sz w:val="24"/>
          <w:szCs w:val="24"/>
        </w:rPr>
        <w:t>22</w:t>
      </w:r>
      <w:r w:rsidR="00031546" w:rsidRPr="00483957">
        <w:rPr>
          <w:rFonts w:ascii="Cambria" w:hAnsi="Cambria" w:cs="Times New Roman"/>
          <w:i/>
          <w:iCs/>
          <w:sz w:val="24"/>
          <w:szCs w:val="24"/>
        </w:rPr>
        <w:t>.2</w:t>
      </w:r>
      <w:r w:rsidRPr="00483957">
        <w:rPr>
          <w:rFonts w:ascii="Cambria" w:hAnsi="Cambria" w:cs="Times New Roman"/>
          <w:i/>
          <w:iCs/>
          <w:sz w:val="24"/>
          <w:szCs w:val="24"/>
        </w:rPr>
        <w:t>1</w:t>
      </w:r>
      <w:r w:rsidR="00031546" w:rsidRPr="00483957">
        <w:rPr>
          <w:rFonts w:ascii="Cambria" w:hAnsi="Cambria" w:cs="Times New Roman"/>
          <w:i/>
          <w:iCs/>
          <w:sz w:val="24"/>
          <w:szCs w:val="24"/>
        </w:rPr>
        <w:t xml:space="preserve"> Policy 7.7.3 Course Material Fees </w:t>
      </w:r>
      <w:r w:rsidRPr="00483957">
        <w:rPr>
          <w:rFonts w:ascii="Cambria" w:hAnsi="Cambria" w:cs="Times New Roman"/>
          <w:i/>
          <w:iCs/>
          <w:sz w:val="24"/>
          <w:szCs w:val="24"/>
        </w:rPr>
        <w:t xml:space="preserve">- </w:t>
      </w:r>
      <w:r w:rsidR="00110CB5" w:rsidRPr="00483957">
        <w:rPr>
          <w:rFonts w:ascii="Cambria" w:hAnsi="Cambria" w:cs="Times New Roman"/>
          <w:i/>
          <w:iCs/>
          <w:sz w:val="24"/>
          <w:szCs w:val="24"/>
        </w:rPr>
        <w:t>Clean</w:t>
      </w:r>
      <w:r w:rsidR="00031546" w:rsidRPr="00483957">
        <w:rPr>
          <w:rFonts w:ascii="Cambria" w:hAnsi="Cambria" w:cs="Times New Roman"/>
          <w:i/>
          <w:iCs/>
          <w:sz w:val="24"/>
          <w:szCs w:val="24"/>
        </w:rPr>
        <w:t xml:space="preserve"> Copy</w:t>
      </w:r>
    </w:p>
    <w:p w14:paraId="3F013687" w14:textId="07D45F51" w:rsidR="00C07EBD" w:rsidRPr="00483957" w:rsidRDefault="00C07EBD" w:rsidP="004839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Discussion</w:t>
      </w:r>
    </w:p>
    <w:p w14:paraId="7959642A" w14:textId="4F08AE9B" w:rsidR="00D62DD2" w:rsidRPr="00483957" w:rsidRDefault="00D62DD2" w:rsidP="004839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 xml:space="preserve">Chair gathered more information based on last </w:t>
      </w:r>
      <w:r w:rsidR="00A94DF9" w:rsidRPr="00483957">
        <w:rPr>
          <w:rFonts w:ascii="Cambria" w:hAnsi="Cambria" w:cs="Times New Roman"/>
          <w:sz w:val="24"/>
          <w:szCs w:val="24"/>
        </w:rPr>
        <w:t>meeting’s discussion</w:t>
      </w:r>
    </w:p>
    <w:p w14:paraId="1B1F3D56" w14:textId="3794471C" w:rsidR="00A94DF9" w:rsidRPr="00483957" w:rsidRDefault="00A94DF9" w:rsidP="004839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Audit focused on how the student would request reimbursement, not that the course materials fees were optional</w:t>
      </w:r>
    </w:p>
    <w:p w14:paraId="4E78CBD9" w14:textId="658406FF" w:rsidR="00BB2107" w:rsidRPr="00483957" w:rsidRDefault="00BB2107" w:rsidP="004839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 xml:space="preserve">Seems to still be </w:t>
      </w:r>
      <w:r w:rsidR="001563E8" w:rsidRPr="00483957">
        <w:rPr>
          <w:rFonts w:ascii="Cambria" w:hAnsi="Cambria" w:cs="Times New Roman"/>
          <w:sz w:val="24"/>
          <w:szCs w:val="24"/>
        </w:rPr>
        <w:t>uncertainty over whether the changes to the procedure adequately address</w:t>
      </w:r>
      <w:r w:rsidR="004363C1" w:rsidRPr="00483957">
        <w:rPr>
          <w:rFonts w:ascii="Cambria" w:hAnsi="Cambria" w:cs="Times New Roman"/>
          <w:sz w:val="24"/>
          <w:szCs w:val="24"/>
        </w:rPr>
        <w:t>es the concerned in the last meeting</w:t>
      </w:r>
    </w:p>
    <w:p w14:paraId="150D4C57" w14:textId="76F9B626" w:rsidR="00E3305C" w:rsidRPr="00483957" w:rsidRDefault="00E3305C" w:rsidP="004839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 xml:space="preserve">Concerns over advancing the policy without certainty </w:t>
      </w:r>
      <w:r w:rsidR="00C94DEB" w:rsidRPr="00483957">
        <w:rPr>
          <w:rFonts w:ascii="Cambria" w:hAnsi="Cambria" w:cs="Times New Roman"/>
          <w:sz w:val="24"/>
          <w:szCs w:val="24"/>
        </w:rPr>
        <w:t>that the details have been worked out</w:t>
      </w:r>
    </w:p>
    <w:p w14:paraId="64CDD8D9" w14:textId="5F933732" w:rsidR="00FD3460" w:rsidRPr="00483957" w:rsidRDefault="00CD7DBA" w:rsidP="004839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For audit purposes, needs to be moved through by the end of the Spring semester</w:t>
      </w:r>
    </w:p>
    <w:p w14:paraId="2DB96DD4" w14:textId="0C5853DE" w:rsidR="00F346AB" w:rsidRPr="00483957" w:rsidRDefault="00F346AB" w:rsidP="004839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 xml:space="preserve">Perhaps a deadline/cut off for students to request reimbursement </w:t>
      </w:r>
      <w:r w:rsidR="00AB40E9" w:rsidRPr="00483957">
        <w:rPr>
          <w:rFonts w:ascii="Cambria" w:hAnsi="Cambria" w:cs="Times New Roman"/>
          <w:sz w:val="24"/>
          <w:szCs w:val="24"/>
        </w:rPr>
        <w:t>could help to address the issues</w:t>
      </w:r>
    </w:p>
    <w:p w14:paraId="7BC8083A" w14:textId="37717C14" w:rsidR="00342A0A" w:rsidRPr="00483957" w:rsidRDefault="00CA31C5" w:rsidP="004839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Committee decision to table the policy until impacted units have been consulted</w:t>
      </w:r>
    </w:p>
    <w:p w14:paraId="6AB21962" w14:textId="07930802" w:rsidR="005D3909" w:rsidRPr="00483957" w:rsidRDefault="005D3909" w:rsidP="0048395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Annual Report from:</w:t>
      </w:r>
    </w:p>
    <w:p w14:paraId="05F94913" w14:textId="2AC6E14E" w:rsidR="00842DAB" w:rsidRPr="00483957" w:rsidRDefault="00136A8E" w:rsidP="0048395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 xml:space="preserve">Documents provided to committee members in advance of the meeting: </w:t>
      </w:r>
      <w:r w:rsidR="005D3909" w:rsidRPr="00483957">
        <w:rPr>
          <w:rFonts w:ascii="Cambria" w:hAnsi="Cambria" w:cs="Times New Roman"/>
          <w:sz w:val="24"/>
          <w:szCs w:val="24"/>
        </w:rPr>
        <w:t>University Appeals Board and University Hearing Panel</w:t>
      </w:r>
    </w:p>
    <w:p w14:paraId="38059918" w14:textId="6B317E50" w:rsidR="00EA1643" w:rsidRPr="00483957" w:rsidRDefault="00EA1643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483957">
        <w:rPr>
          <w:rFonts w:ascii="Cambria" w:hAnsi="Cambria"/>
        </w:rPr>
        <w:t xml:space="preserve">No </w:t>
      </w:r>
      <w:r w:rsidR="00956AA8" w:rsidRPr="00483957">
        <w:rPr>
          <w:rFonts w:ascii="Cambria" w:hAnsi="Cambria"/>
        </w:rPr>
        <w:t xml:space="preserve">major </w:t>
      </w:r>
      <w:r w:rsidRPr="00483957">
        <w:rPr>
          <w:rFonts w:ascii="Cambria" w:hAnsi="Cambria"/>
        </w:rPr>
        <w:t xml:space="preserve">comments for </w:t>
      </w:r>
      <w:r w:rsidR="002554F3" w:rsidRPr="00483957">
        <w:rPr>
          <w:rFonts w:ascii="Cambria" w:hAnsi="Cambria"/>
        </w:rPr>
        <w:t>either year’s report</w:t>
      </w:r>
    </w:p>
    <w:p w14:paraId="44BCE2E2" w14:textId="7D350C17" w:rsidR="00335F14" w:rsidRPr="00483957" w:rsidRDefault="00335F14" w:rsidP="00483957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483957">
        <w:rPr>
          <w:rFonts w:ascii="Cambria" w:hAnsi="Cambria"/>
        </w:rPr>
        <w:t>Commendation for reduce incident counts between years</w:t>
      </w:r>
      <w:r w:rsidR="00CE25BA" w:rsidRPr="00483957">
        <w:rPr>
          <w:rFonts w:ascii="Cambria" w:hAnsi="Cambria"/>
        </w:rPr>
        <w:t xml:space="preserve"> – were there active initiatives </w:t>
      </w:r>
      <w:r w:rsidR="00984327" w:rsidRPr="00483957">
        <w:rPr>
          <w:rFonts w:ascii="Cambria" w:hAnsi="Cambria"/>
        </w:rPr>
        <w:t>that resulted in these decreases?</w:t>
      </w:r>
    </w:p>
    <w:p w14:paraId="528079A3" w14:textId="5B51AE14" w:rsidR="00956AA8" w:rsidRPr="00483957" w:rsidRDefault="00956AA8" w:rsidP="00483957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483957">
        <w:rPr>
          <w:rFonts w:ascii="Cambria" w:hAnsi="Cambria"/>
        </w:rPr>
        <w:t>What falls under acts of dishonesty?</w:t>
      </w:r>
    </w:p>
    <w:p w14:paraId="49CF0AB4" w14:textId="5D6EDA6A" w:rsidR="00EA1643" w:rsidRPr="00483957" w:rsidRDefault="00EA1643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Vote to move both reports forward:</w:t>
      </w:r>
    </w:p>
    <w:p w14:paraId="00BDFC96" w14:textId="0C412D55" w:rsidR="00965E78" w:rsidRPr="00483957" w:rsidRDefault="00965E78" w:rsidP="00483957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Motion: Cline</w:t>
      </w:r>
    </w:p>
    <w:p w14:paraId="3B74E022" w14:textId="15EAFB63" w:rsidR="00965E78" w:rsidRPr="00483957" w:rsidRDefault="00965E78" w:rsidP="00483957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Second: Blum</w:t>
      </w:r>
    </w:p>
    <w:p w14:paraId="02C3AA41" w14:textId="73110A88" w:rsidR="00965E78" w:rsidRPr="00483957" w:rsidRDefault="00965E78" w:rsidP="00483957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Roll call vote:</w:t>
      </w:r>
    </w:p>
    <w:p w14:paraId="26DA8531" w14:textId="72BAC926" w:rsidR="00EA1643" w:rsidRPr="00483957" w:rsidRDefault="00EA1643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Blum Aye</w:t>
      </w:r>
    </w:p>
    <w:p w14:paraId="28346E90" w14:textId="0DEB5A26" w:rsidR="00EA1643" w:rsidRPr="00483957" w:rsidRDefault="00EA1643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Cline Aye</w:t>
      </w:r>
    </w:p>
    <w:p w14:paraId="18EE2E83" w14:textId="51213F39" w:rsidR="00EA1643" w:rsidRPr="00483957" w:rsidRDefault="00EA1643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Harris</w:t>
      </w:r>
      <w:r w:rsidR="0022302B" w:rsidRPr="00483957">
        <w:rPr>
          <w:rStyle w:val="normaltextrun"/>
          <w:rFonts w:ascii="Cambria" w:hAnsi="Cambria"/>
        </w:rPr>
        <w:t xml:space="preserve"> Aye</w:t>
      </w:r>
    </w:p>
    <w:p w14:paraId="7E8241E8" w14:textId="77777777" w:rsidR="00EA1643" w:rsidRPr="00483957" w:rsidRDefault="00EA1643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Lahiri Aye</w:t>
      </w:r>
    </w:p>
    <w:p w14:paraId="662758F1" w14:textId="77777777" w:rsidR="00EA1643" w:rsidRPr="00483957" w:rsidRDefault="00EA1643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Mainieri Aye </w:t>
      </w:r>
    </w:p>
    <w:p w14:paraId="0E8BF28A" w14:textId="77777777" w:rsidR="00EA1643" w:rsidRPr="00483957" w:rsidRDefault="00EA1643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Nikolaou Aye</w:t>
      </w:r>
    </w:p>
    <w:p w14:paraId="29E45B92" w14:textId="77777777" w:rsidR="00EA1643" w:rsidRPr="00483957" w:rsidRDefault="00EA1643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Peterson Aye</w:t>
      </w:r>
    </w:p>
    <w:p w14:paraId="3899B5CC" w14:textId="77777777" w:rsidR="00EA1643" w:rsidRPr="00483957" w:rsidRDefault="00EA1643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Phillips Aye</w:t>
      </w:r>
    </w:p>
    <w:p w14:paraId="7BE03111" w14:textId="2DB1E6C7" w:rsidR="00EA1643" w:rsidRPr="00483957" w:rsidRDefault="00EA1643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 xml:space="preserve">Spranger </w:t>
      </w:r>
      <w:r w:rsidR="0022302B" w:rsidRPr="00483957">
        <w:rPr>
          <w:rStyle w:val="normaltextrun"/>
          <w:rFonts w:ascii="Cambria" w:hAnsi="Cambria"/>
        </w:rPr>
        <w:t>Aye</w:t>
      </w:r>
    </w:p>
    <w:p w14:paraId="10FDDC34" w14:textId="77777777" w:rsidR="00CA31C5" w:rsidRPr="00483957" w:rsidRDefault="00CA31C5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proofErr w:type="spellStart"/>
      <w:r w:rsidRPr="00483957">
        <w:rPr>
          <w:rStyle w:val="normaltextrun"/>
          <w:rFonts w:ascii="Cambria" w:hAnsi="Cambria"/>
        </w:rPr>
        <w:t>Swiech</w:t>
      </w:r>
      <w:proofErr w:type="spellEnd"/>
      <w:r w:rsidRPr="00483957">
        <w:rPr>
          <w:rStyle w:val="normaltextrun"/>
          <w:rFonts w:ascii="Cambria" w:hAnsi="Cambria"/>
        </w:rPr>
        <w:t xml:space="preserve"> Aye</w:t>
      </w:r>
    </w:p>
    <w:p w14:paraId="2ABE4275" w14:textId="1D0D250B" w:rsidR="00EA1643" w:rsidRPr="00483957" w:rsidRDefault="00EA1643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Toth Aye</w:t>
      </w:r>
    </w:p>
    <w:p w14:paraId="1C52C887" w14:textId="77777777" w:rsidR="00DA22C6" w:rsidRPr="00483957" w:rsidRDefault="00DA22C6" w:rsidP="00483957">
      <w:pPr>
        <w:pStyle w:val="paragraph"/>
        <w:spacing w:before="0" w:beforeAutospacing="0" w:after="0" w:afterAutospacing="0"/>
        <w:ind w:left="2880"/>
        <w:textAlignment w:val="baseline"/>
        <w:rPr>
          <w:rFonts w:ascii="Cambria" w:hAnsi="Cambria"/>
        </w:rPr>
      </w:pPr>
    </w:p>
    <w:p w14:paraId="2B20CA32" w14:textId="77C1F680" w:rsidR="00875F27" w:rsidRPr="00483957" w:rsidRDefault="00875F27" w:rsidP="0048395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Revisiting the Issues Pending List (</w:t>
      </w:r>
      <w:r w:rsidR="0024190D" w:rsidRPr="00483957">
        <w:rPr>
          <w:rFonts w:ascii="Cambria" w:hAnsi="Cambria" w:cs="Times New Roman"/>
          <w:sz w:val="24"/>
          <w:szCs w:val="24"/>
        </w:rPr>
        <w:t>items 13-17 in particular)</w:t>
      </w:r>
    </w:p>
    <w:p w14:paraId="671A90AC" w14:textId="6AA6E63A" w:rsidR="00D42307" w:rsidRPr="00483957" w:rsidRDefault="00C62B69" w:rsidP="0048395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lastRenderedPageBreak/>
        <w:t xml:space="preserve">Uncertainty over item </w:t>
      </w:r>
      <w:r w:rsidR="00E45091" w:rsidRPr="00483957">
        <w:rPr>
          <w:rFonts w:ascii="Cambria" w:hAnsi="Cambria" w:cs="Times New Roman"/>
          <w:sz w:val="24"/>
          <w:szCs w:val="24"/>
        </w:rPr>
        <w:t>dealing with AMALI</w:t>
      </w:r>
    </w:p>
    <w:p w14:paraId="1FDB2A72" w14:textId="5B487CC2" w:rsidR="006E75DD" w:rsidRPr="00483957" w:rsidRDefault="006E75DD" w:rsidP="0048395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Writing across the curriculum item is no longer applicable as that program is no longer operating</w:t>
      </w:r>
    </w:p>
    <w:p w14:paraId="65BCEE00" w14:textId="2B9EEB05" w:rsidR="006C6796" w:rsidRPr="00483957" w:rsidRDefault="006C6796" w:rsidP="0048395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 xml:space="preserve">Vote to remove item from </w:t>
      </w:r>
      <w:r w:rsidR="003255B5" w:rsidRPr="00483957">
        <w:rPr>
          <w:rStyle w:val="normaltextrun"/>
          <w:rFonts w:ascii="Cambria" w:hAnsi="Cambria"/>
        </w:rPr>
        <w:t>issues pending list</w:t>
      </w:r>
      <w:r w:rsidRPr="00483957">
        <w:rPr>
          <w:rStyle w:val="normaltextrun"/>
          <w:rFonts w:ascii="Cambria" w:hAnsi="Cambria"/>
        </w:rPr>
        <w:t>:</w:t>
      </w:r>
    </w:p>
    <w:p w14:paraId="1C036C3D" w14:textId="77777777" w:rsidR="006C6796" w:rsidRPr="00483957" w:rsidRDefault="006C6796" w:rsidP="00483957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Motion: Cline</w:t>
      </w:r>
    </w:p>
    <w:p w14:paraId="4A5C2BC3" w14:textId="30A84C6F" w:rsidR="006C6796" w:rsidRPr="00483957" w:rsidRDefault="006C6796" w:rsidP="00483957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 xml:space="preserve">Second: </w:t>
      </w:r>
      <w:r w:rsidR="00172D51" w:rsidRPr="00483957">
        <w:rPr>
          <w:rStyle w:val="normaltextrun"/>
          <w:rFonts w:ascii="Cambria" w:hAnsi="Cambria"/>
        </w:rPr>
        <w:t>Peterson</w:t>
      </w:r>
    </w:p>
    <w:p w14:paraId="4D07BC3E" w14:textId="77777777" w:rsidR="006C6796" w:rsidRPr="00483957" w:rsidRDefault="006C6796" w:rsidP="00483957">
      <w:pPr>
        <w:pStyle w:val="paragraph"/>
        <w:numPr>
          <w:ilvl w:val="3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Roll call vote:</w:t>
      </w:r>
    </w:p>
    <w:p w14:paraId="3CCD7FA6" w14:textId="77777777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Blum Aye</w:t>
      </w:r>
    </w:p>
    <w:p w14:paraId="32A6D713" w14:textId="77777777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Cline Aye</w:t>
      </w:r>
    </w:p>
    <w:p w14:paraId="4595D097" w14:textId="2631AA62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 xml:space="preserve">Harris </w:t>
      </w:r>
      <w:r w:rsidR="00244309" w:rsidRPr="00483957">
        <w:rPr>
          <w:rStyle w:val="normaltextrun"/>
          <w:rFonts w:ascii="Cambria" w:hAnsi="Cambria"/>
        </w:rPr>
        <w:t xml:space="preserve">Not </w:t>
      </w:r>
      <w:proofErr w:type="gramStart"/>
      <w:r w:rsidR="00244309" w:rsidRPr="00483957">
        <w:rPr>
          <w:rStyle w:val="normaltextrun"/>
          <w:rFonts w:ascii="Cambria" w:hAnsi="Cambria"/>
        </w:rPr>
        <w:t>present</w:t>
      </w:r>
      <w:proofErr w:type="gramEnd"/>
      <w:r w:rsidR="00244309" w:rsidRPr="00483957">
        <w:rPr>
          <w:rStyle w:val="normaltextrun"/>
          <w:rFonts w:ascii="Cambria" w:hAnsi="Cambria"/>
        </w:rPr>
        <w:t xml:space="preserve"> for vote</w:t>
      </w:r>
    </w:p>
    <w:p w14:paraId="1F6FFEC9" w14:textId="77777777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Lahiri Aye</w:t>
      </w:r>
    </w:p>
    <w:p w14:paraId="268E14E7" w14:textId="77777777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Mainieri Aye </w:t>
      </w:r>
    </w:p>
    <w:p w14:paraId="33C49804" w14:textId="77777777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Nikolaou Aye</w:t>
      </w:r>
    </w:p>
    <w:p w14:paraId="1808B0D7" w14:textId="77777777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Peterson Aye</w:t>
      </w:r>
    </w:p>
    <w:p w14:paraId="2074E45A" w14:textId="77777777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Phillips Aye</w:t>
      </w:r>
    </w:p>
    <w:p w14:paraId="3F6905AC" w14:textId="77777777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r w:rsidRPr="00483957">
        <w:rPr>
          <w:rStyle w:val="normaltextrun"/>
          <w:rFonts w:ascii="Cambria" w:hAnsi="Cambria"/>
        </w:rPr>
        <w:t>Spranger Aye</w:t>
      </w:r>
    </w:p>
    <w:p w14:paraId="3B0B5B12" w14:textId="77777777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mbria" w:hAnsi="Cambria"/>
        </w:rPr>
      </w:pPr>
      <w:proofErr w:type="spellStart"/>
      <w:r w:rsidRPr="00483957">
        <w:rPr>
          <w:rStyle w:val="normaltextrun"/>
          <w:rFonts w:ascii="Cambria" w:hAnsi="Cambria"/>
        </w:rPr>
        <w:t>Swiech</w:t>
      </w:r>
      <w:proofErr w:type="spellEnd"/>
      <w:r w:rsidRPr="00483957">
        <w:rPr>
          <w:rStyle w:val="normaltextrun"/>
          <w:rFonts w:ascii="Cambria" w:hAnsi="Cambria"/>
        </w:rPr>
        <w:t xml:space="preserve"> Aye</w:t>
      </w:r>
    </w:p>
    <w:p w14:paraId="06E6F7CB" w14:textId="4D03892D" w:rsidR="006C6796" w:rsidRPr="00483957" w:rsidRDefault="006C6796" w:rsidP="00483957">
      <w:pPr>
        <w:pStyle w:val="paragraph"/>
        <w:numPr>
          <w:ilvl w:val="4"/>
          <w:numId w:val="1"/>
        </w:numPr>
        <w:spacing w:before="0" w:beforeAutospacing="0" w:after="0" w:afterAutospacing="0"/>
        <w:textAlignment w:val="baseline"/>
        <w:rPr>
          <w:rFonts w:ascii="Cambria" w:hAnsi="Cambria"/>
        </w:rPr>
      </w:pPr>
      <w:r w:rsidRPr="00483957">
        <w:rPr>
          <w:rStyle w:val="normaltextrun"/>
          <w:rFonts w:ascii="Cambria" w:hAnsi="Cambria"/>
        </w:rPr>
        <w:t>Toth Aye</w:t>
      </w:r>
    </w:p>
    <w:p w14:paraId="5D3B00B0" w14:textId="5CF9A765" w:rsidR="00AA14B2" w:rsidRPr="00483957" w:rsidRDefault="00AA14B2" w:rsidP="00483957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Cambria" w:hAnsi="Cambria" w:cs="Times New Roman"/>
          <w:sz w:val="24"/>
          <w:szCs w:val="24"/>
        </w:rPr>
      </w:pPr>
      <w:r w:rsidRPr="00483957">
        <w:rPr>
          <w:rFonts w:ascii="Cambria" w:hAnsi="Cambria" w:cs="Times New Roman"/>
          <w:sz w:val="24"/>
          <w:szCs w:val="24"/>
        </w:rPr>
        <w:t>Concern over items</w:t>
      </w:r>
      <w:r w:rsidR="00955A8B" w:rsidRPr="00483957">
        <w:rPr>
          <w:rFonts w:ascii="Cambria" w:hAnsi="Cambria" w:cs="Times New Roman"/>
          <w:sz w:val="24"/>
          <w:szCs w:val="24"/>
        </w:rPr>
        <w:t xml:space="preserve"> </w:t>
      </w:r>
      <w:r w:rsidR="00F230C8" w:rsidRPr="00483957">
        <w:rPr>
          <w:rFonts w:ascii="Cambria" w:hAnsi="Cambria" w:cs="Times New Roman"/>
          <w:sz w:val="24"/>
          <w:szCs w:val="24"/>
        </w:rPr>
        <w:t>with no clear proposal</w:t>
      </w:r>
      <w:r w:rsidR="00EC3EDB" w:rsidRPr="00483957">
        <w:rPr>
          <w:rFonts w:ascii="Cambria" w:hAnsi="Cambria" w:cs="Times New Roman"/>
          <w:sz w:val="24"/>
          <w:szCs w:val="24"/>
        </w:rPr>
        <w:t xml:space="preserve">, </w:t>
      </w:r>
      <w:r w:rsidR="00F230C8" w:rsidRPr="00483957">
        <w:rPr>
          <w:rFonts w:ascii="Cambria" w:hAnsi="Cambria" w:cs="Times New Roman"/>
          <w:sz w:val="24"/>
          <w:szCs w:val="24"/>
        </w:rPr>
        <w:t>intended outcome</w:t>
      </w:r>
      <w:r w:rsidR="00EC3EDB" w:rsidRPr="00483957">
        <w:rPr>
          <w:rFonts w:ascii="Cambria" w:hAnsi="Cambria" w:cs="Times New Roman"/>
          <w:sz w:val="24"/>
          <w:szCs w:val="24"/>
        </w:rPr>
        <w:t>, or policy implications</w:t>
      </w:r>
      <w:r w:rsidR="00B84B01" w:rsidRPr="00483957">
        <w:rPr>
          <w:rFonts w:ascii="Cambria" w:hAnsi="Cambria" w:cs="Times New Roman"/>
          <w:sz w:val="24"/>
          <w:szCs w:val="24"/>
        </w:rPr>
        <w:t xml:space="preserve"> as use of committee time</w:t>
      </w:r>
      <w:r w:rsidR="00172D51" w:rsidRPr="00483957">
        <w:rPr>
          <w:rFonts w:ascii="Cambria" w:hAnsi="Cambria" w:cs="Times New Roman"/>
          <w:sz w:val="24"/>
          <w:szCs w:val="24"/>
        </w:rPr>
        <w:t xml:space="preserve"> – needs further discussion</w:t>
      </w:r>
    </w:p>
    <w:p w14:paraId="3F2190A4" w14:textId="77777777" w:rsidR="00483957" w:rsidRDefault="00483957" w:rsidP="0048395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</w:p>
    <w:p w14:paraId="28BA233F" w14:textId="29E7DD4D" w:rsidR="00EC2AE7" w:rsidRPr="00483957" w:rsidRDefault="00EC2AE7" w:rsidP="0048395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483957">
        <w:rPr>
          <w:rFonts w:ascii="Cambria" w:hAnsi="Cambria" w:cs="Times New Roman"/>
          <w:b/>
          <w:sz w:val="24"/>
          <w:szCs w:val="24"/>
        </w:rPr>
        <w:t>Adjourn</w:t>
      </w:r>
      <w:r w:rsidR="00244309" w:rsidRPr="00483957">
        <w:rPr>
          <w:rFonts w:ascii="Cambria" w:hAnsi="Cambria" w:cs="Times New Roman"/>
          <w:b/>
          <w:sz w:val="24"/>
          <w:szCs w:val="24"/>
        </w:rPr>
        <w:t xml:space="preserve"> 6:59PM</w:t>
      </w:r>
    </w:p>
    <w:sectPr w:rsidR="00EC2AE7" w:rsidRPr="0048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7D64"/>
    <w:multiLevelType w:val="hybridMultilevel"/>
    <w:tmpl w:val="7954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07E4D"/>
    <w:rsid w:val="00031546"/>
    <w:rsid w:val="00040AA1"/>
    <w:rsid w:val="00040D80"/>
    <w:rsid w:val="00070A53"/>
    <w:rsid w:val="000A5E1D"/>
    <w:rsid w:val="00110CB5"/>
    <w:rsid w:val="00136A8E"/>
    <w:rsid w:val="001563E8"/>
    <w:rsid w:val="001638EF"/>
    <w:rsid w:val="001729AD"/>
    <w:rsid w:val="00172D51"/>
    <w:rsid w:val="00184A99"/>
    <w:rsid w:val="00193468"/>
    <w:rsid w:val="001A649E"/>
    <w:rsid w:val="001C2C60"/>
    <w:rsid w:val="001E115F"/>
    <w:rsid w:val="001F5077"/>
    <w:rsid w:val="001F5C82"/>
    <w:rsid w:val="001F6EBF"/>
    <w:rsid w:val="0022302B"/>
    <w:rsid w:val="0024190D"/>
    <w:rsid w:val="00244309"/>
    <w:rsid w:val="00244920"/>
    <w:rsid w:val="002554F3"/>
    <w:rsid w:val="00273285"/>
    <w:rsid w:val="0029771E"/>
    <w:rsid w:val="002A4919"/>
    <w:rsid w:val="003255B5"/>
    <w:rsid w:val="00335F14"/>
    <w:rsid w:val="00342A0A"/>
    <w:rsid w:val="00362712"/>
    <w:rsid w:val="003B15B9"/>
    <w:rsid w:val="003B6494"/>
    <w:rsid w:val="003C23EF"/>
    <w:rsid w:val="003C2CF3"/>
    <w:rsid w:val="003E19A1"/>
    <w:rsid w:val="003E549F"/>
    <w:rsid w:val="003F5F8F"/>
    <w:rsid w:val="00402D7A"/>
    <w:rsid w:val="004119CC"/>
    <w:rsid w:val="004363C1"/>
    <w:rsid w:val="00436843"/>
    <w:rsid w:val="00436E2C"/>
    <w:rsid w:val="004760E8"/>
    <w:rsid w:val="00483957"/>
    <w:rsid w:val="0048410A"/>
    <w:rsid w:val="004949E6"/>
    <w:rsid w:val="004E7B91"/>
    <w:rsid w:val="004F2B33"/>
    <w:rsid w:val="00501360"/>
    <w:rsid w:val="00507E09"/>
    <w:rsid w:val="00547B9B"/>
    <w:rsid w:val="005716C9"/>
    <w:rsid w:val="005B7A74"/>
    <w:rsid w:val="005D261B"/>
    <w:rsid w:val="005D3909"/>
    <w:rsid w:val="005F56CE"/>
    <w:rsid w:val="006319E5"/>
    <w:rsid w:val="00643B77"/>
    <w:rsid w:val="00650072"/>
    <w:rsid w:val="00682351"/>
    <w:rsid w:val="00690F20"/>
    <w:rsid w:val="006C1682"/>
    <w:rsid w:val="006C4D41"/>
    <w:rsid w:val="006C6796"/>
    <w:rsid w:val="006D56C1"/>
    <w:rsid w:val="006E4A66"/>
    <w:rsid w:val="006E5596"/>
    <w:rsid w:val="006E75DD"/>
    <w:rsid w:val="006F2A04"/>
    <w:rsid w:val="00705177"/>
    <w:rsid w:val="00711A0A"/>
    <w:rsid w:val="007203B3"/>
    <w:rsid w:val="00744C3D"/>
    <w:rsid w:val="007455D5"/>
    <w:rsid w:val="00770444"/>
    <w:rsid w:val="00780DD6"/>
    <w:rsid w:val="007D01F6"/>
    <w:rsid w:val="007E6E38"/>
    <w:rsid w:val="00816CAE"/>
    <w:rsid w:val="00842DAB"/>
    <w:rsid w:val="0085616C"/>
    <w:rsid w:val="00871016"/>
    <w:rsid w:val="00875F27"/>
    <w:rsid w:val="00887E5B"/>
    <w:rsid w:val="008931EC"/>
    <w:rsid w:val="008B2CB7"/>
    <w:rsid w:val="008B3BAC"/>
    <w:rsid w:val="008C6905"/>
    <w:rsid w:val="008E7522"/>
    <w:rsid w:val="00933867"/>
    <w:rsid w:val="00953DC2"/>
    <w:rsid w:val="00955A8B"/>
    <w:rsid w:val="00956AA8"/>
    <w:rsid w:val="00965E78"/>
    <w:rsid w:val="00984327"/>
    <w:rsid w:val="00992CA0"/>
    <w:rsid w:val="009A706D"/>
    <w:rsid w:val="00A00BA2"/>
    <w:rsid w:val="00A043F4"/>
    <w:rsid w:val="00A24E88"/>
    <w:rsid w:val="00A27359"/>
    <w:rsid w:val="00A94DF9"/>
    <w:rsid w:val="00AA14B2"/>
    <w:rsid w:val="00AB0E1C"/>
    <w:rsid w:val="00AB40E9"/>
    <w:rsid w:val="00AB67EB"/>
    <w:rsid w:val="00AC36C9"/>
    <w:rsid w:val="00AD34D1"/>
    <w:rsid w:val="00B401AF"/>
    <w:rsid w:val="00B413F2"/>
    <w:rsid w:val="00B72231"/>
    <w:rsid w:val="00B76D56"/>
    <w:rsid w:val="00B84B01"/>
    <w:rsid w:val="00B90846"/>
    <w:rsid w:val="00BB2107"/>
    <w:rsid w:val="00BC0580"/>
    <w:rsid w:val="00BE5E26"/>
    <w:rsid w:val="00C07EBD"/>
    <w:rsid w:val="00C13AB1"/>
    <w:rsid w:val="00C265AB"/>
    <w:rsid w:val="00C32249"/>
    <w:rsid w:val="00C3429E"/>
    <w:rsid w:val="00C41D86"/>
    <w:rsid w:val="00C62B69"/>
    <w:rsid w:val="00C634F3"/>
    <w:rsid w:val="00C670A7"/>
    <w:rsid w:val="00C91DF3"/>
    <w:rsid w:val="00C94DEB"/>
    <w:rsid w:val="00C970D6"/>
    <w:rsid w:val="00CA31C5"/>
    <w:rsid w:val="00CC793D"/>
    <w:rsid w:val="00CD0F81"/>
    <w:rsid w:val="00CD7DBA"/>
    <w:rsid w:val="00CE25BA"/>
    <w:rsid w:val="00CF1475"/>
    <w:rsid w:val="00CF148E"/>
    <w:rsid w:val="00D0200D"/>
    <w:rsid w:val="00D05A37"/>
    <w:rsid w:val="00D42307"/>
    <w:rsid w:val="00D43EF9"/>
    <w:rsid w:val="00D62DD2"/>
    <w:rsid w:val="00D7724E"/>
    <w:rsid w:val="00D9144A"/>
    <w:rsid w:val="00DA22C6"/>
    <w:rsid w:val="00DB0B13"/>
    <w:rsid w:val="00DB5674"/>
    <w:rsid w:val="00DB6699"/>
    <w:rsid w:val="00DB6E0E"/>
    <w:rsid w:val="00E17AF0"/>
    <w:rsid w:val="00E3305C"/>
    <w:rsid w:val="00E343A7"/>
    <w:rsid w:val="00E45091"/>
    <w:rsid w:val="00E67C32"/>
    <w:rsid w:val="00E72CD8"/>
    <w:rsid w:val="00E75757"/>
    <w:rsid w:val="00E81B04"/>
    <w:rsid w:val="00EA1643"/>
    <w:rsid w:val="00EB22C0"/>
    <w:rsid w:val="00EB632C"/>
    <w:rsid w:val="00EC2AE7"/>
    <w:rsid w:val="00EC3EDB"/>
    <w:rsid w:val="00ED192B"/>
    <w:rsid w:val="00EE6274"/>
    <w:rsid w:val="00EF0207"/>
    <w:rsid w:val="00F230C8"/>
    <w:rsid w:val="00F2570B"/>
    <w:rsid w:val="00F2713E"/>
    <w:rsid w:val="00F346AB"/>
    <w:rsid w:val="00F431F2"/>
    <w:rsid w:val="00F5156C"/>
    <w:rsid w:val="00F565FC"/>
    <w:rsid w:val="00F60035"/>
    <w:rsid w:val="00F76E97"/>
    <w:rsid w:val="00F80166"/>
    <w:rsid w:val="00F97D3B"/>
    <w:rsid w:val="00FC033C"/>
    <w:rsid w:val="00FD3460"/>
    <w:rsid w:val="00FE5DC3"/>
    <w:rsid w:val="00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0E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41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119CC"/>
  </w:style>
  <w:style w:type="character" w:customStyle="1" w:styleId="eop">
    <w:name w:val="eop"/>
    <w:basedOn w:val="DefaultParagraphFont"/>
    <w:rsid w:val="00411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2</cp:revision>
  <dcterms:created xsi:type="dcterms:W3CDTF">2021-02-04T01:22:00Z</dcterms:created>
  <dcterms:modified xsi:type="dcterms:W3CDTF">2021-02-04T01:22:00Z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