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44CF" w14:textId="72BCBA70" w:rsidR="00E376B1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AE7">
        <w:rPr>
          <w:rFonts w:ascii="Times New Roman" w:hAnsi="Times New Roman" w:cs="Times New Roman"/>
          <w:b/>
          <w:sz w:val="36"/>
          <w:szCs w:val="36"/>
        </w:rPr>
        <w:t>Academic Affairs Committee</w:t>
      </w:r>
    </w:p>
    <w:p w14:paraId="2B2D3FBA" w14:textId="3E804DF2" w:rsidR="005F56CE" w:rsidRDefault="008C1173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for</w:t>
      </w:r>
      <w:r w:rsidR="005F56CE">
        <w:rPr>
          <w:rFonts w:ascii="Times New Roman" w:hAnsi="Times New Roman" w:cs="Times New Roman"/>
          <w:b/>
          <w:sz w:val="24"/>
          <w:szCs w:val="24"/>
        </w:rPr>
        <w:t xml:space="preserve"> Meeting No.1</w:t>
      </w:r>
    </w:p>
    <w:p w14:paraId="1080B306" w14:textId="6CCB6491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</w:t>
      </w:r>
      <w:r w:rsidR="009B5F1A">
        <w:rPr>
          <w:rFonts w:ascii="Times New Roman" w:hAnsi="Times New Roman" w:cs="Times New Roman"/>
          <w:b/>
          <w:sz w:val="24"/>
          <w:szCs w:val="24"/>
        </w:rPr>
        <w:t>August 26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9B5F1A">
        <w:rPr>
          <w:rFonts w:ascii="Times New Roman" w:hAnsi="Times New Roman" w:cs="Times New Roman"/>
          <w:b/>
          <w:sz w:val="24"/>
          <w:szCs w:val="24"/>
        </w:rPr>
        <w:t>20</w:t>
      </w:r>
    </w:p>
    <w:p w14:paraId="699B8114" w14:textId="77777777" w:rsidR="008C1173" w:rsidRDefault="00EC2AE7" w:rsidP="008C117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07E2A782" w14:textId="77777777" w:rsidR="009B5F1A" w:rsidRPr="009B5F1A" w:rsidRDefault="009B5F1A" w:rsidP="009B5F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1A">
        <w:rPr>
          <w:rFonts w:ascii="Times New Roman" w:hAnsi="Times New Roman" w:cs="Times New Roman"/>
          <w:b/>
          <w:sz w:val="24"/>
          <w:szCs w:val="24"/>
        </w:rPr>
        <w:t>VIRTUAL MEETING per state law and Governor Pritzker’s Executive Order</w:t>
      </w:r>
    </w:p>
    <w:p w14:paraId="1D40D6C8" w14:textId="77777777" w:rsidR="009B5F1A" w:rsidRPr="009B5F1A" w:rsidRDefault="009B5F1A" w:rsidP="009B5F1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1A">
        <w:rPr>
          <w:rFonts w:ascii="Times New Roman" w:hAnsi="Times New Roman" w:cs="Times New Roman"/>
          <w:b/>
          <w:sz w:val="24"/>
          <w:szCs w:val="24"/>
        </w:rPr>
        <w:t xml:space="preserve">Zoom Link: </w:t>
      </w:r>
      <w:hyperlink r:id="rId8" w:history="1">
        <w:r w:rsidRPr="009B5F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https://illinoisstate.zoom.us/j/96957669457</w:t>
        </w:r>
      </w:hyperlink>
    </w:p>
    <w:p w14:paraId="5B7C851B" w14:textId="77777777" w:rsidR="009B5F1A" w:rsidRPr="009B5F1A" w:rsidRDefault="009B5F1A" w:rsidP="009B5F1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67CBD406" w:rsidR="00EC2AE7" w:rsidRPr="008C1173" w:rsidRDefault="008C1173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9B5F1A">
        <w:rPr>
          <w:rFonts w:ascii="Times New Roman" w:hAnsi="Times New Roman" w:cs="Times New Roman"/>
          <w:sz w:val="24"/>
          <w:szCs w:val="24"/>
        </w:rPr>
        <w:t>Blum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5F1A">
        <w:rPr>
          <w:rFonts w:ascii="Times New Roman" w:hAnsi="Times New Roman" w:cs="Times New Roman"/>
          <w:sz w:val="24"/>
          <w:szCs w:val="24"/>
        </w:rPr>
        <w:t>Cline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4486">
        <w:rPr>
          <w:rFonts w:ascii="Times New Roman" w:hAnsi="Times New Roman" w:cs="Times New Roman"/>
          <w:sz w:val="24"/>
          <w:szCs w:val="24"/>
        </w:rPr>
        <w:t xml:space="preserve">Lahiri, Mainieri, Nikolaou, </w:t>
      </w:r>
      <w:r w:rsidR="00CD53DB">
        <w:rPr>
          <w:rFonts w:ascii="Times New Roman" w:hAnsi="Times New Roman" w:cs="Times New Roman"/>
          <w:sz w:val="24"/>
          <w:szCs w:val="24"/>
        </w:rPr>
        <w:t xml:space="preserve">Peterson, </w:t>
      </w:r>
      <w:r w:rsidR="00794486">
        <w:rPr>
          <w:rFonts w:ascii="Times New Roman" w:hAnsi="Times New Roman" w:cs="Times New Roman"/>
          <w:sz w:val="24"/>
          <w:szCs w:val="24"/>
        </w:rPr>
        <w:t>Harris, Phillips, Robinson, Toth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FEAFC7" w14:textId="5DF37244" w:rsidR="008C1173" w:rsidRDefault="008C1173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Absent: </w:t>
      </w:r>
      <w:r w:rsidR="00585AF1">
        <w:rPr>
          <w:rFonts w:ascii="Times New Roman" w:hAnsi="Times New Roman" w:cs="Times New Roman"/>
          <w:sz w:val="24"/>
          <w:szCs w:val="24"/>
        </w:rPr>
        <w:t>Hurd</w:t>
      </w:r>
      <w:r w:rsidR="00F26823">
        <w:rPr>
          <w:rFonts w:ascii="Times New Roman" w:hAnsi="Times New Roman" w:cs="Times New Roman"/>
          <w:sz w:val="24"/>
          <w:szCs w:val="24"/>
        </w:rPr>
        <w:t>, Paolucci, TBA student Senator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383F9" w14:textId="77777777" w:rsidR="003F1908" w:rsidRDefault="003F1908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311ED" w14:textId="1F6977A8" w:rsidR="00327199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to order at 6:0</w:t>
      </w:r>
      <w:r w:rsidR="000D6A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0EB7370" w14:textId="66B99C0C" w:rsid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0C4EA" w14:textId="5EB04DA3" w:rsidR="00907CB8" w:rsidRPr="00555274" w:rsidRDefault="00907CB8" w:rsidP="00907CB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5274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5AB537E7" w14:textId="2C9F51BD" w:rsidR="00D0200D" w:rsidRDefault="00585AF1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Nomination/Election of Chairperson</w:t>
      </w:r>
    </w:p>
    <w:p w14:paraId="5CCA8E06" w14:textId="77777777" w:rsidR="00C12A09" w:rsidRDefault="00B10080" w:rsidP="008B39EF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Cline nominated Nikolaou</w:t>
      </w:r>
      <w:r w:rsidR="008B39EF">
        <w:rPr>
          <w:rFonts w:ascii="Times New Roman" w:hAnsi="Times New Roman" w:cs="Times New Roman"/>
          <w:bCs/>
          <w:sz w:val="24"/>
          <w:szCs w:val="24"/>
        </w:rPr>
        <w:t xml:space="preserve">. Mainieri seconded the motion. </w:t>
      </w:r>
    </w:p>
    <w:p w14:paraId="3722E3A1" w14:textId="77777777" w:rsidR="00C12A09" w:rsidRDefault="008B39EF" w:rsidP="008B39EF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other nominations. </w:t>
      </w:r>
    </w:p>
    <w:p w14:paraId="786D89A3" w14:textId="11E21012" w:rsidR="008B39EF" w:rsidRPr="008B39EF" w:rsidRDefault="008E66A9" w:rsidP="008B39EF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 members present voted in favor of </w:t>
      </w:r>
      <w:r w:rsidR="00C12A09">
        <w:rPr>
          <w:rFonts w:ascii="Times New Roman" w:hAnsi="Times New Roman" w:cs="Times New Roman"/>
          <w:bCs/>
          <w:sz w:val="24"/>
          <w:szCs w:val="24"/>
        </w:rPr>
        <w:t>electing Nikolaou as Chairperson of the AAC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C4B55C" w14:textId="77777777" w:rsidR="00907CB8" w:rsidRPr="00907CB8" w:rsidRDefault="00907CB8" w:rsidP="00907CB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AB8A2" w14:textId="43FF509F" w:rsidR="00585AF1" w:rsidRDefault="00585AF1" w:rsidP="0071359A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Nomination/Election of Secretary</w:t>
      </w:r>
    </w:p>
    <w:p w14:paraId="146296FE" w14:textId="0A0C5D20" w:rsidR="00907CB8" w:rsidRDefault="008E66A9" w:rsidP="00907CB8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Nikolaou nominated Mainieri and </w:t>
      </w:r>
      <w:r w:rsidR="00F56FEC">
        <w:rPr>
          <w:rFonts w:ascii="Times New Roman" w:hAnsi="Times New Roman" w:cs="Times New Roman"/>
          <w:bCs/>
          <w:sz w:val="24"/>
          <w:szCs w:val="24"/>
        </w:rPr>
        <w:t>Cline seconded the motion.</w:t>
      </w:r>
    </w:p>
    <w:p w14:paraId="37F68562" w14:textId="61B7744A" w:rsidR="00C12A09" w:rsidRDefault="00C12A09" w:rsidP="00907CB8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No other nominations. </w:t>
      </w:r>
    </w:p>
    <w:p w14:paraId="4EDD38FF" w14:textId="4BCC5D37" w:rsidR="00C12A09" w:rsidRPr="000D6A15" w:rsidRDefault="00C12A09" w:rsidP="00907CB8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members present voted in favor of electing Mainieri as Secretary of the AAC.</w:t>
      </w:r>
    </w:p>
    <w:p w14:paraId="28BA233F" w14:textId="66B30C22" w:rsidR="00EC2AE7" w:rsidRDefault="00EC2AE7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5E89" w14:textId="454949B1" w:rsidR="0071359A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will meet again on September </w:t>
      </w:r>
      <w:r w:rsidR="00585A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585AF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DB6FA" w14:textId="77777777" w:rsidR="00BB31BA" w:rsidRPr="00327199" w:rsidRDefault="00BB31B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37108" w14:textId="63F696FB" w:rsidR="00327199" w:rsidRDefault="00327199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199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7199">
        <w:rPr>
          <w:rFonts w:ascii="Times New Roman" w:hAnsi="Times New Roman" w:cs="Times New Roman"/>
          <w:sz w:val="24"/>
          <w:szCs w:val="24"/>
        </w:rPr>
        <w:t>djourned at 6:</w:t>
      </w:r>
      <w:r w:rsidR="00585AF1">
        <w:rPr>
          <w:rFonts w:ascii="Times New Roman" w:hAnsi="Times New Roman" w:cs="Times New Roman"/>
          <w:sz w:val="24"/>
          <w:szCs w:val="24"/>
        </w:rPr>
        <w:t>20</w:t>
      </w:r>
      <w:r w:rsidRPr="0032719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118F09A" w14:textId="44D32F2B" w:rsid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55BAF" w14:textId="2B2864ED" w:rsidR="0071359A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0E862DED" w14:textId="00A2808A" w:rsidR="0071359A" w:rsidRPr="00327199" w:rsidRDefault="0071359A" w:rsidP="007135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 </w:t>
      </w:r>
      <w:r w:rsidR="00585AF1">
        <w:rPr>
          <w:rFonts w:ascii="Times New Roman" w:hAnsi="Times New Roman" w:cs="Times New Roman"/>
          <w:sz w:val="24"/>
          <w:szCs w:val="24"/>
        </w:rPr>
        <w:t>Dimitrios Nikolaou</w:t>
      </w:r>
    </w:p>
    <w:sectPr w:rsidR="0071359A" w:rsidRPr="0032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510"/>
    <w:multiLevelType w:val="hybridMultilevel"/>
    <w:tmpl w:val="5E4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97408"/>
    <w:multiLevelType w:val="hybridMultilevel"/>
    <w:tmpl w:val="34563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0AA7"/>
    <w:multiLevelType w:val="hybridMultilevel"/>
    <w:tmpl w:val="55063A70"/>
    <w:lvl w:ilvl="0" w:tplc="BDA610F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4A58"/>
    <w:multiLevelType w:val="hybridMultilevel"/>
    <w:tmpl w:val="8E70F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341"/>
    <w:multiLevelType w:val="hybridMultilevel"/>
    <w:tmpl w:val="C7C08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03A7"/>
    <w:multiLevelType w:val="hybridMultilevel"/>
    <w:tmpl w:val="79B0C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27975"/>
    <w:multiLevelType w:val="hybridMultilevel"/>
    <w:tmpl w:val="913E6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B28B2"/>
    <w:multiLevelType w:val="hybridMultilevel"/>
    <w:tmpl w:val="E416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A5E1D"/>
    <w:rsid w:val="000D6A15"/>
    <w:rsid w:val="00184A99"/>
    <w:rsid w:val="001A649E"/>
    <w:rsid w:val="001F5077"/>
    <w:rsid w:val="00251318"/>
    <w:rsid w:val="00273285"/>
    <w:rsid w:val="002C14DC"/>
    <w:rsid w:val="00304F3F"/>
    <w:rsid w:val="00327199"/>
    <w:rsid w:val="003C23EF"/>
    <w:rsid w:val="003E19A1"/>
    <w:rsid w:val="003F1908"/>
    <w:rsid w:val="00426F0F"/>
    <w:rsid w:val="004276AA"/>
    <w:rsid w:val="00436843"/>
    <w:rsid w:val="00501360"/>
    <w:rsid w:val="0056588B"/>
    <w:rsid w:val="00582DF5"/>
    <w:rsid w:val="00585AF1"/>
    <w:rsid w:val="005F2E76"/>
    <w:rsid w:val="005F56CE"/>
    <w:rsid w:val="00621300"/>
    <w:rsid w:val="00643B77"/>
    <w:rsid w:val="00650072"/>
    <w:rsid w:val="00657485"/>
    <w:rsid w:val="006F2A04"/>
    <w:rsid w:val="0071359A"/>
    <w:rsid w:val="00770444"/>
    <w:rsid w:val="00794486"/>
    <w:rsid w:val="0085616C"/>
    <w:rsid w:val="00887E5B"/>
    <w:rsid w:val="008B0BC3"/>
    <w:rsid w:val="008B39EF"/>
    <w:rsid w:val="008C1173"/>
    <w:rsid w:val="008E66A9"/>
    <w:rsid w:val="00907CB8"/>
    <w:rsid w:val="009B5F1A"/>
    <w:rsid w:val="009D61FD"/>
    <w:rsid w:val="00AB67EB"/>
    <w:rsid w:val="00AC36C9"/>
    <w:rsid w:val="00B10080"/>
    <w:rsid w:val="00B413F2"/>
    <w:rsid w:val="00B72231"/>
    <w:rsid w:val="00BB31BA"/>
    <w:rsid w:val="00BC0580"/>
    <w:rsid w:val="00C12A09"/>
    <w:rsid w:val="00C3429E"/>
    <w:rsid w:val="00CD53DB"/>
    <w:rsid w:val="00D0200D"/>
    <w:rsid w:val="00D05A37"/>
    <w:rsid w:val="00E17AF0"/>
    <w:rsid w:val="00E67C32"/>
    <w:rsid w:val="00EC2AE7"/>
    <w:rsid w:val="00EE6274"/>
    <w:rsid w:val="00F0500C"/>
    <w:rsid w:val="00F26823"/>
    <w:rsid w:val="00F52071"/>
    <w:rsid w:val="00F56FEC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.zoom.us/j/9695766945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41A4B-E8FE-4BDA-9DBE-2AC2AA00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15</cp:revision>
  <dcterms:created xsi:type="dcterms:W3CDTF">2020-09-03T01:16:00Z</dcterms:created>
  <dcterms:modified xsi:type="dcterms:W3CDTF">2020-09-03T17:39:00Z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</Properties>
</file>