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5A3D640A" w14:textId="5BF99DEF" w:rsidR="00DC47A2" w:rsidRDefault="00621C7F" w:rsidP="00DC47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C7F">
        <w:rPr>
          <w:rFonts w:ascii="Times New Roman" w:hAnsi="Times New Roman" w:cs="Times New Roman"/>
          <w:b/>
          <w:sz w:val="24"/>
          <w:szCs w:val="24"/>
        </w:rPr>
        <w:t xml:space="preserve">Minutes for </w:t>
      </w:r>
      <w:r w:rsidR="00DC47A2">
        <w:rPr>
          <w:rFonts w:ascii="Times New Roman" w:hAnsi="Times New Roman" w:cs="Times New Roman"/>
          <w:b/>
          <w:sz w:val="24"/>
          <w:szCs w:val="24"/>
        </w:rPr>
        <w:t>Meeting No.</w:t>
      </w:r>
      <w:r w:rsidR="00D62C34">
        <w:rPr>
          <w:rFonts w:ascii="Times New Roman" w:hAnsi="Times New Roman" w:cs="Times New Roman"/>
          <w:b/>
          <w:sz w:val="24"/>
          <w:szCs w:val="24"/>
        </w:rPr>
        <w:t>9</w:t>
      </w:r>
    </w:p>
    <w:p w14:paraId="0D006A58" w14:textId="21455B95" w:rsidR="00785FE5" w:rsidRPr="00EC2AE7" w:rsidRDefault="00785FE5" w:rsidP="00785F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D62C34">
        <w:rPr>
          <w:rFonts w:ascii="Times New Roman" w:hAnsi="Times New Roman" w:cs="Times New Roman"/>
          <w:b/>
          <w:sz w:val="24"/>
          <w:szCs w:val="24"/>
        </w:rPr>
        <w:t>February 19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</w:p>
    <w:p w14:paraId="5D55C14E" w14:textId="77777777" w:rsidR="00DC47A2" w:rsidRPr="00EC2AE7" w:rsidRDefault="00DC47A2" w:rsidP="00DC47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3DE5A740" w14:textId="77777777" w:rsidR="00DC47A2" w:rsidRDefault="00DC47A2" w:rsidP="00DC47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 (conference room side)</w:t>
      </w:r>
      <w:r w:rsidRPr="00EC2AE7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6509C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068B4850" w14:textId="06EDE9BA" w:rsidR="004563D9" w:rsidRPr="00A74A3D" w:rsidRDefault="004563D9" w:rsidP="006509C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3D">
        <w:rPr>
          <w:rFonts w:ascii="Times New Roman" w:hAnsi="Times New Roman" w:cs="Times New Roman"/>
          <w:b/>
          <w:sz w:val="24"/>
          <w:szCs w:val="24"/>
        </w:rPr>
        <w:t>Members Present:</w:t>
      </w:r>
      <w:r w:rsidRPr="00555274">
        <w:rPr>
          <w:rFonts w:ascii="Times New Roman" w:hAnsi="Times New Roman" w:cs="Times New Roman"/>
          <w:sz w:val="24"/>
          <w:szCs w:val="24"/>
        </w:rPr>
        <w:t xml:space="preserve"> </w:t>
      </w:r>
      <w:r w:rsidR="00DE51C8" w:rsidRPr="00555274">
        <w:rPr>
          <w:rFonts w:ascii="Times New Roman" w:hAnsi="Times New Roman" w:cs="Times New Roman"/>
          <w:sz w:val="24"/>
          <w:szCs w:val="24"/>
        </w:rPr>
        <w:t xml:space="preserve">Blum, </w:t>
      </w:r>
      <w:r w:rsidR="00DC47A2" w:rsidRPr="00555274">
        <w:rPr>
          <w:rFonts w:ascii="Times New Roman" w:hAnsi="Times New Roman" w:cs="Times New Roman"/>
          <w:sz w:val="24"/>
          <w:szCs w:val="24"/>
        </w:rPr>
        <w:t xml:space="preserve">Evans-Winters, </w:t>
      </w:r>
      <w:r w:rsidRPr="00A74A3D">
        <w:rPr>
          <w:rFonts w:ascii="Times New Roman" w:hAnsi="Times New Roman" w:cs="Times New Roman"/>
          <w:sz w:val="24"/>
          <w:szCs w:val="24"/>
        </w:rPr>
        <w:t>Horst,</w:t>
      </w:r>
      <w:r w:rsidR="00460D82" w:rsidRPr="00460D82">
        <w:rPr>
          <w:rFonts w:ascii="Times New Roman" w:hAnsi="Times New Roman" w:cs="Times New Roman"/>
          <w:sz w:val="24"/>
          <w:szCs w:val="24"/>
        </w:rPr>
        <w:t xml:space="preserve"> </w:t>
      </w:r>
      <w:r w:rsidR="00460D82" w:rsidRPr="00555274">
        <w:rPr>
          <w:rFonts w:ascii="Times New Roman" w:hAnsi="Times New Roman" w:cs="Times New Roman"/>
          <w:sz w:val="24"/>
          <w:szCs w:val="24"/>
        </w:rPr>
        <w:t>Midha,</w:t>
      </w:r>
      <w:r w:rsidR="00460D82">
        <w:rPr>
          <w:rFonts w:ascii="Times New Roman" w:hAnsi="Times New Roman" w:cs="Times New Roman"/>
          <w:sz w:val="24"/>
          <w:szCs w:val="24"/>
        </w:rPr>
        <w:t xml:space="preserve"> Nahm,</w:t>
      </w:r>
      <w:r w:rsidR="00460D82" w:rsidRPr="00555274">
        <w:rPr>
          <w:rFonts w:ascii="Times New Roman" w:hAnsi="Times New Roman" w:cs="Times New Roman"/>
          <w:sz w:val="24"/>
          <w:szCs w:val="24"/>
        </w:rPr>
        <w:t xml:space="preserve"> </w:t>
      </w:r>
      <w:r w:rsidRPr="00A74A3D">
        <w:rPr>
          <w:rFonts w:ascii="Times New Roman" w:hAnsi="Times New Roman" w:cs="Times New Roman"/>
          <w:sz w:val="24"/>
          <w:szCs w:val="24"/>
        </w:rPr>
        <w:t xml:space="preserve">Nikolaou, </w:t>
      </w:r>
      <w:r w:rsidR="000A4CD2">
        <w:rPr>
          <w:rFonts w:ascii="Times New Roman" w:hAnsi="Times New Roman" w:cs="Times New Roman"/>
          <w:sz w:val="24"/>
          <w:szCs w:val="24"/>
        </w:rPr>
        <w:t>Solebo</w:t>
      </w:r>
      <w:r w:rsidR="00DE51C8">
        <w:rPr>
          <w:rFonts w:ascii="Times New Roman" w:hAnsi="Times New Roman" w:cs="Times New Roman"/>
          <w:sz w:val="24"/>
          <w:szCs w:val="24"/>
        </w:rPr>
        <w:t>,</w:t>
      </w:r>
      <w:r w:rsidR="00DE51C8" w:rsidRPr="00DE51C8">
        <w:rPr>
          <w:rFonts w:ascii="Times New Roman" w:hAnsi="Times New Roman" w:cs="Times New Roman"/>
          <w:sz w:val="24"/>
          <w:szCs w:val="24"/>
        </w:rPr>
        <w:t xml:space="preserve"> </w:t>
      </w:r>
      <w:r w:rsidR="00DE51C8">
        <w:rPr>
          <w:rFonts w:ascii="Times New Roman" w:hAnsi="Times New Roman" w:cs="Times New Roman"/>
          <w:sz w:val="24"/>
          <w:szCs w:val="24"/>
        </w:rPr>
        <w:t xml:space="preserve">Hurd, </w:t>
      </w:r>
      <w:r w:rsidR="00DE51C8" w:rsidRPr="00A74A3D">
        <w:rPr>
          <w:rFonts w:ascii="Times New Roman" w:hAnsi="Times New Roman" w:cs="Times New Roman"/>
          <w:sz w:val="24"/>
          <w:szCs w:val="24"/>
        </w:rPr>
        <w:t>Howell</w:t>
      </w:r>
      <w:r w:rsidRPr="00A74A3D">
        <w:rPr>
          <w:rFonts w:ascii="Times New Roman" w:hAnsi="Times New Roman" w:cs="Times New Roman"/>
          <w:sz w:val="24"/>
          <w:szCs w:val="24"/>
        </w:rPr>
        <w:t>.</w:t>
      </w:r>
    </w:p>
    <w:p w14:paraId="2861E86D" w14:textId="7666B593" w:rsidR="004563D9" w:rsidRPr="00A74A3D" w:rsidRDefault="004563D9" w:rsidP="006509C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3D">
        <w:rPr>
          <w:rFonts w:ascii="Times New Roman" w:hAnsi="Times New Roman" w:cs="Times New Roman"/>
          <w:b/>
          <w:sz w:val="24"/>
          <w:szCs w:val="24"/>
        </w:rPr>
        <w:t>Members Absent:</w:t>
      </w:r>
      <w:r w:rsidRPr="00A74A3D">
        <w:rPr>
          <w:rFonts w:ascii="Times New Roman" w:hAnsi="Times New Roman" w:cs="Times New Roman"/>
          <w:sz w:val="24"/>
          <w:szCs w:val="24"/>
        </w:rPr>
        <w:t xml:space="preserve"> </w:t>
      </w:r>
      <w:r w:rsidRPr="00555274">
        <w:rPr>
          <w:rFonts w:ascii="Times New Roman" w:hAnsi="Times New Roman" w:cs="Times New Roman"/>
          <w:sz w:val="24"/>
          <w:szCs w:val="24"/>
        </w:rPr>
        <w:t>A</w:t>
      </w:r>
      <w:r w:rsidRPr="00A74A3D">
        <w:rPr>
          <w:rFonts w:ascii="Times New Roman" w:hAnsi="Times New Roman" w:cs="Times New Roman"/>
          <w:sz w:val="24"/>
          <w:szCs w:val="24"/>
        </w:rPr>
        <w:t>guilar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0AAE" w:rsidRPr="002F0AAE">
        <w:rPr>
          <w:rFonts w:ascii="Times New Roman" w:hAnsi="Times New Roman" w:cs="Times New Roman"/>
          <w:sz w:val="24"/>
          <w:szCs w:val="24"/>
        </w:rPr>
        <w:t xml:space="preserve"> </w:t>
      </w:r>
      <w:r w:rsidR="002F0AAE" w:rsidRPr="00A74A3D">
        <w:rPr>
          <w:rFonts w:ascii="Times New Roman" w:hAnsi="Times New Roman" w:cs="Times New Roman"/>
          <w:sz w:val="24"/>
          <w:szCs w:val="24"/>
        </w:rPr>
        <w:t>Campbell</w:t>
      </w:r>
      <w:r w:rsidR="002F0AAE">
        <w:rPr>
          <w:rFonts w:ascii="Times New Roman" w:hAnsi="Times New Roman" w:cs="Times New Roman"/>
          <w:sz w:val="24"/>
          <w:szCs w:val="24"/>
        </w:rPr>
        <w:t>,</w:t>
      </w:r>
      <w:r w:rsidRPr="00555274">
        <w:rPr>
          <w:rFonts w:ascii="Times New Roman" w:hAnsi="Times New Roman" w:cs="Times New Roman"/>
          <w:sz w:val="24"/>
          <w:szCs w:val="24"/>
        </w:rPr>
        <w:t xml:space="preserve"> </w:t>
      </w:r>
      <w:r w:rsidR="00DE51C8">
        <w:rPr>
          <w:rFonts w:ascii="Times New Roman" w:hAnsi="Times New Roman" w:cs="Times New Roman"/>
          <w:sz w:val="24"/>
          <w:szCs w:val="24"/>
        </w:rPr>
        <w:t>Jones</w:t>
      </w:r>
      <w:r w:rsidRPr="00A74A3D">
        <w:rPr>
          <w:rFonts w:ascii="Times New Roman" w:hAnsi="Times New Roman" w:cs="Times New Roman"/>
          <w:sz w:val="24"/>
          <w:szCs w:val="24"/>
        </w:rPr>
        <w:t>.</w:t>
      </w:r>
    </w:p>
    <w:p w14:paraId="6939EC5C" w14:textId="77777777" w:rsidR="00DA22A9" w:rsidRDefault="00DA22A9" w:rsidP="006509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43A2" w14:textId="6DC67CD5" w:rsidR="00DA22A9" w:rsidRPr="00555274" w:rsidRDefault="00DA22A9" w:rsidP="006509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A3D">
        <w:rPr>
          <w:rFonts w:ascii="Times New Roman" w:hAnsi="Times New Roman" w:cs="Times New Roman"/>
          <w:sz w:val="24"/>
          <w:szCs w:val="24"/>
        </w:rPr>
        <w:t>Called to order at 6:</w:t>
      </w:r>
      <w:r w:rsidR="00B373C0">
        <w:rPr>
          <w:rFonts w:ascii="Times New Roman" w:hAnsi="Times New Roman" w:cs="Times New Roman"/>
          <w:sz w:val="24"/>
          <w:szCs w:val="24"/>
        </w:rPr>
        <w:t>00</w:t>
      </w:r>
      <w:r w:rsidRPr="00A74A3D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35CA1A6" w14:textId="77777777" w:rsidR="00DA22A9" w:rsidRPr="00555274" w:rsidRDefault="00DA22A9" w:rsidP="006509C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215F4" w14:textId="77777777" w:rsidR="00DA22A9" w:rsidRPr="00555274" w:rsidRDefault="00DA22A9" w:rsidP="00594F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274">
        <w:rPr>
          <w:rFonts w:ascii="Times New Roman" w:hAnsi="Times New Roman" w:cs="Times New Roman"/>
          <w:b/>
          <w:sz w:val="24"/>
          <w:szCs w:val="24"/>
        </w:rPr>
        <w:t>Standard Order of Business:</w:t>
      </w:r>
    </w:p>
    <w:p w14:paraId="18415FC7" w14:textId="5A3A6091" w:rsidR="00FF24B2" w:rsidRDefault="00D44431" w:rsidP="00594F53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9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446AA1" w:rsidRPr="00DA22A9">
        <w:rPr>
          <w:rFonts w:ascii="Times New Roman" w:hAnsi="Times New Roman" w:cs="Times New Roman"/>
          <w:b/>
          <w:sz w:val="24"/>
          <w:szCs w:val="24"/>
        </w:rPr>
        <w:t>Minutes</w:t>
      </w:r>
      <w:r w:rsidR="00446AA1">
        <w:rPr>
          <w:rFonts w:ascii="Times New Roman" w:hAnsi="Times New Roman" w:cs="Times New Roman"/>
          <w:sz w:val="24"/>
          <w:szCs w:val="24"/>
        </w:rPr>
        <w:t xml:space="preserve"> from AAC meeting No.</w:t>
      </w:r>
      <w:r w:rsidR="00B8522C">
        <w:rPr>
          <w:rFonts w:ascii="Times New Roman" w:hAnsi="Times New Roman" w:cs="Times New Roman"/>
          <w:sz w:val="24"/>
          <w:szCs w:val="24"/>
        </w:rPr>
        <w:t>8</w:t>
      </w:r>
      <w:r w:rsidR="0005304B">
        <w:rPr>
          <w:rFonts w:ascii="Times New Roman" w:hAnsi="Times New Roman" w:cs="Times New Roman"/>
          <w:sz w:val="24"/>
          <w:szCs w:val="24"/>
        </w:rPr>
        <w:t xml:space="preserve"> (</w:t>
      </w:r>
      <w:r w:rsidR="009A670E">
        <w:rPr>
          <w:rFonts w:ascii="Times New Roman" w:hAnsi="Times New Roman" w:cs="Times New Roman"/>
          <w:sz w:val="24"/>
          <w:szCs w:val="24"/>
        </w:rPr>
        <w:t>January 22, 2020</w:t>
      </w:r>
      <w:r w:rsidR="0005304B">
        <w:rPr>
          <w:rFonts w:ascii="Times New Roman" w:hAnsi="Times New Roman" w:cs="Times New Roman"/>
          <w:sz w:val="24"/>
          <w:szCs w:val="24"/>
        </w:rPr>
        <w:t>)</w:t>
      </w:r>
    </w:p>
    <w:p w14:paraId="74FED075" w14:textId="419E008B" w:rsidR="001B188B" w:rsidRPr="00153E78" w:rsidRDefault="001B188B" w:rsidP="00594F53">
      <w:pPr>
        <w:pStyle w:val="ListParagraph"/>
        <w:numPr>
          <w:ilvl w:val="2"/>
          <w:numId w:val="1"/>
        </w:numPr>
        <w:spacing w:after="12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24B2">
        <w:rPr>
          <w:rFonts w:ascii="Times New Roman" w:hAnsi="Times New Roman" w:cs="Times New Roman"/>
          <w:iCs/>
          <w:sz w:val="24"/>
          <w:szCs w:val="24"/>
        </w:rPr>
        <w:t xml:space="preserve">Approved with no amendments </w:t>
      </w:r>
    </w:p>
    <w:p w14:paraId="6587B587" w14:textId="77777777" w:rsidR="00153E78" w:rsidRPr="005822A3" w:rsidRDefault="00153E78" w:rsidP="00153E78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14:paraId="6C3704F8" w14:textId="138FD545" w:rsidR="00153E78" w:rsidRPr="00BB5AEB" w:rsidRDefault="00153E78" w:rsidP="00153E78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Withdrawal Policy</w:t>
      </w:r>
    </w:p>
    <w:p w14:paraId="15C69C33" w14:textId="1F46AEAF" w:rsidR="00153E78" w:rsidRDefault="00897EA5" w:rsidP="00153E78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</w:t>
      </w:r>
      <w:r w:rsidR="002E4790">
        <w:rPr>
          <w:rFonts w:ascii="Times New Roman" w:hAnsi="Times New Roman" w:cs="Times New Roman"/>
          <w:iCs/>
          <w:sz w:val="24"/>
          <w:szCs w:val="24"/>
        </w:rPr>
        <w:t xml:space="preserve">iscussed how we incorporated </w:t>
      </w:r>
      <w:r>
        <w:rPr>
          <w:rFonts w:ascii="Times New Roman" w:hAnsi="Times New Roman" w:cs="Times New Roman"/>
          <w:iCs/>
          <w:sz w:val="24"/>
          <w:szCs w:val="24"/>
        </w:rPr>
        <w:t>all</w:t>
      </w:r>
      <w:r w:rsidR="002E4790">
        <w:rPr>
          <w:rFonts w:ascii="Times New Roman" w:hAnsi="Times New Roman" w:cs="Times New Roman"/>
          <w:iCs/>
          <w:sz w:val="24"/>
          <w:szCs w:val="24"/>
        </w:rPr>
        <w:t xml:space="preserve"> comments received from the Senate floor.</w:t>
      </w:r>
    </w:p>
    <w:p w14:paraId="2A1BA5D9" w14:textId="3E91B278" w:rsidR="002E4790" w:rsidRDefault="002E4790" w:rsidP="00153E78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Clarified that </w:t>
      </w:r>
      <w:r w:rsidR="00F96567">
        <w:rPr>
          <w:rFonts w:ascii="Times New Roman" w:hAnsi="Times New Roman" w:cs="Times New Roman"/>
          <w:iCs/>
          <w:sz w:val="24"/>
          <w:szCs w:val="24"/>
        </w:rPr>
        <w:t>students are encouraged to discuss with the Dean of Students instead of being required to meet with the Dean.</w:t>
      </w:r>
    </w:p>
    <w:p w14:paraId="76788340" w14:textId="40800477" w:rsidR="00F96567" w:rsidRDefault="00C921AB" w:rsidP="00153E78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Added that the written request is submitted to the Office of the University Registrar.</w:t>
      </w:r>
    </w:p>
    <w:p w14:paraId="7F631EF9" w14:textId="10A3269C" w:rsidR="00153E78" w:rsidRDefault="00C921AB" w:rsidP="00153E78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Decided to remove any reference to “classroom </w:t>
      </w:r>
      <w:r w:rsidR="00A33ED6">
        <w:rPr>
          <w:rFonts w:ascii="Times New Roman" w:hAnsi="Times New Roman" w:cs="Times New Roman"/>
          <w:iCs/>
          <w:sz w:val="24"/>
          <w:szCs w:val="24"/>
        </w:rPr>
        <w:t xml:space="preserve">disruption </w:t>
      </w:r>
      <w:r>
        <w:rPr>
          <w:rFonts w:ascii="Times New Roman" w:hAnsi="Times New Roman" w:cs="Times New Roman"/>
          <w:iCs/>
          <w:sz w:val="24"/>
          <w:szCs w:val="24"/>
        </w:rPr>
        <w:t>violation”</w:t>
      </w:r>
      <w:r w:rsidR="00A33ED6">
        <w:rPr>
          <w:rFonts w:ascii="Times New Roman" w:hAnsi="Times New Roman" w:cs="Times New Roman"/>
          <w:iCs/>
          <w:sz w:val="24"/>
          <w:szCs w:val="24"/>
        </w:rPr>
        <w:t>:</w:t>
      </w:r>
      <w:r w:rsidR="00A33ED6">
        <w:rPr>
          <w:rFonts w:ascii="Times New Roman" w:hAnsi="Times New Roman" w:cs="Times New Roman"/>
          <w:iCs/>
          <w:sz w:val="24"/>
          <w:szCs w:val="24"/>
        </w:rPr>
        <w:tab/>
      </w:r>
    </w:p>
    <w:p w14:paraId="5E0CDC74" w14:textId="407A18CA" w:rsidR="00A33ED6" w:rsidRDefault="00A33ED6" w:rsidP="00A33ED6">
      <w:pPr>
        <w:pStyle w:val="ListParagraph"/>
        <w:numPr>
          <w:ilvl w:val="1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 Code of Student Conduct does not explicitly refer to classroom violations</w:t>
      </w:r>
      <w:r w:rsidR="00366624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only Disruptions</w:t>
      </w:r>
      <w:r w:rsidR="004C6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78BA">
        <w:rPr>
          <w:rFonts w:ascii="Times New Roman" w:hAnsi="Times New Roman" w:cs="Times New Roman"/>
          <w:iCs/>
          <w:sz w:val="24"/>
          <w:szCs w:val="24"/>
        </w:rPr>
        <w:t>(</w:t>
      </w:r>
      <w:r w:rsidR="004C6A33">
        <w:rPr>
          <w:rFonts w:ascii="Times New Roman" w:hAnsi="Times New Roman" w:cs="Times New Roman"/>
          <w:iCs/>
          <w:sz w:val="24"/>
          <w:szCs w:val="24"/>
        </w:rPr>
        <w:t>VI.A.2</w:t>
      </w:r>
      <w:r w:rsidR="00BD78BA">
        <w:rPr>
          <w:rFonts w:ascii="Times New Roman" w:hAnsi="Times New Roman" w:cs="Times New Roman"/>
          <w:iCs/>
          <w:sz w:val="24"/>
          <w:szCs w:val="24"/>
        </w:rPr>
        <w:t>.</w:t>
      </w:r>
      <w:r w:rsidR="004C6A33">
        <w:rPr>
          <w:rFonts w:ascii="Times New Roman" w:hAnsi="Times New Roman" w:cs="Times New Roman"/>
          <w:iCs/>
          <w:sz w:val="24"/>
          <w:szCs w:val="24"/>
        </w:rPr>
        <w:t>a</w:t>
      </w:r>
      <w:r w:rsidR="00BD78BA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1B44B948" w14:textId="2715D799" w:rsidR="00A33ED6" w:rsidRDefault="00FE65B4" w:rsidP="00A33ED6">
      <w:pPr>
        <w:pStyle w:val="ListParagraph"/>
        <w:numPr>
          <w:ilvl w:val="1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 SCCR has a minimal amount of cases classified as disruptions o</w:t>
      </w:r>
      <w:r w:rsidR="00BD78BA">
        <w:rPr>
          <w:rFonts w:ascii="Times New Roman" w:hAnsi="Times New Roman" w:cs="Times New Roman"/>
          <w:iCs/>
          <w:sz w:val="24"/>
          <w:szCs w:val="24"/>
        </w:rPr>
        <w:t>f</w:t>
      </w:r>
      <w:r>
        <w:rPr>
          <w:rFonts w:ascii="Times New Roman" w:hAnsi="Times New Roman" w:cs="Times New Roman"/>
          <w:iCs/>
          <w:sz w:val="24"/>
          <w:szCs w:val="24"/>
        </w:rPr>
        <w:t xml:space="preserve"> teaching, research</w:t>
      </w:r>
      <w:r w:rsidR="00366624">
        <w:rPr>
          <w:rFonts w:ascii="Times New Roman" w:hAnsi="Times New Roman" w:cs="Times New Roman"/>
          <w:iCs/>
          <w:sz w:val="24"/>
          <w:szCs w:val="24"/>
        </w:rPr>
        <w:t>,</w:t>
      </w:r>
      <w:r w:rsidR="00BD78BA">
        <w:rPr>
          <w:rFonts w:ascii="Times New Roman" w:hAnsi="Times New Roman" w:cs="Times New Roman"/>
          <w:iCs/>
          <w:sz w:val="24"/>
          <w:szCs w:val="24"/>
        </w:rPr>
        <w:t xml:space="preserve"> administrative</w:t>
      </w:r>
      <w:r>
        <w:rPr>
          <w:rFonts w:ascii="Times New Roman" w:hAnsi="Times New Roman" w:cs="Times New Roman"/>
          <w:iCs/>
          <w:sz w:val="24"/>
          <w:szCs w:val="24"/>
        </w:rPr>
        <w:t xml:space="preserve"> or other university </w:t>
      </w:r>
      <w:r w:rsidR="00BD78BA">
        <w:rPr>
          <w:rFonts w:ascii="Times New Roman" w:hAnsi="Times New Roman" w:cs="Times New Roman"/>
          <w:iCs/>
          <w:sz w:val="24"/>
          <w:szCs w:val="24"/>
        </w:rPr>
        <w:t>functions</w:t>
      </w:r>
      <w:r>
        <w:rPr>
          <w:rFonts w:ascii="Times New Roman" w:hAnsi="Times New Roman" w:cs="Times New Roman"/>
          <w:iCs/>
          <w:sz w:val="24"/>
          <w:szCs w:val="24"/>
        </w:rPr>
        <w:t xml:space="preserve"> (which are not always classroom disruptions): only three per year for the last three years.</w:t>
      </w:r>
    </w:p>
    <w:p w14:paraId="5B9AA547" w14:textId="087EDFBC" w:rsidR="00FE65B4" w:rsidRPr="00BB5AEB" w:rsidRDefault="003B4A42" w:rsidP="00A33ED6">
      <w:pPr>
        <w:pStyle w:val="ListParagraph"/>
        <w:numPr>
          <w:ilvl w:val="1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 committee discussed </w:t>
      </w:r>
      <w:r w:rsidR="00FE13BD">
        <w:rPr>
          <w:rFonts w:ascii="Times New Roman" w:hAnsi="Times New Roman" w:cs="Times New Roman"/>
          <w:iCs/>
          <w:sz w:val="24"/>
          <w:szCs w:val="24"/>
        </w:rPr>
        <w:t>adding</w:t>
      </w:r>
      <w:r>
        <w:rPr>
          <w:rFonts w:ascii="Times New Roman" w:hAnsi="Times New Roman" w:cs="Times New Roman"/>
          <w:iCs/>
          <w:sz w:val="24"/>
          <w:szCs w:val="24"/>
        </w:rPr>
        <w:t xml:space="preserve"> the </w:t>
      </w:r>
      <w:r w:rsidR="00FE13BD">
        <w:rPr>
          <w:rFonts w:ascii="Times New Roman" w:hAnsi="Times New Roman" w:cs="Times New Roman"/>
          <w:iCs/>
          <w:sz w:val="24"/>
          <w:szCs w:val="24"/>
        </w:rPr>
        <w:t xml:space="preserve">4.1.17 </w:t>
      </w:r>
      <w:r>
        <w:rPr>
          <w:rFonts w:ascii="Times New Roman" w:hAnsi="Times New Roman" w:cs="Times New Roman"/>
          <w:iCs/>
          <w:sz w:val="24"/>
          <w:szCs w:val="24"/>
        </w:rPr>
        <w:t>Classroom Disruption Policy</w:t>
      </w:r>
      <w:r w:rsidR="00FE13BD">
        <w:rPr>
          <w:rFonts w:ascii="Times New Roman" w:hAnsi="Times New Roman" w:cs="Times New Roman"/>
          <w:iCs/>
          <w:sz w:val="24"/>
          <w:szCs w:val="24"/>
        </w:rPr>
        <w:t xml:space="preserve"> on its issues pending for next year.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3BEDD28" w14:textId="0659F476" w:rsidR="00153E78" w:rsidRDefault="005C4C69" w:rsidP="00153E78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Changed the title of section II to clarify that these procedures refer to Withdrawal from the University.</w:t>
      </w:r>
    </w:p>
    <w:p w14:paraId="4403F915" w14:textId="75DFC362" w:rsidR="00364F84" w:rsidRDefault="00903DE5" w:rsidP="00153E78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Looked into other Illinois universities about the due date for submitting a withdrawal request from the university</w:t>
      </w:r>
      <w:r w:rsidR="001A641C">
        <w:rPr>
          <w:rFonts w:ascii="Times New Roman" w:hAnsi="Times New Roman" w:cs="Times New Roman"/>
          <w:iCs/>
          <w:sz w:val="24"/>
          <w:szCs w:val="24"/>
        </w:rPr>
        <w:t xml:space="preserve">: ISU </w:t>
      </w:r>
      <w:r w:rsidR="000A5ACB">
        <w:rPr>
          <w:rFonts w:ascii="Times New Roman" w:hAnsi="Times New Roman" w:cs="Times New Roman"/>
          <w:iCs/>
          <w:sz w:val="24"/>
          <w:szCs w:val="24"/>
        </w:rPr>
        <w:t xml:space="preserve">allows for withdrawing much later </w:t>
      </w:r>
      <w:r w:rsidR="001A641C">
        <w:rPr>
          <w:rFonts w:ascii="Times New Roman" w:hAnsi="Times New Roman" w:cs="Times New Roman"/>
          <w:iCs/>
          <w:sz w:val="24"/>
          <w:szCs w:val="24"/>
        </w:rPr>
        <w:t>than other universities.</w:t>
      </w:r>
    </w:p>
    <w:p w14:paraId="43F5F0A0" w14:textId="0FDB510F" w:rsidR="00FE31D8" w:rsidRDefault="00FE31D8" w:rsidP="00153E78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Discussed that including OEOA is not necessary since it </w:t>
      </w:r>
      <w:r w:rsidR="000A5ACB">
        <w:rPr>
          <w:rFonts w:ascii="Times New Roman" w:hAnsi="Times New Roman" w:cs="Times New Roman"/>
          <w:iCs/>
          <w:sz w:val="24"/>
          <w:szCs w:val="24"/>
        </w:rPr>
        <w:t>is</w:t>
      </w:r>
      <w:r>
        <w:rPr>
          <w:rFonts w:ascii="Times New Roman" w:hAnsi="Times New Roman" w:cs="Times New Roman"/>
          <w:iCs/>
          <w:sz w:val="24"/>
          <w:szCs w:val="24"/>
        </w:rPr>
        <w:t xml:space="preserve"> referring to employees and not </w:t>
      </w:r>
      <w:r w:rsidR="000A5ACB">
        <w:rPr>
          <w:rFonts w:ascii="Times New Roman" w:hAnsi="Times New Roman" w:cs="Times New Roman"/>
          <w:iCs/>
          <w:sz w:val="24"/>
          <w:szCs w:val="24"/>
        </w:rPr>
        <w:t>students 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5ACB">
        <w:rPr>
          <w:rFonts w:ascii="Times New Roman" w:hAnsi="Times New Roman" w:cs="Times New Roman"/>
          <w:iCs/>
          <w:sz w:val="24"/>
          <w:szCs w:val="24"/>
        </w:rPr>
        <w:t xml:space="preserve">is </w:t>
      </w:r>
      <w:r>
        <w:rPr>
          <w:rFonts w:ascii="Times New Roman" w:hAnsi="Times New Roman" w:cs="Times New Roman"/>
          <w:iCs/>
          <w:sz w:val="24"/>
          <w:szCs w:val="24"/>
        </w:rPr>
        <w:t>consistent with recommendation for the General Counsel.</w:t>
      </w:r>
    </w:p>
    <w:p w14:paraId="41799DAA" w14:textId="7BDB4DDD" w:rsidR="001315E6" w:rsidRDefault="001315E6" w:rsidP="00153E78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 committee unanimously approved the changes.</w:t>
      </w:r>
    </w:p>
    <w:p w14:paraId="733C3275" w14:textId="77777777" w:rsidR="00854531" w:rsidRDefault="00854531" w:rsidP="00854531">
      <w:pPr>
        <w:pStyle w:val="ListParagraph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92579" w14:textId="62ABC89E" w:rsidR="00BB5AEB" w:rsidRPr="00BB5AEB" w:rsidRDefault="006667B8" w:rsidP="00BB5AE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Religious Accommodations</w:t>
      </w:r>
    </w:p>
    <w:p w14:paraId="0B652FFC" w14:textId="2B24113A" w:rsidR="00BB5AEB" w:rsidRDefault="00414CF6" w:rsidP="00BB5AEB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</w:t>
      </w:r>
      <w:r w:rsidR="00CA3B20">
        <w:rPr>
          <w:rFonts w:ascii="Times New Roman" w:hAnsi="Times New Roman" w:cs="Times New Roman"/>
          <w:iCs/>
          <w:sz w:val="24"/>
          <w:szCs w:val="24"/>
        </w:rPr>
        <w:t>hange</w:t>
      </w:r>
      <w:r>
        <w:rPr>
          <w:rFonts w:ascii="Times New Roman" w:hAnsi="Times New Roman" w:cs="Times New Roman"/>
          <w:iCs/>
          <w:sz w:val="24"/>
          <w:szCs w:val="24"/>
        </w:rPr>
        <w:t>d</w:t>
      </w:r>
      <w:r w:rsidR="00CA3B20">
        <w:rPr>
          <w:rFonts w:ascii="Times New Roman" w:hAnsi="Times New Roman" w:cs="Times New Roman"/>
          <w:iCs/>
          <w:sz w:val="24"/>
          <w:szCs w:val="24"/>
        </w:rPr>
        <w:t xml:space="preserve"> the </w:t>
      </w:r>
      <w:r w:rsidR="000D68E9">
        <w:rPr>
          <w:rFonts w:ascii="Times New Roman" w:hAnsi="Times New Roman" w:cs="Times New Roman"/>
          <w:iCs/>
          <w:sz w:val="24"/>
          <w:szCs w:val="24"/>
        </w:rPr>
        <w:t>religious accommodation request for</w:t>
      </w:r>
      <w:r>
        <w:rPr>
          <w:rFonts w:ascii="Times New Roman" w:hAnsi="Times New Roman" w:cs="Times New Roman"/>
          <w:iCs/>
          <w:sz w:val="24"/>
          <w:szCs w:val="24"/>
        </w:rPr>
        <w:t>m due date</w:t>
      </w:r>
      <w:r w:rsidR="000D68E9">
        <w:rPr>
          <w:rFonts w:ascii="Times New Roman" w:hAnsi="Times New Roman" w:cs="Times New Roman"/>
          <w:iCs/>
          <w:sz w:val="24"/>
          <w:szCs w:val="24"/>
        </w:rPr>
        <w:t xml:space="preserve"> to 10 business days for both students and employees.</w:t>
      </w:r>
    </w:p>
    <w:p w14:paraId="19985DE4" w14:textId="4B7F0D28" w:rsidR="00BB5AEB" w:rsidRPr="00BB5AEB" w:rsidRDefault="008717CE" w:rsidP="00BB5AEB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Discuss</w:t>
      </w:r>
      <w:r w:rsidR="000A5ACB">
        <w:rPr>
          <w:rFonts w:ascii="Times New Roman" w:hAnsi="Times New Roman" w:cs="Times New Roman"/>
          <w:iCs/>
          <w:sz w:val="24"/>
          <w:szCs w:val="24"/>
        </w:rPr>
        <w:t>ed</w:t>
      </w:r>
      <w:r>
        <w:rPr>
          <w:rFonts w:ascii="Times New Roman" w:hAnsi="Times New Roman" w:cs="Times New Roman"/>
          <w:iCs/>
          <w:sz w:val="24"/>
          <w:szCs w:val="24"/>
        </w:rPr>
        <w:t xml:space="preserve"> about whether and/or when a task is </w:t>
      </w:r>
      <w:r w:rsidR="00D564EE">
        <w:rPr>
          <w:rFonts w:ascii="Times New Roman" w:hAnsi="Times New Roman" w:cs="Times New Roman"/>
          <w:iCs/>
          <w:sz w:val="24"/>
          <w:szCs w:val="24"/>
        </w:rPr>
        <w:t xml:space="preserve">performed by an employee </w:t>
      </w:r>
      <w:r w:rsidR="000A5ACB">
        <w:rPr>
          <w:rFonts w:ascii="Times New Roman" w:hAnsi="Times New Roman" w:cs="Times New Roman"/>
          <w:iCs/>
          <w:sz w:val="24"/>
          <w:szCs w:val="24"/>
        </w:rPr>
        <w:t>i</w:t>
      </w:r>
      <w:r w:rsidR="00D564EE">
        <w:rPr>
          <w:rFonts w:ascii="Times New Roman" w:hAnsi="Times New Roman" w:cs="Times New Roman"/>
          <w:iCs/>
          <w:sz w:val="24"/>
          <w:szCs w:val="24"/>
        </w:rPr>
        <w:t>s clear in the policy and agreed that this is captured in “a change in the work environment”</w:t>
      </w:r>
      <w:r w:rsidR="00BB5AEB">
        <w:rPr>
          <w:rFonts w:ascii="Times New Roman" w:hAnsi="Times New Roman" w:cs="Times New Roman"/>
          <w:iCs/>
          <w:sz w:val="24"/>
          <w:szCs w:val="24"/>
        </w:rPr>
        <w:t>.</w:t>
      </w:r>
      <w:r w:rsidR="00BB5AEB" w:rsidRPr="00BB5AE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BE3C466" w14:textId="6E068099" w:rsidR="00BB5AEB" w:rsidRDefault="007C79E5" w:rsidP="00BB5AEB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We will ask General Counsel to attend the Senate meeting to provide specific examples about why a religious accommodation might not be granted for an employee.</w:t>
      </w:r>
      <w:r w:rsidR="00BB5AEB" w:rsidRPr="00BB5AE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A806E50" w14:textId="1DAC71A8" w:rsidR="001315E6" w:rsidRPr="001315E6" w:rsidRDefault="001315E6" w:rsidP="001315E6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 committee unanimously approved the changes.</w:t>
      </w:r>
    </w:p>
    <w:p w14:paraId="5F2551F7" w14:textId="77777777" w:rsidR="007C79E5" w:rsidRPr="00BB5AEB" w:rsidRDefault="007C79E5" w:rsidP="007C79E5">
      <w:pPr>
        <w:pStyle w:val="ListParagraph"/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D53BCB4" w14:textId="084E0937" w:rsidR="00295BCF" w:rsidRPr="00295BCF" w:rsidRDefault="00153E78" w:rsidP="00594F53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Textbook Policy</w:t>
      </w:r>
    </w:p>
    <w:p w14:paraId="7874B036" w14:textId="6223DCE5" w:rsidR="00AE1A94" w:rsidRPr="00AE1A94" w:rsidRDefault="002C5144" w:rsidP="00AE1A94">
      <w:pPr>
        <w:pStyle w:val="ListParagraph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Focus was on the proposed deletion of the sentence “and Illinois</w:t>
      </w:r>
      <w:r w:rsidR="00C24375">
        <w:rPr>
          <w:rFonts w:ascii="Times New Roman" w:hAnsi="Times New Roman" w:cs="Times New Roman"/>
          <w:iCs/>
          <w:sz w:val="24"/>
          <w:szCs w:val="24"/>
        </w:rPr>
        <w:t xml:space="preserve"> State University may not enter into an exclusive contract for textbook sales with any one store.</w:t>
      </w:r>
      <w:r>
        <w:rPr>
          <w:rFonts w:ascii="Times New Roman" w:hAnsi="Times New Roman" w:cs="Times New Roman"/>
          <w:iCs/>
          <w:sz w:val="24"/>
          <w:szCs w:val="24"/>
        </w:rPr>
        <w:t>”</w:t>
      </w:r>
    </w:p>
    <w:p w14:paraId="2F98F59D" w14:textId="18B9EE96" w:rsidR="00AE1A94" w:rsidRDefault="00506A43" w:rsidP="00AE1A94">
      <w:pPr>
        <w:pStyle w:val="ListParagraph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Concerns about how deletion of the sentence may allow ISU to create exclusive contracts.</w:t>
      </w:r>
    </w:p>
    <w:p w14:paraId="01CD510F" w14:textId="77777777" w:rsidR="00A64710" w:rsidRDefault="00506A43" w:rsidP="00AE1A94">
      <w:pPr>
        <w:pStyle w:val="ListParagraph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Will this create problems with </w:t>
      </w:r>
      <w:r w:rsidR="00A64710">
        <w:rPr>
          <w:rFonts w:ascii="Times New Roman" w:hAnsi="Times New Roman" w:cs="Times New Roman"/>
          <w:iCs/>
          <w:sz w:val="24"/>
          <w:szCs w:val="24"/>
        </w:rPr>
        <w:t>movies or audio material that is not available for sale with a specific store?</w:t>
      </w:r>
    </w:p>
    <w:p w14:paraId="6271479C" w14:textId="77777777" w:rsidR="00A64710" w:rsidRDefault="00A64710" w:rsidP="00AE1A94">
      <w:pPr>
        <w:pStyle w:val="ListParagraph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Why would we want to allow for the possibility of issuing an exclusive contract for textbook sales?</w:t>
      </w:r>
    </w:p>
    <w:p w14:paraId="72993753" w14:textId="5448580C" w:rsidR="00AE1A94" w:rsidRDefault="00CC620A" w:rsidP="00B51887">
      <w:pPr>
        <w:pStyle w:val="ListParagraph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With the wide use of electronic sources and online stores, it would be more pertinent to </w:t>
      </w:r>
      <w:r w:rsidR="00B51887">
        <w:rPr>
          <w:rFonts w:ascii="Times New Roman" w:hAnsi="Times New Roman" w:cs="Times New Roman"/>
          <w:iCs/>
          <w:sz w:val="24"/>
          <w:szCs w:val="24"/>
        </w:rPr>
        <w:t>not delete the sentence.</w:t>
      </w:r>
    </w:p>
    <w:p w14:paraId="023682EE" w14:textId="00A0AE53" w:rsidR="001315E6" w:rsidRPr="00AE1A94" w:rsidRDefault="001315E6" w:rsidP="00AE1A94">
      <w:pPr>
        <w:pStyle w:val="ListParagraph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Discussion will continue in next meeting.</w:t>
      </w:r>
    </w:p>
    <w:p w14:paraId="104B023B" w14:textId="77777777" w:rsidR="007F6C6B" w:rsidRPr="007F6C6B" w:rsidRDefault="007F6C6B" w:rsidP="006509CD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422C92" w14:textId="26E0D93E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 xml:space="preserve">The Committee will meet again on </w:t>
      </w:r>
      <w:r w:rsidR="002F0AAE">
        <w:rPr>
          <w:rFonts w:ascii="Times New Roman" w:hAnsi="Times New Roman" w:cs="Times New Roman"/>
          <w:sz w:val="24"/>
          <w:szCs w:val="24"/>
        </w:rPr>
        <w:t>March</w:t>
      </w:r>
      <w:r w:rsidR="00763B95">
        <w:rPr>
          <w:rFonts w:ascii="Times New Roman" w:hAnsi="Times New Roman" w:cs="Times New Roman"/>
          <w:sz w:val="24"/>
          <w:szCs w:val="24"/>
        </w:rPr>
        <w:t xml:space="preserve"> </w:t>
      </w:r>
      <w:r w:rsidR="002F0AAE">
        <w:rPr>
          <w:rFonts w:ascii="Times New Roman" w:hAnsi="Times New Roman" w:cs="Times New Roman"/>
          <w:sz w:val="24"/>
          <w:szCs w:val="24"/>
        </w:rPr>
        <w:t>4</w:t>
      </w:r>
      <w:r w:rsidRPr="00555274">
        <w:rPr>
          <w:rFonts w:ascii="Times New Roman" w:hAnsi="Times New Roman" w:cs="Times New Roman"/>
          <w:sz w:val="24"/>
          <w:szCs w:val="24"/>
        </w:rPr>
        <w:t>, 20</w:t>
      </w:r>
      <w:r w:rsidR="008A6FEC">
        <w:rPr>
          <w:rFonts w:ascii="Times New Roman" w:hAnsi="Times New Roman" w:cs="Times New Roman"/>
          <w:sz w:val="24"/>
          <w:szCs w:val="24"/>
        </w:rPr>
        <w:t>20</w:t>
      </w:r>
      <w:r w:rsidRPr="00555274">
        <w:rPr>
          <w:rFonts w:ascii="Times New Roman" w:hAnsi="Times New Roman" w:cs="Times New Roman"/>
          <w:sz w:val="24"/>
          <w:szCs w:val="24"/>
        </w:rPr>
        <w:t>.</w:t>
      </w:r>
    </w:p>
    <w:p w14:paraId="4DB4C2A4" w14:textId="77777777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BF31C" w14:textId="74B641C7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763B95">
        <w:rPr>
          <w:rFonts w:ascii="Times New Roman" w:hAnsi="Times New Roman" w:cs="Times New Roman"/>
          <w:sz w:val="24"/>
          <w:szCs w:val="24"/>
        </w:rPr>
        <w:t>6</w:t>
      </w:r>
      <w:r w:rsidRPr="005552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555274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BCA315E" w14:textId="77777777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4C5D4" w14:textId="77777777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BB63852" w14:textId="270A8067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 xml:space="preserve">Senator </w:t>
      </w:r>
      <w:r w:rsidR="002F0AAE">
        <w:rPr>
          <w:rFonts w:ascii="Times New Roman" w:hAnsi="Times New Roman" w:cs="Times New Roman"/>
          <w:sz w:val="24"/>
          <w:szCs w:val="24"/>
        </w:rPr>
        <w:t>Dimitrios Nikolaou</w:t>
      </w:r>
    </w:p>
    <w:p w14:paraId="28BA233F" w14:textId="4951F574" w:rsidR="00EC2AE7" w:rsidRPr="001B1ADC" w:rsidRDefault="00EC2AE7" w:rsidP="001E0E0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2AE7" w:rsidRPr="001B1ADC" w:rsidSect="00142A0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FF2"/>
    <w:multiLevelType w:val="hybridMultilevel"/>
    <w:tmpl w:val="18D06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1E1B"/>
    <w:multiLevelType w:val="hybridMultilevel"/>
    <w:tmpl w:val="56D49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765F"/>
    <w:multiLevelType w:val="hybridMultilevel"/>
    <w:tmpl w:val="D6CC1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22F16"/>
    <w:multiLevelType w:val="hybridMultilevel"/>
    <w:tmpl w:val="26E46A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6316"/>
    <w:multiLevelType w:val="hybridMultilevel"/>
    <w:tmpl w:val="0DD02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40AA7"/>
    <w:multiLevelType w:val="hybridMultilevel"/>
    <w:tmpl w:val="054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F3BC6"/>
    <w:multiLevelType w:val="hybridMultilevel"/>
    <w:tmpl w:val="ECB68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E5A81"/>
    <w:multiLevelType w:val="hybridMultilevel"/>
    <w:tmpl w:val="A7561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62858"/>
    <w:multiLevelType w:val="hybridMultilevel"/>
    <w:tmpl w:val="D2A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2261D"/>
    <w:rsid w:val="00026D5C"/>
    <w:rsid w:val="0005304B"/>
    <w:rsid w:val="0005474D"/>
    <w:rsid w:val="000A4CD2"/>
    <w:rsid w:val="000A5ACB"/>
    <w:rsid w:val="000A5E1D"/>
    <w:rsid w:val="000D68E9"/>
    <w:rsid w:val="00114B40"/>
    <w:rsid w:val="001315E6"/>
    <w:rsid w:val="001373CD"/>
    <w:rsid w:val="00142A00"/>
    <w:rsid w:val="00153E78"/>
    <w:rsid w:val="00184A99"/>
    <w:rsid w:val="00191DBB"/>
    <w:rsid w:val="00193468"/>
    <w:rsid w:val="001A641C"/>
    <w:rsid w:val="001A649E"/>
    <w:rsid w:val="001B188B"/>
    <w:rsid w:val="001B1ADC"/>
    <w:rsid w:val="001C1D9F"/>
    <w:rsid w:val="001C2075"/>
    <w:rsid w:val="001C3DB9"/>
    <w:rsid w:val="001E0E09"/>
    <w:rsid w:val="001F0F74"/>
    <w:rsid w:val="001F5077"/>
    <w:rsid w:val="0026182E"/>
    <w:rsid w:val="00264AD6"/>
    <w:rsid w:val="00273285"/>
    <w:rsid w:val="002840D1"/>
    <w:rsid w:val="00295BCF"/>
    <w:rsid w:val="002C5144"/>
    <w:rsid w:val="002E4790"/>
    <w:rsid w:val="002F0AAE"/>
    <w:rsid w:val="00312375"/>
    <w:rsid w:val="003146C0"/>
    <w:rsid w:val="00320A4F"/>
    <w:rsid w:val="003415DB"/>
    <w:rsid w:val="00347BA5"/>
    <w:rsid w:val="00351DFD"/>
    <w:rsid w:val="00354167"/>
    <w:rsid w:val="00364F84"/>
    <w:rsid w:val="00366624"/>
    <w:rsid w:val="00375094"/>
    <w:rsid w:val="003B4A42"/>
    <w:rsid w:val="003C23EF"/>
    <w:rsid w:val="003C4DA9"/>
    <w:rsid w:val="003E19A1"/>
    <w:rsid w:val="0040115F"/>
    <w:rsid w:val="00414CF6"/>
    <w:rsid w:val="004157D4"/>
    <w:rsid w:val="00430B90"/>
    <w:rsid w:val="00436843"/>
    <w:rsid w:val="00446AA1"/>
    <w:rsid w:val="00450ADD"/>
    <w:rsid w:val="004563D9"/>
    <w:rsid w:val="00457A4B"/>
    <w:rsid w:val="00460D82"/>
    <w:rsid w:val="00461F7F"/>
    <w:rsid w:val="004757DF"/>
    <w:rsid w:val="00481FF2"/>
    <w:rsid w:val="004B4DD5"/>
    <w:rsid w:val="004B5EA3"/>
    <w:rsid w:val="004C6A33"/>
    <w:rsid w:val="004E63A4"/>
    <w:rsid w:val="004F54D4"/>
    <w:rsid w:val="00501360"/>
    <w:rsid w:val="00506A43"/>
    <w:rsid w:val="00516C72"/>
    <w:rsid w:val="0051735B"/>
    <w:rsid w:val="00517810"/>
    <w:rsid w:val="00531947"/>
    <w:rsid w:val="00546686"/>
    <w:rsid w:val="00577B8E"/>
    <w:rsid w:val="005822A3"/>
    <w:rsid w:val="005842D9"/>
    <w:rsid w:val="00594F53"/>
    <w:rsid w:val="00597270"/>
    <w:rsid w:val="005C48B7"/>
    <w:rsid w:val="005C4C69"/>
    <w:rsid w:val="005E51B0"/>
    <w:rsid w:val="005F56CE"/>
    <w:rsid w:val="00606090"/>
    <w:rsid w:val="00613EC6"/>
    <w:rsid w:val="00621C7F"/>
    <w:rsid w:val="00643B77"/>
    <w:rsid w:val="00650072"/>
    <w:rsid w:val="006509CD"/>
    <w:rsid w:val="006647B3"/>
    <w:rsid w:val="006667B8"/>
    <w:rsid w:val="00672635"/>
    <w:rsid w:val="006839B0"/>
    <w:rsid w:val="006E1828"/>
    <w:rsid w:val="006E76FA"/>
    <w:rsid w:val="006F2A04"/>
    <w:rsid w:val="006F2E7C"/>
    <w:rsid w:val="00723ECC"/>
    <w:rsid w:val="00732ECA"/>
    <w:rsid w:val="0075380A"/>
    <w:rsid w:val="00763B95"/>
    <w:rsid w:val="00770444"/>
    <w:rsid w:val="0077391A"/>
    <w:rsid w:val="00782648"/>
    <w:rsid w:val="00782FEA"/>
    <w:rsid w:val="00785FE5"/>
    <w:rsid w:val="007B17A2"/>
    <w:rsid w:val="007B3DE5"/>
    <w:rsid w:val="007C79E5"/>
    <w:rsid w:val="007F0446"/>
    <w:rsid w:val="007F6C6B"/>
    <w:rsid w:val="00804BCF"/>
    <w:rsid w:val="00834309"/>
    <w:rsid w:val="00850F2F"/>
    <w:rsid w:val="00854531"/>
    <w:rsid w:val="0085605C"/>
    <w:rsid w:val="0085616C"/>
    <w:rsid w:val="0086300C"/>
    <w:rsid w:val="00864348"/>
    <w:rsid w:val="008673E1"/>
    <w:rsid w:val="00870903"/>
    <w:rsid w:val="008717CE"/>
    <w:rsid w:val="00887E5B"/>
    <w:rsid w:val="008913CA"/>
    <w:rsid w:val="00897EA5"/>
    <w:rsid w:val="008A49F9"/>
    <w:rsid w:val="008A6FEC"/>
    <w:rsid w:val="008D14F0"/>
    <w:rsid w:val="008D4772"/>
    <w:rsid w:val="008E5793"/>
    <w:rsid w:val="00903DE5"/>
    <w:rsid w:val="00925591"/>
    <w:rsid w:val="00965BA3"/>
    <w:rsid w:val="00993DA1"/>
    <w:rsid w:val="009A670E"/>
    <w:rsid w:val="009D2131"/>
    <w:rsid w:val="00A16223"/>
    <w:rsid w:val="00A168A8"/>
    <w:rsid w:val="00A33ED6"/>
    <w:rsid w:val="00A64710"/>
    <w:rsid w:val="00A92A3C"/>
    <w:rsid w:val="00A96706"/>
    <w:rsid w:val="00AB67EB"/>
    <w:rsid w:val="00AC36C9"/>
    <w:rsid w:val="00AE1A94"/>
    <w:rsid w:val="00AE58B3"/>
    <w:rsid w:val="00AF3DC0"/>
    <w:rsid w:val="00B21540"/>
    <w:rsid w:val="00B373C0"/>
    <w:rsid w:val="00B413F2"/>
    <w:rsid w:val="00B51887"/>
    <w:rsid w:val="00B5706F"/>
    <w:rsid w:val="00B72231"/>
    <w:rsid w:val="00B8522C"/>
    <w:rsid w:val="00B9508F"/>
    <w:rsid w:val="00BA115C"/>
    <w:rsid w:val="00BB5AEB"/>
    <w:rsid w:val="00BC0580"/>
    <w:rsid w:val="00BD78BA"/>
    <w:rsid w:val="00BE3745"/>
    <w:rsid w:val="00C06C07"/>
    <w:rsid w:val="00C16805"/>
    <w:rsid w:val="00C21AAE"/>
    <w:rsid w:val="00C24375"/>
    <w:rsid w:val="00C300BA"/>
    <w:rsid w:val="00C30F38"/>
    <w:rsid w:val="00C3429E"/>
    <w:rsid w:val="00C841A2"/>
    <w:rsid w:val="00C86EA9"/>
    <w:rsid w:val="00C921AB"/>
    <w:rsid w:val="00CA3B20"/>
    <w:rsid w:val="00CA74D0"/>
    <w:rsid w:val="00CB527E"/>
    <w:rsid w:val="00CC620A"/>
    <w:rsid w:val="00CD0158"/>
    <w:rsid w:val="00CE41FC"/>
    <w:rsid w:val="00D0200D"/>
    <w:rsid w:val="00D0294D"/>
    <w:rsid w:val="00D05A37"/>
    <w:rsid w:val="00D06304"/>
    <w:rsid w:val="00D44431"/>
    <w:rsid w:val="00D564EE"/>
    <w:rsid w:val="00D62C34"/>
    <w:rsid w:val="00DA22A9"/>
    <w:rsid w:val="00DC47A2"/>
    <w:rsid w:val="00DE51C8"/>
    <w:rsid w:val="00E07878"/>
    <w:rsid w:val="00E104FA"/>
    <w:rsid w:val="00E17AF0"/>
    <w:rsid w:val="00E51D10"/>
    <w:rsid w:val="00E67C32"/>
    <w:rsid w:val="00E90AF9"/>
    <w:rsid w:val="00EB33F9"/>
    <w:rsid w:val="00EC2AE7"/>
    <w:rsid w:val="00ED0028"/>
    <w:rsid w:val="00ED4A44"/>
    <w:rsid w:val="00EE2507"/>
    <w:rsid w:val="00EE6274"/>
    <w:rsid w:val="00F47FE0"/>
    <w:rsid w:val="00F5168B"/>
    <w:rsid w:val="00F56F4D"/>
    <w:rsid w:val="00F61E70"/>
    <w:rsid w:val="00F67ACB"/>
    <w:rsid w:val="00F926A1"/>
    <w:rsid w:val="00F955EB"/>
    <w:rsid w:val="00F96567"/>
    <w:rsid w:val="00FA0743"/>
    <w:rsid w:val="00FA37E2"/>
    <w:rsid w:val="00FC5B6E"/>
    <w:rsid w:val="00FE13BD"/>
    <w:rsid w:val="00FE31D8"/>
    <w:rsid w:val="00FE65B4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8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48436-361A-4B17-8F3C-3F62E926D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52</cp:revision>
  <cp:lastPrinted>2020-03-04T22:57:00Z</cp:lastPrinted>
  <dcterms:created xsi:type="dcterms:W3CDTF">2020-01-29T17:11:00Z</dcterms:created>
  <dcterms:modified xsi:type="dcterms:W3CDTF">2020-03-04T22:57:00Z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