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D32FE" w14:textId="77777777" w:rsidR="00770F22" w:rsidRPr="00770F22" w:rsidRDefault="007B6342" w:rsidP="00770F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F22">
        <w:rPr>
          <w:rFonts w:ascii="Times New Roman" w:hAnsi="Times New Roman" w:cs="Times New Roman"/>
          <w:b/>
          <w:bCs/>
          <w:sz w:val="24"/>
          <w:szCs w:val="24"/>
        </w:rPr>
        <w:t>Planning and Finance</w:t>
      </w:r>
      <w:r w:rsidR="005F67DD" w:rsidRPr="00770F22">
        <w:rPr>
          <w:rFonts w:ascii="Times New Roman" w:hAnsi="Times New Roman" w:cs="Times New Roman"/>
          <w:b/>
          <w:bCs/>
          <w:sz w:val="24"/>
          <w:szCs w:val="24"/>
        </w:rPr>
        <w:t xml:space="preserve"> Committee Meeting Agenda</w:t>
      </w:r>
    </w:p>
    <w:p w14:paraId="799617E6" w14:textId="29E8362E" w:rsidR="005F67DD" w:rsidRPr="00770F22" w:rsidRDefault="005F67DD" w:rsidP="00770F2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770F22">
        <w:rPr>
          <w:rFonts w:ascii="Times New Roman" w:eastAsia="Times New Roman" w:hAnsi="Times New Roman" w:cs="Times New Roman"/>
          <w:b/>
          <w:sz w:val="24"/>
          <w:szCs w:val="24"/>
        </w:rPr>
        <w:t>February 3,</w:t>
      </w:r>
      <w:bookmarkStart w:id="0" w:name="_GoBack"/>
      <w:bookmarkEnd w:id="0"/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026B8F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0E1FC87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E1BA6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14:paraId="745B6003" w14:textId="77777777" w:rsidR="005F67DD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069451BC" w14:textId="2C2F6EBF" w:rsidR="00800941" w:rsidRDefault="005F67DD" w:rsidP="0080094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Link: </w:t>
      </w:r>
      <w:r w:rsidR="00160E82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</w:p>
    <w:p w14:paraId="21AB419B" w14:textId="77777777" w:rsidR="00293724" w:rsidRDefault="00293724" w:rsidP="00800941">
      <w:pPr>
        <w:spacing w:after="0" w:line="240" w:lineRule="auto"/>
        <w:jc w:val="center"/>
      </w:pPr>
    </w:p>
    <w:p w14:paraId="59E68BC0" w14:textId="77777777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C8C1ECF" w14:textId="77777777" w:rsidR="005F67DD" w:rsidRPr="00026B8F" w:rsidRDefault="005F67DD" w:rsidP="005F67DD">
      <w:pPr>
        <w:tabs>
          <w:tab w:val="left" w:pos="1080"/>
        </w:tabs>
        <w:spacing w:after="0" w:line="240" w:lineRule="auto"/>
        <w:rPr>
          <w:rFonts w:eastAsia="Times New Roman" w:cstheme="minorHAnsi"/>
          <w:b/>
          <w:i/>
          <w:sz w:val="24"/>
          <w:szCs w:val="20"/>
        </w:rPr>
      </w:pPr>
      <w:r w:rsidRPr="00026B8F">
        <w:rPr>
          <w:rFonts w:eastAsia="Times New Roman" w:cstheme="minorHAnsi"/>
          <w:b/>
          <w:i/>
          <w:sz w:val="24"/>
          <w:szCs w:val="20"/>
        </w:rPr>
        <w:t xml:space="preserve">Call to Order </w:t>
      </w:r>
    </w:p>
    <w:p w14:paraId="2A80D9C4" w14:textId="2C2F0594" w:rsidR="00551F3F" w:rsidRPr="00026B8F" w:rsidRDefault="00551F3F" w:rsidP="005F67DD">
      <w:pPr>
        <w:tabs>
          <w:tab w:val="left" w:pos="540"/>
        </w:tabs>
        <w:spacing w:after="0" w:line="240" w:lineRule="auto"/>
        <w:rPr>
          <w:rFonts w:eastAsia="Times New Roman" w:cstheme="minorHAnsi"/>
          <w:b/>
          <w:i/>
          <w:sz w:val="24"/>
          <w:szCs w:val="20"/>
        </w:rPr>
      </w:pPr>
    </w:p>
    <w:p w14:paraId="2D230C3A" w14:textId="108A2BB8" w:rsidR="0022412E" w:rsidRPr="00026B8F" w:rsidRDefault="00F60DD7" w:rsidP="00D2662D">
      <w:pPr>
        <w:tabs>
          <w:tab w:val="left" w:pos="540"/>
        </w:tabs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026B8F">
        <w:rPr>
          <w:rFonts w:cstheme="minorHAnsi"/>
          <w:b/>
          <w:bCs/>
          <w:i/>
          <w:iCs/>
          <w:sz w:val="24"/>
          <w:szCs w:val="24"/>
        </w:rPr>
        <w:t>Discuss</w:t>
      </w:r>
      <w:r w:rsidR="00026B8F" w:rsidRPr="00026B8F">
        <w:rPr>
          <w:rFonts w:cstheme="minorHAnsi"/>
          <w:b/>
          <w:bCs/>
          <w:i/>
          <w:iCs/>
          <w:sz w:val="24"/>
          <w:szCs w:val="24"/>
        </w:rPr>
        <w:t xml:space="preserve"> how to increase quality of online courses </w:t>
      </w:r>
    </w:p>
    <w:p w14:paraId="4FCA4142" w14:textId="77777777" w:rsidR="00F60DD7" w:rsidRPr="00026B8F" w:rsidRDefault="00F60DD7" w:rsidP="00D2662D">
      <w:pPr>
        <w:tabs>
          <w:tab w:val="left" w:pos="540"/>
        </w:tabs>
        <w:spacing w:after="0" w:line="240" w:lineRule="auto"/>
        <w:rPr>
          <w:rFonts w:cstheme="minorHAnsi"/>
          <w:sz w:val="26"/>
        </w:rPr>
      </w:pPr>
    </w:p>
    <w:p w14:paraId="07867CC4" w14:textId="3CEBD349" w:rsidR="002B303E" w:rsidRPr="00026B8F" w:rsidRDefault="00932E8B" w:rsidP="0022412E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026B8F">
        <w:rPr>
          <w:rFonts w:cstheme="minorHAnsi"/>
          <w:b/>
          <w:bCs/>
          <w:i/>
          <w:iCs/>
          <w:sz w:val="24"/>
          <w:szCs w:val="24"/>
        </w:rPr>
        <w:t>Any other items</w:t>
      </w:r>
    </w:p>
    <w:p w14:paraId="0FAC43B9" w14:textId="77777777" w:rsidR="005F67DD" w:rsidRPr="00026B8F" w:rsidRDefault="005F67DD" w:rsidP="005F67DD">
      <w:pPr>
        <w:tabs>
          <w:tab w:val="left" w:pos="540"/>
        </w:tabs>
        <w:spacing w:after="0" w:line="240" w:lineRule="auto"/>
        <w:rPr>
          <w:rFonts w:eastAsia="Times New Roman" w:cstheme="minorHAnsi"/>
          <w:b/>
          <w:i/>
          <w:sz w:val="24"/>
          <w:szCs w:val="20"/>
        </w:rPr>
      </w:pPr>
    </w:p>
    <w:p w14:paraId="5EAECCF9" w14:textId="77E3C37A" w:rsidR="005F67DD" w:rsidRPr="00026B8F" w:rsidRDefault="005F67DD" w:rsidP="005F67DD">
      <w:pPr>
        <w:tabs>
          <w:tab w:val="left" w:pos="540"/>
        </w:tabs>
        <w:spacing w:after="0" w:line="240" w:lineRule="auto"/>
        <w:rPr>
          <w:rFonts w:eastAsia="Times New Roman" w:cstheme="minorHAnsi"/>
          <w:b/>
          <w:i/>
          <w:sz w:val="24"/>
          <w:szCs w:val="20"/>
        </w:rPr>
      </w:pPr>
      <w:r w:rsidRPr="00026B8F">
        <w:rPr>
          <w:rFonts w:eastAsia="Times New Roman" w:cstheme="minorHAnsi"/>
          <w:b/>
          <w:i/>
          <w:sz w:val="24"/>
          <w:szCs w:val="20"/>
        </w:rPr>
        <w:t>Adjourn</w:t>
      </w:r>
    </w:p>
    <w:p w14:paraId="77CF22F7" w14:textId="607D637A" w:rsidR="00042775" w:rsidRPr="00026B8F" w:rsidRDefault="00042775" w:rsidP="005F67DD">
      <w:pPr>
        <w:tabs>
          <w:tab w:val="left" w:pos="540"/>
        </w:tabs>
        <w:spacing w:after="0" w:line="240" w:lineRule="auto"/>
        <w:rPr>
          <w:rFonts w:eastAsia="Times New Roman" w:cstheme="minorHAnsi"/>
          <w:b/>
          <w:i/>
          <w:sz w:val="24"/>
          <w:szCs w:val="20"/>
        </w:rPr>
      </w:pPr>
    </w:p>
    <w:p w14:paraId="455E2200" w14:textId="11F432ED" w:rsidR="00042775" w:rsidRDefault="00042775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</w:rPr>
      </w:pPr>
    </w:p>
    <w:sectPr w:rsidR="00042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F17F0"/>
    <w:multiLevelType w:val="hybridMultilevel"/>
    <w:tmpl w:val="F710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848D7"/>
    <w:multiLevelType w:val="hybridMultilevel"/>
    <w:tmpl w:val="2C5C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C113F"/>
    <w:multiLevelType w:val="hybridMultilevel"/>
    <w:tmpl w:val="304AF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D3628"/>
    <w:multiLevelType w:val="hybridMultilevel"/>
    <w:tmpl w:val="97FE8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40133"/>
    <w:multiLevelType w:val="hybridMultilevel"/>
    <w:tmpl w:val="4D147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5034B4"/>
    <w:multiLevelType w:val="hybridMultilevel"/>
    <w:tmpl w:val="4E10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44D2B"/>
    <w:multiLevelType w:val="hybridMultilevel"/>
    <w:tmpl w:val="49D6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07AD5"/>
    <w:multiLevelType w:val="hybridMultilevel"/>
    <w:tmpl w:val="42F64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86A96"/>
    <w:multiLevelType w:val="hybridMultilevel"/>
    <w:tmpl w:val="E64C75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214322"/>
    <w:multiLevelType w:val="hybridMultilevel"/>
    <w:tmpl w:val="80E68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13FE1"/>
    <w:multiLevelType w:val="hybridMultilevel"/>
    <w:tmpl w:val="1E8E720C"/>
    <w:lvl w:ilvl="0" w:tplc="50F2E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E73800"/>
    <w:multiLevelType w:val="hybridMultilevel"/>
    <w:tmpl w:val="F716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B2B9E"/>
    <w:multiLevelType w:val="hybridMultilevel"/>
    <w:tmpl w:val="76D65414"/>
    <w:lvl w:ilvl="0" w:tplc="B6DECFC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B06BF"/>
    <w:multiLevelType w:val="hybridMultilevel"/>
    <w:tmpl w:val="1116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9747A"/>
    <w:multiLevelType w:val="hybridMultilevel"/>
    <w:tmpl w:val="7278C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C17FA"/>
    <w:multiLevelType w:val="hybridMultilevel"/>
    <w:tmpl w:val="FD122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21A0D"/>
    <w:multiLevelType w:val="hybridMultilevel"/>
    <w:tmpl w:val="789ED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D5BE9"/>
    <w:multiLevelType w:val="hybridMultilevel"/>
    <w:tmpl w:val="E84C6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86FEB"/>
    <w:multiLevelType w:val="hybridMultilevel"/>
    <w:tmpl w:val="AC48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8"/>
  </w:num>
  <w:num w:numId="5">
    <w:abstractNumId w:val="2"/>
  </w:num>
  <w:num w:numId="6">
    <w:abstractNumId w:val="15"/>
  </w:num>
  <w:num w:numId="7">
    <w:abstractNumId w:val="13"/>
  </w:num>
  <w:num w:numId="8">
    <w:abstractNumId w:val="8"/>
  </w:num>
  <w:num w:numId="9">
    <w:abstractNumId w:val="9"/>
  </w:num>
  <w:num w:numId="10">
    <w:abstractNumId w:val="16"/>
  </w:num>
  <w:num w:numId="11">
    <w:abstractNumId w:val="11"/>
  </w:num>
  <w:num w:numId="12">
    <w:abstractNumId w:val="0"/>
  </w:num>
  <w:num w:numId="13">
    <w:abstractNumId w:val="17"/>
  </w:num>
  <w:num w:numId="14">
    <w:abstractNumId w:val="5"/>
  </w:num>
  <w:num w:numId="15">
    <w:abstractNumId w:val="14"/>
  </w:num>
  <w:num w:numId="16">
    <w:abstractNumId w:val="6"/>
  </w:num>
  <w:num w:numId="17">
    <w:abstractNumId w:val="19"/>
  </w:num>
  <w:num w:numId="18">
    <w:abstractNumId w:val="12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01B78"/>
    <w:rsid w:val="00026B8F"/>
    <w:rsid w:val="00042775"/>
    <w:rsid w:val="00050C87"/>
    <w:rsid w:val="0008291E"/>
    <w:rsid w:val="000904A8"/>
    <w:rsid w:val="000A5CAC"/>
    <w:rsid w:val="000B0A6E"/>
    <w:rsid w:val="000B4B00"/>
    <w:rsid w:val="000D15DE"/>
    <w:rsid w:val="000E33A8"/>
    <w:rsid w:val="00120244"/>
    <w:rsid w:val="00125A45"/>
    <w:rsid w:val="001413A0"/>
    <w:rsid w:val="00151077"/>
    <w:rsid w:val="001528A7"/>
    <w:rsid w:val="001529E5"/>
    <w:rsid w:val="00160E82"/>
    <w:rsid w:val="00163437"/>
    <w:rsid w:val="0017153A"/>
    <w:rsid w:val="001747A6"/>
    <w:rsid w:val="00175F52"/>
    <w:rsid w:val="001A15CC"/>
    <w:rsid w:val="001C2758"/>
    <w:rsid w:val="001E2634"/>
    <w:rsid w:val="00205EFA"/>
    <w:rsid w:val="00222972"/>
    <w:rsid w:val="0022412E"/>
    <w:rsid w:val="002435F2"/>
    <w:rsid w:val="00263076"/>
    <w:rsid w:val="002675EB"/>
    <w:rsid w:val="00284F43"/>
    <w:rsid w:val="00290178"/>
    <w:rsid w:val="0029142D"/>
    <w:rsid w:val="00293724"/>
    <w:rsid w:val="002B303E"/>
    <w:rsid w:val="002D72B6"/>
    <w:rsid w:val="002E03F7"/>
    <w:rsid w:val="002F2618"/>
    <w:rsid w:val="002F3296"/>
    <w:rsid w:val="0033081D"/>
    <w:rsid w:val="00334304"/>
    <w:rsid w:val="00335F42"/>
    <w:rsid w:val="00342945"/>
    <w:rsid w:val="00347829"/>
    <w:rsid w:val="00347843"/>
    <w:rsid w:val="003B3305"/>
    <w:rsid w:val="003C011A"/>
    <w:rsid w:val="003D7095"/>
    <w:rsid w:val="004227F8"/>
    <w:rsid w:val="00423D81"/>
    <w:rsid w:val="004379DD"/>
    <w:rsid w:val="00443560"/>
    <w:rsid w:val="00445497"/>
    <w:rsid w:val="00465F37"/>
    <w:rsid w:val="004742D2"/>
    <w:rsid w:val="00474BEE"/>
    <w:rsid w:val="00491DC4"/>
    <w:rsid w:val="004A2F6C"/>
    <w:rsid w:val="004B0687"/>
    <w:rsid w:val="004C15A9"/>
    <w:rsid w:val="004C59AB"/>
    <w:rsid w:val="004D127B"/>
    <w:rsid w:val="004D358F"/>
    <w:rsid w:val="005126E5"/>
    <w:rsid w:val="00551F3F"/>
    <w:rsid w:val="00574E91"/>
    <w:rsid w:val="0059750F"/>
    <w:rsid w:val="005976C8"/>
    <w:rsid w:val="005B5675"/>
    <w:rsid w:val="005D579D"/>
    <w:rsid w:val="005F67DD"/>
    <w:rsid w:val="00603DFE"/>
    <w:rsid w:val="006109ED"/>
    <w:rsid w:val="00617BD9"/>
    <w:rsid w:val="00652411"/>
    <w:rsid w:val="0069396E"/>
    <w:rsid w:val="00694A93"/>
    <w:rsid w:val="006A2AC1"/>
    <w:rsid w:val="006A3041"/>
    <w:rsid w:val="006C4962"/>
    <w:rsid w:val="006D02BC"/>
    <w:rsid w:val="006F4AE8"/>
    <w:rsid w:val="006F6F4A"/>
    <w:rsid w:val="00704697"/>
    <w:rsid w:val="00710784"/>
    <w:rsid w:val="00720E81"/>
    <w:rsid w:val="00731803"/>
    <w:rsid w:val="00745977"/>
    <w:rsid w:val="00750FE2"/>
    <w:rsid w:val="0075621E"/>
    <w:rsid w:val="0077013E"/>
    <w:rsid w:val="00770F22"/>
    <w:rsid w:val="00782B25"/>
    <w:rsid w:val="0079608C"/>
    <w:rsid w:val="007B6342"/>
    <w:rsid w:val="007E7730"/>
    <w:rsid w:val="007F21A8"/>
    <w:rsid w:val="007F3836"/>
    <w:rsid w:val="007F61D2"/>
    <w:rsid w:val="00800941"/>
    <w:rsid w:val="00802C32"/>
    <w:rsid w:val="0080560F"/>
    <w:rsid w:val="0081629B"/>
    <w:rsid w:val="00817EBA"/>
    <w:rsid w:val="00820307"/>
    <w:rsid w:val="00851EDA"/>
    <w:rsid w:val="008574E2"/>
    <w:rsid w:val="008613AE"/>
    <w:rsid w:val="008649D1"/>
    <w:rsid w:val="00865CB0"/>
    <w:rsid w:val="00867636"/>
    <w:rsid w:val="008C1556"/>
    <w:rsid w:val="008C1900"/>
    <w:rsid w:val="008F5A98"/>
    <w:rsid w:val="00906B1A"/>
    <w:rsid w:val="00910618"/>
    <w:rsid w:val="009130D3"/>
    <w:rsid w:val="009236C1"/>
    <w:rsid w:val="00925960"/>
    <w:rsid w:val="0092609F"/>
    <w:rsid w:val="00932E8B"/>
    <w:rsid w:val="00961284"/>
    <w:rsid w:val="0097355F"/>
    <w:rsid w:val="009739B6"/>
    <w:rsid w:val="009812A5"/>
    <w:rsid w:val="00985ACF"/>
    <w:rsid w:val="00994D43"/>
    <w:rsid w:val="00996CDB"/>
    <w:rsid w:val="009A5EEC"/>
    <w:rsid w:val="009B1454"/>
    <w:rsid w:val="009D2E87"/>
    <w:rsid w:val="009D3DFE"/>
    <w:rsid w:val="009E5D38"/>
    <w:rsid w:val="00A22E9E"/>
    <w:rsid w:val="00A23E09"/>
    <w:rsid w:val="00A27208"/>
    <w:rsid w:val="00A30502"/>
    <w:rsid w:val="00A63727"/>
    <w:rsid w:val="00A65836"/>
    <w:rsid w:val="00A81401"/>
    <w:rsid w:val="00A95C3A"/>
    <w:rsid w:val="00AA0446"/>
    <w:rsid w:val="00AA6A6B"/>
    <w:rsid w:val="00AB1A0A"/>
    <w:rsid w:val="00AC467F"/>
    <w:rsid w:val="00AF16F5"/>
    <w:rsid w:val="00AF5A79"/>
    <w:rsid w:val="00AF7224"/>
    <w:rsid w:val="00B1047A"/>
    <w:rsid w:val="00B1729C"/>
    <w:rsid w:val="00B33375"/>
    <w:rsid w:val="00B33C22"/>
    <w:rsid w:val="00B46E86"/>
    <w:rsid w:val="00B57255"/>
    <w:rsid w:val="00B82F66"/>
    <w:rsid w:val="00B849FB"/>
    <w:rsid w:val="00B92D8A"/>
    <w:rsid w:val="00BB409E"/>
    <w:rsid w:val="00BF0D23"/>
    <w:rsid w:val="00BF4111"/>
    <w:rsid w:val="00BF5475"/>
    <w:rsid w:val="00C103C1"/>
    <w:rsid w:val="00C4119F"/>
    <w:rsid w:val="00C9224E"/>
    <w:rsid w:val="00CD0C36"/>
    <w:rsid w:val="00CF2C9D"/>
    <w:rsid w:val="00CF5DDA"/>
    <w:rsid w:val="00D1113A"/>
    <w:rsid w:val="00D20499"/>
    <w:rsid w:val="00D2662D"/>
    <w:rsid w:val="00D41113"/>
    <w:rsid w:val="00D56C06"/>
    <w:rsid w:val="00D6435E"/>
    <w:rsid w:val="00D733D5"/>
    <w:rsid w:val="00D83350"/>
    <w:rsid w:val="00D842E9"/>
    <w:rsid w:val="00DA378E"/>
    <w:rsid w:val="00DC1E8A"/>
    <w:rsid w:val="00DE5CAB"/>
    <w:rsid w:val="00DF13B7"/>
    <w:rsid w:val="00DF2F45"/>
    <w:rsid w:val="00DF453C"/>
    <w:rsid w:val="00DF6788"/>
    <w:rsid w:val="00E37846"/>
    <w:rsid w:val="00E45458"/>
    <w:rsid w:val="00E47BEF"/>
    <w:rsid w:val="00E510E1"/>
    <w:rsid w:val="00E52A5B"/>
    <w:rsid w:val="00E6586C"/>
    <w:rsid w:val="00E927F4"/>
    <w:rsid w:val="00E93980"/>
    <w:rsid w:val="00EA0F69"/>
    <w:rsid w:val="00EA2D9E"/>
    <w:rsid w:val="00EC66E9"/>
    <w:rsid w:val="00ED46C2"/>
    <w:rsid w:val="00ED780A"/>
    <w:rsid w:val="00EF43E7"/>
    <w:rsid w:val="00F11D57"/>
    <w:rsid w:val="00F27DA3"/>
    <w:rsid w:val="00F57F37"/>
    <w:rsid w:val="00F60DD7"/>
    <w:rsid w:val="00F752B6"/>
    <w:rsid w:val="00F9115D"/>
    <w:rsid w:val="00F96CF3"/>
    <w:rsid w:val="00FB6218"/>
    <w:rsid w:val="00FE3B4E"/>
    <w:rsid w:val="00FF000E"/>
    <w:rsid w:val="00F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C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F4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C011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96C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A9E071089AD44A4DE6BE08BD880F9" ma:contentTypeVersion="10" ma:contentTypeDescription="Create a new document." ma:contentTypeScope="" ma:versionID="c0f40db2286cd92a57058a0e78c3c780">
  <xsd:schema xmlns:xsd="http://www.w3.org/2001/XMLSchema" xmlns:xs="http://www.w3.org/2001/XMLSchema" xmlns:p="http://schemas.microsoft.com/office/2006/metadata/properties" xmlns:ns3="8d592e72-2e88-4150-a52f-be74b2dca23a" targetNamespace="http://schemas.microsoft.com/office/2006/metadata/properties" ma:root="true" ma:fieldsID="f6a60ef7a8bf896c41337df7a1e71972" ns3:_="">
    <xsd:import namespace="8d592e72-2e88-4150-a52f-be74b2dca2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92e72-2e88-4150-a52f-be74b2dca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28448F-6493-46F2-BDF5-EBDD83AD8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92e72-2e88-4150-a52f-be74b2dca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5B178C-3FFA-4499-BC7A-FECEF5F2D1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3BB6EC-1CE5-4AEC-9C00-2C0C16CEF7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cp:lastPrinted>2020-11-04T23:00:00Z</cp:lastPrinted>
  <dcterms:created xsi:type="dcterms:W3CDTF">2021-01-29T21:20:00Z</dcterms:created>
  <dcterms:modified xsi:type="dcterms:W3CDTF">2021-01-29T21:20:00Z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0x010100233A9E071089AD44A4DE6BE08BD880F9</vt:lpwstr>
  </property>
</Properties>
</file>