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559B7" w:rsidR="005F67DD" w:rsidP="005F67DD" w:rsidRDefault="007B6342" w14:paraId="5765DB2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hAnsi="Times New Roman" w:eastAsia="Times New Roman" w:cs="Times New Roman"/>
          <w:b/>
          <w:sz w:val="28"/>
          <w:szCs w:val="28"/>
        </w:rPr>
        <w:t xml:space="preserve"> Committee</w:t>
      </w:r>
      <w:r w:rsidRPr="002559B7" w:rsidR="005F67DD">
        <w:rPr>
          <w:rFonts w:ascii="Times New Roman" w:hAnsi="Times New Roman" w:eastAsia="Times New Roman" w:cs="Times New Roman"/>
          <w:b/>
          <w:sz w:val="28"/>
          <w:szCs w:val="28"/>
        </w:rPr>
        <w:t xml:space="preserve"> Meeting Agenda</w:t>
      </w:r>
    </w:p>
    <w:p w:rsidRPr="002559B7" w:rsidR="005F67DD" w:rsidP="307FBA97" w:rsidRDefault="005F67DD" w14:paraId="799617E6" w14:textId="6AB65A8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98FB759" w:rsidR="005F67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Wednesday, </w:t>
      </w:r>
      <w:r w:rsidRPr="698FB759" w:rsidR="2CA7617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October </w:t>
      </w:r>
      <w:r w:rsidRPr="698FB759" w:rsidR="60F646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</w:t>
      </w:r>
      <w:r w:rsidRPr="698FB759" w:rsidR="005F67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202</w:t>
      </w:r>
      <w:r w:rsidRPr="698FB759" w:rsidR="00513EE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</w:p>
    <w:p w:rsidRPr="003E1BA6" w:rsidR="005F67DD" w:rsidP="005F67DD" w:rsidRDefault="005F67DD" w14:paraId="0E1FC87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307FBA97" w:rsidR="005F67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</w:t>
      </w:r>
      <w:r w:rsidRPr="307FBA97" w:rsidR="005F67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:00 P.M.</w:t>
      </w:r>
    </w:p>
    <w:p w:rsidR="36F2EA52" w:rsidP="307FBA97" w:rsidRDefault="36F2EA52" w14:paraId="086B1B12" w14:textId="22B40DFE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07FBA97" w:rsidR="36F2EA5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Spotlight Room</w:t>
      </w:r>
    </w:p>
    <w:p w:rsidR="007B6342" w:rsidP="005F67DD" w:rsidRDefault="007B6342" w14:paraId="600FD18A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7B6342" w:rsidP="005F67DD" w:rsidRDefault="007B6342" w14:paraId="59E68BC0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AA4817" w:rsidR="005F67DD" w:rsidP="005F67DD" w:rsidRDefault="005F67DD" w14:paraId="7C8C1ECF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AA4817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Call to Order </w:t>
      </w:r>
    </w:p>
    <w:p w:rsidRPr="00AA4817" w:rsidR="00551F3F" w:rsidP="005F67DD" w:rsidRDefault="00551F3F" w14:paraId="2A80D9C4" w14:textId="2C2F0594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AA4817" w:rsidR="005B42EC" w:rsidP="307FBA97" w:rsidRDefault="005B42EC" w14:paraId="0B521D3C" w14:textId="6F412225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307FBA97" w:rsidR="005B42E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Approval of committee minutes</w:t>
      </w:r>
    </w:p>
    <w:p w:rsidRPr="00AA4817" w:rsidR="005B42EC" w:rsidP="005F67DD" w:rsidRDefault="005B42EC" w14:paraId="2C0FFEDF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436FCC3C" w:rsidP="307FBA97" w:rsidRDefault="436FCC3C" w14:paraId="4865D033" w14:textId="663B7330">
      <w:pPr>
        <w:pStyle w:val="Normal"/>
        <w:tabs>
          <w:tab w:val="left" w:leader="none" w:pos="540"/>
        </w:tabs>
        <w:bidi w:val="0"/>
        <w:spacing w:before="0" w:beforeAutospacing="off" w:after="0" w:afterAutospacing="off" w:line="240" w:lineRule="auto"/>
        <w:ind w:left="0" w:right="0"/>
        <w:jc w:val="left"/>
      </w:pPr>
      <w:r w:rsidRPr="307FBA97" w:rsidR="436FCC3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Chairperson’s remarks</w:t>
      </w:r>
    </w:p>
    <w:p w:rsidRPr="00AA4817" w:rsidR="00402F70" w:rsidP="005F67DD" w:rsidRDefault="00402F70" w14:paraId="2F2FE422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436FCC3C" w:rsidP="307FBA97" w:rsidRDefault="436FCC3C" w14:paraId="733C9C96" w14:textId="63006A8C">
      <w:pPr>
        <w:pStyle w:val="Normal"/>
        <w:tabs>
          <w:tab w:val="left" w:leader="none" w:pos="5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 w:rsidRPr="307FBA97" w:rsidR="436FCC3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Subcommittees work on policy review</w:t>
      </w:r>
    </w:p>
    <w:p w:rsidRPr="00AA4817" w:rsidR="005F67DD" w:rsidP="005F67DD" w:rsidRDefault="005F67DD" w14:paraId="0FAC43B9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AA4817" w:rsidR="005F67DD" w:rsidP="005F67DD" w:rsidRDefault="005F67DD" w14:paraId="5EAECCF9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AA4817">
        <w:rPr>
          <w:rFonts w:ascii="Times New Roman" w:hAnsi="Times New Roman" w:eastAsia="Times New Roman" w:cs="Times New Roman"/>
          <w:b/>
          <w:i/>
          <w:sz w:val="24"/>
          <w:szCs w:val="20"/>
        </w:rPr>
        <w:t>Adjourn</w:t>
      </w:r>
    </w:p>
    <w:p w:rsidRPr="00AA4817" w:rsidR="008613AE" w:rsidRDefault="008613AE" w14:paraId="72FA5235" w14:textId="77777777">
      <w:pPr>
        <w:rPr>
          <w:i/>
        </w:rPr>
      </w:pPr>
    </w:p>
    <w:sectPr w:rsidRPr="00AA4817" w:rsidR="008613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33081D"/>
    <w:rsid w:val="003E0EB0"/>
    <w:rsid w:val="00402F70"/>
    <w:rsid w:val="004E7EC8"/>
    <w:rsid w:val="00513EE5"/>
    <w:rsid w:val="00551F3F"/>
    <w:rsid w:val="005B42EC"/>
    <w:rsid w:val="005F67DD"/>
    <w:rsid w:val="006F6F4A"/>
    <w:rsid w:val="007B6342"/>
    <w:rsid w:val="008613AE"/>
    <w:rsid w:val="00AA4817"/>
    <w:rsid w:val="00CD0C36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67DD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Illinois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Hazelrigg, Cera</dc:creator>
  <keywords/>
  <dc:description/>
  <lastModifiedBy>Vogel, Laura</lastModifiedBy>
  <revision>6</revision>
  <dcterms:created xsi:type="dcterms:W3CDTF">2021-09-02T02:03:00.0000000Z</dcterms:created>
  <dcterms:modified xsi:type="dcterms:W3CDTF">2021-09-30T23:46:36.3429629Z</dcterms:modified>
</coreProperties>
</file>