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3F47" w14:textId="77777777" w:rsidR="00A81E02" w:rsidRPr="00FF6133" w:rsidRDefault="00C40EF7" w:rsidP="00FF6133">
      <w:pPr>
        <w:jc w:val="center"/>
        <w:rPr>
          <w:rFonts w:ascii="Cambria" w:hAnsi="Cambria"/>
          <w:b/>
          <w:bCs/>
          <w:sz w:val="26"/>
        </w:rPr>
      </w:pPr>
      <w:r w:rsidRPr="00FF6133">
        <w:rPr>
          <w:rFonts w:ascii="Cambria" w:hAnsi="Cambria"/>
          <w:b/>
          <w:bCs/>
          <w:sz w:val="26"/>
        </w:rPr>
        <w:t>Planning &amp; Finance Committee Meeting</w:t>
      </w:r>
    </w:p>
    <w:p w14:paraId="7E22E307" w14:textId="77777777" w:rsidR="00F24F05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6PM </w:t>
      </w:r>
      <w:r w:rsidR="009B0D44">
        <w:rPr>
          <w:rFonts w:ascii="Cambria" w:hAnsi="Cambria"/>
          <w:b/>
          <w:bCs/>
          <w:sz w:val="26"/>
          <w:szCs w:val="26"/>
        </w:rPr>
        <w:t>January 22, 2020</w:t>
      </w:r>
      <w:r>
        <w:rPr>
          <w:rFonts w:ascii="Cambria" w:hAnsi="Cambria"/>
          <w:b/>
          <w:bCs/>
          <w:sz w:val="26"/>
          <w:szCs w:val="26"/>
        </w:rPr>
        <w:t xml:space="preserve"> </w:t>
      </w:r>
    </w:p>
    <w:p w14:paraId="45D57A2F" w14:textId="67C7FC31" w:rsidR="00C40EF7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Spotlight Room Bone Student Center</w:t>
      </w:r>
    </w:p>
    <w:p w14:paraId="4BFEF811" w14:textId="541315D6" w:rsidR="00FF6133" w:rsidRPr="00FF6133" w:rsidRDefault="00F24F05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Minutes</w:t>
      </w:r>
    </w:p>
    <w:p w14:paraId="29BD2C6D" w14:textId="77777777" w:rsidR="00C40EF7" w:rsidRPr="008048F7" w:rsidRDefault="00C40EF7">
      <w:pPr>
        <w:rPr>
          <w:rFonts w:ascii="Cambria" w:hAnsi="Cambria"/>
          <w:sz w:val="26"/>
        </w:rPr>
      </w:pPr>
    </w:p>
    <w:p w14:paraId="197D258E" w14:textId="77777777" w:rsidR="00BE4ED3" w:rsidRPr="00F24F05" w:rsidRDefault="00BE4ED3" w:rsidP="00BE4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24F05">
        <w:rPr>
          <w:rFonts w:ascii="Times New Roman" w:hAnsi="Times New Roman" w:cs="Times New Roman"/>
          <w:b/>
          <w:sz w:val="26"/>
          <w:szCs w:val="26"/>
        </w:rPr>
        <w:t xml:space="preserve">Roll call: </w:t>
      </w:r>
    </w:p>
    <w:p w14:paraId="71167BB8" w14:textId="41559182" w:rsidR="00BE4ED3" w:rsidRPr="00F24F05" w:rsidRDefault="00BE4ED3" w:rsidP="00BE4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 xml:space="preserve">Present: Palmer, Mainieri, Noel-Elkins, Elkins, Wall, Meyers, Lucey, Ferrence, Hendrix, Jones, Bates, Robinson, </w:t>
      </w:r>
      <w:proofErr w:type="spellStart"/>
      <w:r w:rsidRPr="00F24F05">
        <w:rPr>
          <w:rFonts w:ascii="Times New Roman" w:hAnsi="Times New Roman" w:cs="Times New Roman"/>
          <w:sz w:val="26"/>
          <w:szCs w:val="26"/>
        </w:rPr>
        <w:t>Avogo</w:t>
      </w:r>
      <w:proofErr w:type="spellEnd"/>
      <w:r w:rsidR="00382D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2DFC" w:rsidRPr="00F24F05">
        <w:rPr>
          <w:rFonts w:ascii="Times New Roman" w:hAnsi="Times New Roman" w:cs="Times New Roman"/>
          <w:sz w:val="26"/>
          <w:szCs w:val="26"/>
        </w:rPr>
        <w:t>Torry</w:t>
      </w:r>
      <w:proofErr w:type="spellEnd"/>
    </w:p>
    <w:p w14:paraId="06953876" w14:textId="5ED20A30" w:rsidR="00BE4ED3" w:rsidRPr="00F24F05" w:rsidRDefault="00BE4ED3" w:rsidP="00BE4E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Absent: Vickers</w:t>
      </w:r>
    </w:p>
    <w:p w14:paraId="25A3A8A9" w14:textId="5AB335C5" w:rsidR="00BE4ED3" w:rsidRPr="00F24F05" w:rsidRDefault="00BE4ED3" w:rsidP="00BE4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b/>
          <w:sz w:val="26"/>
          <w:szCs w:val="26"/>
        </w:rPr>
        <w:t>Meeting called to order:</w:t>
      </w:r>
      <w:r w:rsidRPr="00F24F05">
        <w:rPr>
          <w:rFonts w:ascii="Times New Roman" w:hAnsi="Times New Roman" w:cs="Times New Roman"/>
          <w:sz w:val="26"/>
          <w:szCs w:val="26"/>
        </w:rPr>
        <w:t xml:space="preserve"> 6:02 p.m.</w:t>
      </w:r>
    </w:p>
    <w:p w14:paraId="28E5E33B" w14:textId="0159715A" w:rsidR="00F24F05" w:rsidRPr="00F24F05" w:rsidRDefault="00F24F05" w:rsidP="00F24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Continued discussion of priority brief: Enabling more students to enter desired majors</w:t>
      </w:r>
    </w:p>
    <w:p w14:paraId="1501077B" w14:textId="07684665" w:rsidR="00C40EF7" w:rsidRPr="00F24F05" w:rsidRDefault="00185FA0" w:rsidP="00185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 xml:space="preserve">Panel discussion with </w:t>
      </w:r>
      <w:r w:rsidR="009B0D44" w:rsidRPr="00F24F05">
        <w:rPr>
          <w:rFonts w:ascii="Times New Roman" w:hAnsi="Times New Roman" w:cs="Times New Roman"/>
          <w:sz w:val="26"/>
          <w:szCs w:val="26"/>
        </w:rPr>
        <w:t>advisors</w:t>
      </w:r>
      <w:r w:rsidR="00F24F05">
        <w:rPr>
          <w:rFonts w:ascii="Times New Roman" w:hAnsi="Times New Roman" w:cs="Times New Roman"/>
          <w:sz w:val="26"/>
          <w:szCs w:val="26"/>
        </w:rPr>
        <w:t xml:space="preserve"> on priority brief:</w:t>
      </w:r>
    </w:p>
    <w:p w14:paraId="75A8C7EF" w14:textId="7DF21003" w:rsidR="00185FA0" w:rsidRPr="00F24F05" w:rsidRDefault="00185FA0" w:rsidP="00185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Guests</w:t>
      </w:r>
    </w:p>
    <w:p w14:paraId="4627DBF4" w14:textId="426DC2A9" w:rsidR="00097DA3" w:rsidRPr="00F24F05" w:rsidRDefault="00097DA3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Brian Aitken, Coordinator, University College</w:t>
      </w:r>
    </w:p>
    <w:p w14:paraId="6A4E3AFA" w14:textId="14FD83C4" w:rsidR="00101D7B" w:rsidRPr="00F24F05" w:rsidRDefault="00101D7B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Megan Baxter</w:t>
      </w:r>
      <w:r w:rsidR="004B5ECD" w:rsidRPr="00F24F05">
        <w:rPr>
          <w:rFonts w:ascii="Times New Roman" w:hAnsi="Times New Roman" w:cs="Times New Roman"/>
          <w:sz w:val="26"/>
          <w:szCs w:val="26"/>
        </w:rPr>
        <w:t>, Academic Advisor, Special Education</w:t>
      </w:r>
    </w:p>
    <w:p w14:paraId="44A6B79A" w14:textId="052003F2" w:rsidR="00101D7B" w:rsidRPr="00F24F05" w:rsidRDefault="00101D7B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 xml:space="preserve">Brenton Kane, </w:t>
      </w:r>
      <w:r w:rsidR="0055683D" w:rsidRPr="00F24F05">
        <w:rPr>
          <w:rFonts w:ascii="Times New Roman" w:hAnsi="Times New Roman" w:cs="Times New Roman"/>
          <w:sz w:val="26"/>
          <w:szCs w:val="26"/>
        </w:rPr>
        <w:t>Academic Advisor, College of Business</w:t>
      </w:r>
    </w:p>
    <w:p w14:paraId="23484244" w14:textId="7AECD3C5" w:rsidR="0055683D" w:rsidRPr="00F24F05" w:rsidRDefault="0055683D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Mindy Kinney, Academic Advisor &amp; Coordinator of Academic Services, School of Kinesiology and Recreation</w:t>
      </w:r>
    </w:p>
    <w:p w14:paraId="07D1AB35" w14:textId="3843FCDB" w:rsidR="004C4FD7" w:rsidRPr="00F24F05" w:rsidRDefault="004C4FD7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Julie Paska, Athletics Academic Advisor &amp; Senior Advising Specialist, University College</w:t>
      </w:r>
    </w:p>
    <w:p w14:paraId="22344526" w14:textId="30B90CAB" w:rsidR="00185FA0" w:rsidRPr="00F24F05" w:rsidRDefault="008E5885" w:rsidP="0018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Clint Smith, Academic Advisor, Department of Family and Consumer Sciences</w:t>
      </w:r>
    </w:p>
    <w:p w14:paraId="4B5E773B" w14:textId="6B1B8CBA" w:rsidR="00185FA0" w:rsidRPr="00F24F05" w:rsidRDefault="00185FA0" w:rsidP="00185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Initial discussion questions</w:t>
      </w:r>
    </w:p>
    <w:p w14:paraId="08B2998A" w14:textId="77777777" w:rsidR="00F142C9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What are the primary barriers that arise that prevent students from entering their desired major? </w:t>
      </w:r>
    </w:p>
    <w:p w14:paraId="46B8EA05" w14:textId="77777777" w:rsidR="00F142C9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Are there certain majors that are more often turning away students? That tend to have high attrition rates?</w:t>
      </w:r>
    </w:p>
    <w:p w14:paraId="3EF6A612" w14:textId="77777777" w:rsidR="00F142C9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Once a student is not accepted into their first choice major, what is the process they experience to help them identify their next choice?</w:t>
      </w:r>
    </w:p>
    <w:p w14:paraId="174DDBBB" w14:textId="77777777" w:rsidR="00F142C9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Are certain types of students impacted more than others in terms of accessing the majors they want?</w:t>
      </w:r>
    </w:p>
    <w:p w14:paraId="20F34A96" w14:textId="77777777" w:rsidR="00F142C9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From your experience, how informed do you feel like students are about majors and their potential career paths prior to making a decision on a major?  What strategies would you see as potentially successful to help inform students about majors and potential career paths so they can identify their ‘right fit’ effectively and efficiently?</w:t>
      </w:r>
    </w:p>
    <w:p w14:paraId="24456181" w14:textId="3C9F6A77" w:rsidR="00185FA0" w:rsidRPr="00F24F05" w:rsidRDefault="00F142C9" w:rsidP="00F142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What strategies would you see as potentially successful in enabling more students to enter their desired majors, particularly those majors with high demand?</w:t>
      </w:r>
    </w:p>
    <w:p w14:paraId="55F1AABA" w14:textId="0ABC1121" w:rsidR="00862C83" w:rsidRDefault="00B24FB7" w:rsidP="00F14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4F05">
        <w:rPr>
          <w:rFonts w:ascii="Times New Roman" w:hAnsi="Times New Roman" w:cs="Times New Roman"/>
          <w:sz w:val="26"/>
          <w:szCs w:val="26"/>
        </w:rPr>
        <w:t>Short committee member debrief of discussion</w:t>
      </w:r>
      <w:bookmarkStart w:id="0" w:name="_GoBack"/>
      <w:bookmarkEnd w:id="0"/>
    </w:p>
    <w:p w14:paraId="6585770C" w14:textId="3E228B84" w:rsidR="00F24F05" w:rsidRPr="00F24F05" w:rsidRDefault="00F24F05" w:rsidP="00F24F0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 xml:space="preserve">Meeting </w:t>
      </w:r>
      <w:r>
        <w:rPr>
          <w:rFonts w:ascii="Cambria" w:hAnsi="Cambria"/>
          <w:b/>
          <w:sz w:val="26"/>
          <w:szCs w:val="26"/>
        </w:rPr>
        <w:t>adjourned</w:t>
      </w:r>
      <w:r w:rsidRPr="00FA3135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6:57 p.m.</w:t>
      </w:r>
    </w:p>
    <w:sectPr w:rsidR="00F24F05" w:rsidRPr="00F24F05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08EF"/>
    <w:multiLevelType w:val="multilevel"/>
    <w:tmpl w:val="E2742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7"/>
    <w:rsid w:val="00025150"/>
    <w:rsid w:val="00097DA3"/>
    <w:rsid w:val="00101D7B"/>
    <w:rsid w:val="00185FA0"/>
    <w:rsid w:val="001A6DAF"/>
    <w:rsid w:val="001E3C0F"/>
    <w:rsid w:val="00315CDA"/>
    <w:rsid w:val="00336396"/>
    <w:rsid w:val="00382DFC"/>
    <w:rsid w:val="0043168C"/>
    <w:rsid w:val="00482448"/>
    <w:rsid w:val="004A0162"/>
    <w:rsid w:val="004B5ECD"/>
    <w:rsid w:val="004C4FD7"/>
    <w:rsid w:val="004E26D2"/>
    <w:rsid w:val="0055683D"/>
    <w:rsid w:val="0063259B"/>
    <w:rsid w:val="008048F7"/>
    <w:rsid w:val="0084052F"/>
    <w:rsid w:val="00862C83"/>
    <w:rsid w:val="008E5885"/>
    <w:rsid w:val="009B0D44"/>
    <w:rsid w:val="009F6BF8"/>
    <w:rsid w:val="00A23D9E"/>
    <w:rsid w:val="00B24FB7"/>
    <w:rsid w:val="00BE4ED3"/>
    <w:rsid w:val="00C40EF7"/>
    <w:rsid w:val="00E17D4C"/>
    <w:rsid w:val="00EE102F"/>
    <w:rsid w:val="00F142C9"/>
    <w:rsid w:val="00F24F05"/>
    <w:rsid w:val="00FF6133"/>
    <w:rsid w:val="28A76F10"/>
    <w:rsid w:val="2971DC6C"/>
    <w:rsid w:val="5DA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3</cp:revision>
  <dcterms:created xsi:type="dcterms:W3CDTF">2020-02-04T14:19:00Z</dcterms:created>
  <dcterms:modified xsi:type="dcterms:W3CDTF">2020-02-04T14:20:00Z</dcterms:modified>
</cp:coreProperties>
</file>