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B9BE" w14:textId="42919476" w:rsidR="00434F01" w:rsidRPr="00422F4C" w:rsidRDefault="00434F01" w:rsidP="00422F4C">
      <w:pPr>
        <w:jc w:val="center"/>
        <w:rPr>
          <w:rFonts w:ascii="Cambria" w:hAnsi="Cambria"/>
          <w:b/>
          <w:sz w:val="44"/>
        </w:rPr>
      </w:pPr>
      <w:r w:rsidRPr="00422F4C">
        <w:rPr>
          <w:rFonts w:ascii="Cambria" w:hAnsi="Cambria"/>
          <w:b/>
          <w:sz w:val="44"/>
        </w:rPr>
        <w:t xml:space="preserve">Planning and Finance Committee Meeting </w:t>
      </w:r>
    </w:p>
    <w:p w14:paraId="30E46AE3" w14:textId="15299E30" w:rsidR="0086033F" w:rsidRPr="00422F4C" w:rsidRDefault="001D2618" w:rsidP="00422F4C">
      <w:pPr>
        <w:jc w:val="center"/>
        <w:rPr>
          <w:rFonts w:ascii="Cambria" w:hAnsi="Cambria"/>
          <w:b/>
          <w:sz w:val="44"/>
        </w:rPr>
      </w:pPr>
      <w:r w:rsidRPr="00422F4C">
        <w:rPr>
          <w:rFonts w:ascii="Cambria" w:hAnsi="Cambria"/>
          <w:b/>
          <w:sz w:val="44"/>
        </w:rPr>
        <w:tab/>
        <w:t>December 5, 2018</w:t>
      </w:r>
    </w:p>
    <w:p w14:paraId="5C8F4BA2" w14:textId="77777777" w:rsidR="00524138" w:rsidRPr="00ED4190" w:rsidRDefault="0086033F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Roll call:</w:t>
      </w:r>
    </w:p>
    <w:p w14:paraId="28885344" w14:textId="77C528BA" w:rsidR="0086033F" w:rsidRPr="00ED4190" w:rsidRDefault="00524138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Present:</w:t>
      </w:r>
      <w:r w:rsidR="001D2618" w:rsidRPr="00ED4190">
        <w:rPr>
          <w:rFonts w:ascii="Cambria" w:hAnsi="Cambria"/>
          <w:sz w:val="28"/>
          <w:szCs w:val="28"/>
        </w:rPr>
        <w:t xml:space="preserve"> </w:t>
      </w:r>
      <w:r w:rsidRPr="00ED4190">
        <w:rPr>
          <w:rFonts w:ascii="Cambria" w:hAnsi="Cambria"/>
          <w:sz w:val="28"/>
          <w:szCs w:val="28"/>
        </w:rPr>
        <w:t xml:space="preserve">Bates, </w:t>
      </w:r>
      <w:proofErr w:type="spellStart"/>
      <w:r w:rsidR="00666A3C" w:rsidRPr="00ED4190">
        <w:rPr>
          <w:rFonts w:ascii="Cambria" w:hAnsi="Cambria"/>
          <w:sz w:val="28"/>
          <w:szCs w:val="28"/>
        </w:rPr>
        <w:t>Ferrence</w:t>
      </w:r>
      <w:proofErr w:type="spellEnd"/>
      <w:r w:rsidR="00666A3C" w:rsidRPr="00ED4190">
        <w:rPr>
          <w:rFonts w:ascii="Cambria" w:hAnsi="Cambria"/>
          <w:sz w:val="28"/>
          <w:szCs w:val="28"/>
        </w:rPr>
        <w:t xml:space="preserve">, Hendrix, </w:t>
      </w:r>
      <w:proofErr w:type="spellStart"/>
      <w:r w:rsidR="00666A3C" w:rsidRPr="00ED4190">
        <w:rPr>
          <w:rFonts w:ascii="Cambria" w:hAnsi="Cambria"/>
          <w:sz w:val="28"/>
          <w:szCs w:val="28"/>
        </w:rPr>
        <w:t>Kalter</w:t>
      </w:r>
      <w:proofErr w:type="spellEnd"/>
      <w:r w:rsidR="00666A3C" w:rsidRPr="00ED4190">
        <w:rPr>
          <w:rFonts w:ascii="Cambria" w:hAnsi="Cambria"/>
          <w:sz w:val="28"/>
          <w:szCs w:val="28"/>
        </w:rPr>
        <w:t>,</w:t>
      </w:r>
      <w:r w:rsidRPr="00ED4190">
        <w:rPr>
          <w:rFonts w:ascii="Cambria" w:hAnsi="Cambria"/>
          <w:sz w:val="28"/>
          <w:szCs w:val="28"/>
        </w:rPr>
        <w:t xml:space="preserve"> </w:t>
      </w:r>
      <w:r w:rsidR="008834DB" w:rsidRPr="00ED4190">
        <w:rPr>
          <w:rFonts w:ascii="Cambria" w:hAnsi="Cambria"/>
          <w:sz w:val="28"/>
          <w:szCs w:val="28"/>
        </w:rPr>
        <w:t xml:space="preserve">Lacy, </w:t>
      </w:r>
      <w:r w:rsidRPr="00ED4190">
        <w:rPr>
          <w:rFonts w:ascii="Cambria" w:hAnsi="Cambria"/>
          <w:sz w:val="28"/>
          <w:szCs w:val="28"/>
        </w:rPr>
        <w:t>Lagunas,</w:t>
      </w:r>
      <w:r w:rsidR="008853D7" w:rsidRPr="00ED4190">
        <w:rPr>
          <w:rFonts w:ascii="Cambria" w:hAnsi="Cambria"/>
          <w:sz w:val="28"/>
          <w:szCs w:val="28"/>
        </w:rPr>
        <w:t xml:space="preserve"> </w:t>
      </w:r>
      <w:proofErr w:type="spellStart"/>
      <w:r w:rsidR="00666A3C" w:rsidRPr="00ED4190">
        <w:rPr>
          <w:rFonts w:ascii="Cambria" w:hAnsi="Cambria"/>
          <w:sz w:val="28"/>
          <w:szCs w:val="28"/>
        </w:rPr>
        <w:t>Main</w:t>
      </w:r>
      <w:r w:rsidR="008853D7" w:rsidRPr="00ED4190">
        <w:rPr>
          <w:rFonts w:ascii="Cambria" w:hAnsi="Cambria"/>
          <w:sz w:val="28"/>
          <w:szCs w:val="28"/>
        </w:rPr>
        <w:t>ieri</w:t>
      </w:r>
      <w:proofErr w:type="spellEnd"/>
      <w:r w:rsidR="008853D7" w:rsidRPr="00ED4190">
        <w:rPr>
          <w:rFonts w:ascii="Cambria" w:hAnsi="Cambria"/>
          <w:sz w:val="28"/>
          <w:szCs w:val="28"/>
        </w:rPr>
        <w:t xml:space="preserve">, </w:t>
      </w:r>
      <w:r w:rsidRPr="00ED4190">
        <w:rPr>
          <w:rFonts w:ascii="Cambria" w:hAnsi="Cambria"/>
          <w:sz w:val="28"/>
          <w:szCs w:val="28"/>
        </w:rPr>
        <w:t xml:space="preserve">Marshall, </w:t>
      </w:r>
      <w:proofErr w:type="spellStart"/>
      <w:r w:rsidRPr="00ED4190">
        <w:rPr>
          <w:rFonts w:ascii="Cambria" w:hAnsi="Cambria"/>
          <w:sz w:val="28"/>
          <w:szCs w:val="28"/>
        </w:rPr>
        <w:t>Midha</w:t>
      </w:r>
      <w:proofErr w:type="spellEnd"/>
      <w:r w:rsidRPr="00ED4190">
        <w:rPr>
          <w:rFonts w:ascii="Cambria" w:hAnsi="Cambria"/>
          <w:sz w:val="28"/>
          <w:szCs w:val="28"/>
        </w:rPr>
        <w:t xml:space="preserve">, Meyers, Noel-Elkins, Roberts, </w:t>
      </w:r>
      <w:r w:rsidR="00666A3C" w:rsidRPr="00ED4190">
        <w:rPr>
          <w:rFonts w:ascii="Cambria" w:hAnsi="Cambria"/>
          <w:sz w:val="28"/>
          <w:szCs w:val="28"/>
        </w:rPr>
        <w:t>Standri</w:t>
      </w:r>
      <w:r w:rsidR="00F724C4" w:rsidRPr="00ED4190">
        <w:rPr>
          <w:rFonts w:ascii="Cambria" w:hAnsi="Cambria"/>
          <w:sz w:val="28"/>
          <w:szCs w:val="28"/>
        </w:rPr>
        <w:t>d</w:t>
      </w:r>
      <w:r w:rsidR="00666A3C" w:rsidRPr="00ED4190">
        <w:rPr>
          <w:rFonts w:ascii="Cambria" w:hAnsi="Cambria"/>
          <w:sz w:val="28"/>
          <w:szCs w:val="28"/>
        </w:rPr>
        <w:t xml:space="preserve">ge, </w:t>
      </w:r>
      <w:proofErr w:type="spellStart"/>
      <w:r w:rsidRPr="00ED4190">
        <w:rPr>
          <w:rFonts w:ascii="Cambria" w:hAnsi="Cambria"/>
          <w:sz w:val="28"/>
          <w:szCs w:val="28"/>
        </w:rPr>
        <w:t>Solebo</w:t>
      </w:r>
      <w:proofErr w:type="spellEnd"/>
      <w:r w:rsidRPr="00ED4190">
        <w:rPr>
          <w:rFonts w:ascii="Cambria" w:hAnsi="Cambria"/>
          <w:sz w:val="28"/>
          <w:szCs w:val="28"/>
        </w:rPr>
        <w:t xml:space="preserve">, </w:t>
      </w:r>
      <w:proofErr w:type="spellStart"/>
      <w:r w:rsidRPr="00ED4190">
        <w:rPr>
          <w:rFonts w:ascii="Cambria" w:hAnsi="Cambria"/>
          <w:sz w:val="28"/>
          <w:szCs w:val="28"/>
        </w:rPr>
        <w:t>Torry</w:t>
      </w:r>
      <w:proofErr w:type="spellEnd"/>
      <w:r w:rsidRPr="00ED4190">
        <w:rPr>
          <w:rFonts w:ascii="Cambria" w:hAnsi="Cambria"/>
          <w:sz w:val="28"/>
          <w:szCs w:val="28"/>
        </w:rPr>
        <w:t xml:space="preserve">, </w:t>
      </w:r>
      <w:r w:rsidR="00666A3C" w:rsidRPr="00ED4190">
        <w:rPr>
          <w:rFonts w:ascii="Cambria" w:hAnsi="Cambria"/>
          <w:sz w:val="28"/>
          <w:szCs w:val="28"/>
        </w:rPr>
        <w:t xml:space="preserve">Turner, </w:t>
      </w:r>
    </w:p>
    <w:p w14:paraId="392F853B" w14:textId="45D42C68" w:rsidR="00524138" w:rsidRPr="00ED4190" w:rsidRDefault="00524138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Not present: </w:t>
      </w:r>
      <w:proofErr w:type="spellStart"/>
      <w:r w:rsidRPr="00ED4190">
        <w:rPr>
          <w:rFonts w:ascii="Cambria" w:hAnsi="Cambria"/>
          <w:sz w:val="28"/>
          <w:szCs w:val="28"/>
        </w:rPr>
        <w:t>Avogo</w:t>
      </w:r>
      <w:proofErr w:type="spellEnd"/>
      <w:r w:rsidRPr="00ED4190">
        <w:rPr>
          <w:rFonts w:ascii="Cambria" w:hAnsi="Cambria"/>
          <w:sz w:val="28"/>
          <w:szCs w:val="28"/>
        </w:rPr>
        <w:t xml:space="preserve">, </w:t>
      </w:r>
      <w:r w:rsidR="008834DB" w:rsidRPr="00ED4190">
        <w:rPr>
          <w:rFonts w:ascii="Cambria" w:hAnsi="Cambria"/>
          <w:sz w:val="28"/>
          <w:szCs w:val="28"/>
        </w:rPr>
        <w:t>Bates</w:t>
      </w:r>
    </w:p>
    <w:p w14:paraId="4C6FBB51" w14:textId="3B6D1238" w:rsidR="008834DB" w:rsidRPr="00ED4190" w:rsidRDefault="008834DB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b/>
          <w:sz w:val="28"/>
          <w:szCs w:val="28"/>
        </w:rPr>
        <w:t xml:space="preserve">Approval of minutes:  </w:t>
      </w:r>
      <w:r w:rsidRPr="00ED4190">
        <w:rPr>
          <w:rFonts w:ascii="Cambria" w:hAnsi="Cambria"/>
          <w:sz w:val="28"/>
          <w:szCs w:val="28"/>
        </w:rPr>
        <w:t xml:space="preserve">November 7, 2018 minutes were approved </w:t>
      </w:r>
    </w:p>
    <w:p w14:paraId="3B4F591D" w14:textId="77066C25" w:rsidR="00524138" w:rsidRPr="00ED4190" w:rsidRDefault="007C671E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b/>
          <w:sz w:val="28"/>
          <w:szCs w:val="28"/>
        </w:rPr>
        <w:t>Agenda:</w:t>
      </w:r>
      <w:r w:rsidRPr="00ED4190">
        <w:rPr>
          <w:rFonts w:ascii="Cambria" w:hAnsi="Cambria"/>
          <w:sz w:val="28"/>
          <w:szCs w:val="28"/>
        </w:rPr>
        <w:t xml:space="preserve"> Financial aid presentation </w:t>
      </w:r>
    </w:p>
    <w:p w14:paraId="3D402263" w14:textId="25F283BD" w:rsidR="00434F01" w:rsidRPr="00ED4190" w:rsidRDefault="00F724C4" w:rsidP="00F724C4">
      <w:pPr>
        <w:ind w:left="1350" w:hanging="135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P</w:t>
      </w:r>
      <w:r w:rsidR="00434F01" w:rsidRPr="00ED4190">
        <w:rPr>
          <w:rFonts w:ascii="Cambria" w:hAnsi="Cambria"/>
          <w:sz w:val="28"/>
          <w:szCs w:val="28"/>
        </w:rPr>
        <w:t>resentation</w:t>
      </w:r>
      <w:r w:rsidRPr="00ED4190">
        <w:rPr>
          <w:rFonts w:ascii="Cambria" w:hAnsi="Cambria"/>
          <w:sz w:val="28"/>
          <w:szCs w:val="28"/>
        </w:rPr>
        <w:t xml:space="preserve"> “Financial Aid Overview” by:</w:t>
      </w:r>
      <w:r w:rsidRPr="00ED4190">
        <w:rPr>
          <w:rFonts w:ascii="Cambria" w:hAnsi="Cambria"/>
          <w:sz w:val="28"/>
          <w:szCs w:val="28"/>
        </w:rPr>
        <w:br/>
        <w:t xml:space="preserve">Bridget Curl, Director of Financial Aid; </w:t>
      </w:r>
      <w:r w:rsidRPr="00ED4190">
        <w:rPr>
          <w:rFonts w:ascii="Cambria" w:hAnsi="Cambria"/>
          <w:sz w:val="28"/>
          <w:szCs w:val="28"/>
        </w:rPr>
        <w:br/>
        <w:t xml:space="preserve">Jana Albrecht - Associate VP for Enrollment Management </w:t>
      </w:r>
    </w:p>
    <w:p w14:paraId="2D3E9118" w14:textId="77777777" w:rsidR="00F724C4" w:rsidRPr="00ED4190" w:rsidRDefault="00F724C4">
      <w:p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Some key points of the presentation included:</w:t>
      </w:r>
    </w:p>
    <w:p w14:paraId="6073F99E" w14:textId="7B766A44" w:rsidR="00434F01" w:rsidRPr="00ED4190" w:rsidRDefault="00434F01" w:rsidP="003D36F1">
      <w:pPr>
        <w:spacing w:after="0"/>
        <w:ind w:firstLine="72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Sources of</w:t>
      </w:r>
      <w:r w:rsidR="007C671E" w:rsidRPr="00ED4190">
        <w:rPr>
          <w:rFonts w:ascii="Cambria" w:hAnsi="Cambria"/>
          <w:sz w:val="28"/>
          <w:szCs w:val="28"/>
        </w:rPr>
        <w:t xml:space="preserve"> aid</w:t>
      </w:r>
      <w:r w:rsidR="00F724C4" w:rsidRPr="00ED4190">
        <w:rPr>
          <w:rFonts w:ascii="Cambria" w:hAnsi="Cambria"/>
          <w:sz w:val="28"/>
          <w:szCs w:val="28"/>
        </w:rPr>
        <w:t xml:space="preserve"> (not to be paid back)</w:t>
      </w:r>
      <w:r w:rsidR="007C671E" w:rsidRPr="00ED4190">
        <w:rPr>
          <w:rFonts w:ascii="Cambria" w:hAnsi="Cambria"/>
          <w:sz w:val="28"/>
          <w:szCs w:val="28"/>
        </w:rPr>
        <w:t>:</w:t>
      </w:r>
    </w:p>
    <w:p w14:paraId="5C3C1171" w14:textId="77777777" w:rsidR="00434F01" w:rsidRPr="00ED4190" w:rsidRDefault="00434F01" w:rsidP="0044039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Scholarships </w:t>
      </w:r>
    </w:p>
    <w:p w14:paraId="0775FD3D" w14:textId="77777777" w:rsidR="00434F01" w:rsidRPr="00ED4190" w:rsidRDefault="00434F01" w:rsidP="0044039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Grants </w:t>
      </w:r>
    </w:p>
    <w:p w14:paraId="5480B0D3" w14:textId="77777777" w:rsidR="00434F01" w:rsidRPr="00ED4190" w:rsidRDefault="00434F01" w:rsidP="0044039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Employment </w:t>
      </w:r>
    </w:p>
    <w:p w14:paraId="680C7A2C" w14:textId="77777777" w:rsidR="00434F01" w:rsidRPr="00ED4190" w:rsidRDefault="00434F01" w:rsidP="003D36F1">
      <w:pPr>
        <w:spacing w:after="0"/>
        <w:ind w:firstLine="72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Sources of aid that must be paid back </w:t>
      </w:r>
    </w:p>
    <w:p w14:paraId="41B7DCED" w14:textId="320527E2" w:rsidR="00434F01" w:rsidRPr="00ED4190" w:rsidRDefault="00434F01" w:rsidP="00440395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Federal aid</w:t>
      </w:r>
    </w:p>
    <w:p w14:paraId="584D1EBF" w14:textId="146C2622" w:rsidR="0086033F" w:rsidRPr="00ED4190" w:rsidRDefault="00434F01" w:rsidP="00586129">
      <w:pPr>
        <w:pStyle w:val="ListParagraph"/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Private loans</w:t>
      </w:r>
      <w:r w:rsidR="0086033F" w:rsidRPr="00ED4190">
        <w:rPr>
          <w:rFonts w:ascii="Cambria" w:hAnsi="Cambria"/>
          <w:sz w:val="28"/>
          <w:szCs w:val="28"/>
        </w:rPr>
        <w:tab/>
        <w:t xml:space="preserve"> </w:t>
      </w:r>
    </w:p>
    <w:p w14:paraId="13FFA140" w14:textId="77777777" w:rsidR="00F724C4" w:rsidRPr="00ED4190" w:rsidRDefault="00F724C4" w:rsidP="00F724C4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4E7133C4" w14:textId="000A5403" w:rsidR="0086033F" w:rsidRPr="00ED4190" w:rsidRDefault="00F724C4" w:rsidP="00F724C4">
      <w:pPr>
        <w:pStyle w:val="ListParagraph"/>
        <w:rPr>
          <w:rFonts w:ascii="Cambria" w:hAnsi="Cambria"/>
          <w:b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Financial aid </w:t>
      </w:r>
      <w:r w:rsidR="00746435" w:rsidRPr="00ED4190">
        <w:rPr>
          <w:rFonts w:ascii="Cambria" w:hAnsi="Cambria"/>
          <w:sz w:val="28"/>
          <w:szCs w:val="28"/>
        </w:rPr>
        <w:t>package and loan eligibility drivers</w:t>
      </w:r>
      <w:r w:rsidR="0086033F" w:rsidRPr="00ED4190">
        <w:rPr>
          <w:rFonts w:ascii="Cambria" w:hAnsi="Cambria"/>
          <w:b/>
          <w:sz w:val="28"/>
          <w:szCs w:val="28"/>
        </w:rPr>
        <w:t xml:space="preserve"> </w:t>
      </w:r>
    </w:p>
    <w:p w14:paraId="74EDB60F" w14:textId="77777777" w:rsidR="008B2CA8" w:rsidRPr="00ED4190" w:rsidRDefault="00746435" w:rsidP="00F724C4">
      <w:pPr>
        <w:pStyle w:val="ListParagraph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FAFSA = Free Application for Federal Student Aid</w:t>
      </w:r>
    </w:p>
    <w:p w14:paraId="1F6E3488" w14:textId="0EB4C487" w:rsidR="0086033F" w:rsidRPr="00ED4190" w:rsidRDefault="00F724C4" w:rsidP="00F724C4">
      <w:pPr>
        <w:pStyle w:val="ListParagraph"/>
        <w:numPr>
          <w:ilvl w:val="2"/>
          <w:numId w:val="1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Includes about </w:t>
      </w:r>
      <w:r w:rsidR="0086033F" w:rsidRPr="00ED4190">
        <w:rPr>
          <w:rFonts w:ascii="Cambria" w:hAnsi="Cambria"/>
          <w:sz w:val="28"/>
          <w:szCs w:val="28"/>
        </w:rPr>
        <w:t xml:space="preserve">100 questions </w:t>
      </w:r>
    </w:p>
    <w:p w14:paraId="0DBFF208" w14:textId="24764105" w:rsidR="00B94D08" w:rsidRPr="00ED4190" w:rsidRDefault="00746435" w:rsidP="00F724C4">
      <w:pPr>
        <w:pStyle w:val="ListParagraph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EFC = Expected Family Contribution</w:t>
      </w:r>
    </w:p>
    <w:p w14:paraId="3A5A97F3" w14:textId="05862CD2" w:rsidR="007C671E" w:rsidRPr="00ED4190" w:rsidRDefault="007C671E" w:rsidP="00422F4C">
      <w:pPr>
        <w:pStyle w:val="ListParagraph"/>
        <w:numPr>
          <w:ilvl w:val="2"/>
          <w:numId w:val="1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Does not include family debt</w:t>
      </w:r>
    </w:p>
    <w:p w14:paraId="3ED6D2E3" w14:textId="77777777" w:rsidR="00746435" w:rsidRPr="00ED4190" w:rsidRDefault="007C671E" w:rsidP="00746435">
      <w:pPr>
        <w:pStyle w:val="ListParagraph"/>
        <w:numPr>
          <w:ilvl w:val="2"/>
          <w:numId w:val="1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Includes employment situation</w:t>
      </w:r>
      <w:r w:rsidR="00746435" w:rsidRPr="00ED4190">
        <w:rPr>
          <w:rFonts w:ascii="Cambria" w:hAnsi="Cambria"/>
          <w:sz w:val="28"/>
          <w:szCs w:val="28"/>
        </w:rPr>
        <w:t>, divorce, and medical expenses</w:t>
      </w:r>
    </w:p>
    <w:p w14:paraId="5A6A1B41" w14:textId="1BCA66CF" w:rsidR="0086033F" w:rsidRPr="00ED4190" w:rsidRDefault="0086033F" w:rsidP="00746435">
      <w:pPr>
        <w:pStyle w:val="ListParagraph"/>
        <w:numPr>
          <w:ilvl w:val="2"/>
          <w:numId w:val="1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Federally regulated </w:t>
      </w:r>
    </w:p>
    <w:p w14:paraId="53CB88EA" w14:textId="77777777" w:rsidR="00746435" w:rsidRPr="00ED4190" w:rsidRDefault="00746435" w:rsidP="00746435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COA = Cost of Attendance </w:t>
      </w:r>
    </w:p>
    <w:p w14:paraId="55FF9FB4" w14:textId="6962D7C0" w:rsidR="003D36F1" w:rsidRPr="00ED4190" w:rsidRDefault="00746435" w:rsidP="00ED4190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Need = COA – EFC</w:t>
      </w:r>
      <w:bookmarkStart w:id="0" w:name="_GoBack"/>
      <w:bookmarkEnd w:id="0"/>
    </w:p>
    <w:p w14:paraId="39914CBA" w14:textId="45E85D29" w:rsidR="00746435" w:rsidRPr="00ED4190" w:rsidRDefault="00746435" w:rsidP="003D36F1">
      <w:pPr>
        <w:pStyle w:val="ListParagraph"/>
        <w:rPr>
          <w:rFonts w:ascii="Cambria" w:hAnsi="Cambria"/>
          <w:b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lastRenderedPageBreak/>
        <w:t>Key cost of attendance factors</w:t>
      </w:r>
      <w:r w:rsidRPr="00ED4190">
        <w:rPr>
          <w:rFonts w:ascii="Cambria" w:hAnsi="Cambria"/>
          <w:b/>
          <w:sz w:val="28"/>
          <w:szCs w:val="28"/>
        </w:rPr>
        <w:t xml:space="preserve"> </w:t>
      </w:r>
    </w:p>
    <w:p w14:paraId="1F6E567E" w14:textId="691BF379" w:rsidR="0086033F" w:rsidRPr="00ED4190" w:rsidRDefault="00746435" w:rsidP="00746435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Tuition and Fees</w:t>
      </w:r>
    </w:p>
    <w:p w14:paraId="491AA940" w14:textId="77777777" w:rsidR="00746435" w:rsidRPr="00ED4190" w:rsidRDefault="00746435" w:rsidP="00746435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Room and Board</w:t>
      </w:r>
    </w:p>
    <w:p w14:paraId="7F13D9F5" w14:textId="4BC8ED36" w:rsidR="00746435" w:rsidRPr="00ED4190" w:rsidRDefault="00746435" w:rsidP="00746435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Books and Supplies</w:t>
      </w:r>
      <w:r w:rsidR="00B94D08" w:rsidRPr="00ED4190">
        <w:rPr>
          <w:rFonts w:ascii="Cambria" w:hAnsi="Cambria"/>
          <w:sz w:val="28"/>
          <w:szCs w:val="28"/>
        </w:rPr>
        <w:t xml:space="preserve"> </w:t>
      </w:r>
    </w:p>
    <w:p w14:paraId="6D478C9A" w14:textId="5B359232" w:rsidR="007C671E" w:rsidRPr="00ED4190" w:rsidRDefault="00746435" w:rsidP="003D36F1">
      <w:pPr>
        <w:pStyle w:val="ListParagraph"/>
        <w:numPr>
          <w:ilvl w:val="1"/>
          <w:numId w:val="13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Miscellaneous</w:t>
      </w:r>
    </w:p>
    <w:p w14:paraId="0D0767C9" w14:textId="3628B3A7" w:rsidR="00586129" w:rsidRPr="00ED4190" w:rsidRDefault="00586129" w:rsidP="003D36F1">
      <w:pPr>
        <w:spacing w:after="0"/>
        <w:ind w:firstLine="72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Grants </w:t>
      </w:r>
    </w:p>
    <w:p w14:paraId="271BBB7E" w14:textId="0909BB2C" w:rsidR="00586129" w:rsidRPr="00ED4190" w:rsidRDefault="00586129" w:rsidP="00422F4C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Pell grants</w:t>
      </w:r>
    </w:p>
    <w:p w14:paraId="555E299A" w14:textId="4272591F" w:rsidR="00586129" w:rsidRPr="00ED4190" w:rsidRDefault="00586129" w:rsidP="003D36F1">
      <w:pPr>
        <w:pStyle w:val="ListParagraph"/>
        <w:numPr>
          <w:ilvl w:val="0"/>
          <w:numId w:val="20"/>
        </w:numPr>
        <w:ind w:firstLine="0"/>
        <w:jc w:val="both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Biggest grant</w:t>
      </w:r>
      <w:r w:rsidR="003D36F1" w:rsidRPr="00ED4190">
        <w:rPr>
          <w:rFonts w:ascii="Cambria" w:hAnsi="Cambria"/>
          <w:sz w:val="28"/>
          <w:szCs w:val="28"/>
        </w:rPr>
        <w:t xml:space="preserve"> program</w:t>
      </w:r>
      <w:r w:rsidRPr="00ED4190">
        <w:rPr>
          <w:rFonts w:ascii="Cambria" w:hAnsi="Cambria"/>
          <w:sz w:val="28"/>
          <w:szCs w:val="28"/>
        </w:rPr>
        <w:t xml:space="preserve"> in US </w:t>
      </w:r>
    </w:p>
    <w:p w14:paraId="50A55960" w14:textId="25DDA7C4" w:rsidR="00586129" w:rsidRPr="00ED4190" w:rsidRDefault="00586129" w:rsidP="00422F4C">
      <w:pPr>
        <w:pStyle w:val="ListParagraph"/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MAP grants </w:t>
      </w:r>
    </w:p>
    <w:p w14:paraId="48241C48" w14:textId="77777777" w:rsidR="003D36F1" w:rsidRPr="00ED4190" w:rsidRDefault="00586129" w:rsidP="003D36F1">
      <w:pPr>
        <w:pStyle w:val="ListParagraph"/>
        <w:numPr>
          <w:ilvl w:val="2"/>
          <w:numId w:val="2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Biggest grant</w:t>
      </w:r>
      <w:r w:rsidR="003D36F1" w:rsidRPr="00ED4190">
        <w:rPr>
          <w:rFonts w:ascii="Cambria" w:hAnsi="Cambria"/>
          <w:sz w:val="28"/>
          <w:szCs w:val="28"/>
        </w:rPr>
        <w:t xml:space="preserve"> program</w:t>
      </w:r>
      <w:r w:rsidRPr="00ED4190">
        <w:rPr>
          <w:rFonts w:ascii="Cambria" w:hAnsi="Cambria"/>
          <w:sz w:val="28"/>
          <w:szCs w:val="28"/>
        </w:rPr>
        <w:t xml:space="preserve"> in Illinois </w:t>
      </w:r>
    </w:p>
    <w:p w14:paraId="4379DDF9" w14:textId="60F254EA" w:rsidR="00586129" w:rsidRPr="00ED4190" w:rsidRDefault="008834DB" w:rsidP="003D36F1">
      <w:pPr>
        <w:pStyle w:val="ListParagraph"/>
        <w:numPr>
          <w:ilvl w:val="2"/>
          <w:numId w:val="2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For recipients of MAP grants, on average, </w:t>
      </w:r>
      <w:r w:rsidR="003D36F1" w:rsidRPr="00ED4190">
        <w:rPr>
          <w:rFonts w:ascii="Cambria" w:hAnsi="Cambria"/>
          <w:sz w:val="28"/>
          <w:szCs w:val="28"/>
        </w:rPr>
        <w:t>34% of FY19 tuition and fees is covered by MAP grants</w:t>
      </w:r>
    </w:p>
    <w:p w14:paraId="0C707CC0" w14:textId="239C8C2F" w:rsidR="00586129" w:rsidRPr="00ED4190" w:rsidRDefault="008834DB" w:rsidP="003D36F1">
      <w:pPr>
        <w:pStyle w:val="ListParagraph"/>
        <w:numPr>
          <w:ilvl w:val="2"/>
          <w:numId w:val="24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For recipients of MAP grants, on average ,</w:t>
      </w:r>
      <w:r w:rsidR="003D36F1" w:rsidRPr="00ED4190">
        <w:rPr>
          <w:rFonts w:ascii="Cambria" w:hAnsi="Cambria"/>
          <w:sz w:val="28"/>
          <w:szCs w:val="28"/>
        </w:rPr>
        <w:t>70</w:t>
      </w:r>
      <w:r w:rsidR="00586129" w:rsidRPr="00ED4190">
        <w:rPr>
          <w:rFonts w:ascii="Cambria" w:hAnsi="Cambria"/>
          <w:sz w:val="28"/>
          <w:szCs w:val="28"/>
        </w:rPr>
        <w:t xml:space="preserve">% of </w:t>
      </w:r>
      <w:r w:rsidR="003D36F1" w:rsidRPr="00ED4190">
        <w:rPr>
          <w:rFonts w:ascii="Cambria" w:hAnsi="Cambria"/>
          <w:sz w:val="28"/>
          <w:szCs w:val="28"/>
        </w:rPr>
        <w:t xml:space="preserve">FY06 </w:t>
      </w:r>
      <w:r w:rsidR="00586129" w:rsidRPr="00ED4190">
        <w:rPr>
          <w:rFonts w:ascii="Cambria" w:hAnsi="Cambria"/>
          <w:sz w:val="28"/>
          <w:szCs w:val="28"/>
        </w:rPr>
        <w:t xml:space="preserve">tuition </w:t>
      </w:r>
      <w:r w:rsidR="003D36F1" w:rsidRPr="00ED4190">
        <w:rPr>
          <w:rFonts w:ascii="Cambria" w:hAnsi="Cambria"/>
          <w:sz w:val="28"/>
          <w:szCs w:val="28"/>
        </w:rPr>
        <w:t>and fees wa</w:t>
      </w:r>
      <w:r w:rsidR="00586129" w:rsidRPr="00ED4190">
        <w:rPr>
          <w:rFonts w:ascii="Cambria" w:hAnsi="Cambria"/>
          <w:sz w:val="28"/>
          <w:szCs w:val="28"/>
        </w:rPr>
        <w:t xml:space="preserve">s covered by </w:t>
      </w:r>
      <w:r w:rsidR="003D36F1" w:rsidRPr="00ED4190">
        <w:rPr>
          <w:rFonts w:ascii="Cambria" w:hAnsi="Cambria"/>
          <w:sz w:val="28"/>
          <w:szCs w:val="28"/>
        </w:rPr>
        <w:t>MAP</w:t>
      </w:r>
      <w:r w:rsidR="00586129" w:rsidRPr="00ED4190">
        <w:rPr>
          <w:rFonts w:ascii="Cambria" w:hAnsi="Cambria"/>
          <w:sz w:val="28"/>
          <w:szCs w:val="28"/>
        </w:rPr>
        <w:t xml:space="preserve"> grants</w:t>
      </w:r>
    </w:p>
    <w:p w14:paraId="08D1C128" w14:textId="77777777" w:rsidR="003D36F1" w:rsidRPr="00ED4190" w:rsidRDefault="003D36F1" w:rsidP="003D36F1">
      <w:pPr>
        <w:pStyle w:val="ListParagraph"/>
        <w:ind w:left="2160"/>
        <w:rPr>
          <w:rFonts w:ascii="Cambria" w:hAnsi="Cambria"/>
          <w:sz w:val="28"/>
          <w:szCs w:val="28"/>
        </w:rPr>
      </w:pPr>
    </w:p>
    <w:p w14:paraId="4DEE0B59" w14:textId="38067F60" w:rsidR="00C113C0" w:rsidRPr="00ED4190" w:rsidRDefault="00C113C0" w:rsidP="003D36F1">
      <w:pPr>
        <w:pStyle w:val="ListParagraph"/>
        <w:spacing w:after="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Loans and debt</w:t>
      </w:r>
    </w:p>
    <w:p w14:paraId="70E8511E" w14:textId="2BD98698" w:rsidR="00586129" w:rsidRPr="00ED4190" w:rsidRDefault="003D36F1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Out of Pocket Expense for </w:t>
      </w:r>
      <w:r w:rsidR="00586129" w:rsidRPr="00ED4190">
        <w:rPr>
          <w:rFonts w:ascii="Cambria" w:hAnsi="Cambria"/>
          <w:sz w:val="28"/>
          <w:szCs w:val="28"/>
        </w:rPr>
        <w:t xml:space="preserve">0 EFC student </w:t>
      </w:r>
      <w:r w:rsidR="00C113C0" w:rsidRPr="00ED4190">
        <w:rPr>
          <w:rFonts w:ascii="Cambria" w:hAnsi="Cambria"/>
          <w:sz w:val="28"/>
          <w:szCs w:val="28"/>
        </w:rPr>
        <w:t>with an ACT</w:t>
      </w:r>
      <w:r w:rsidRPr="00ED4190">
        <w:rPr>
          <w:rFonts w:ascii="Cambria" w:hAnsi="Cambria"/>
          <w:sz w:val="28"/>
          <w:szCs w:val="28"/>
        </w:rPr>
        <w:t>s</w:t>
      </w:r>
      <w:r w:rsidR="00C113C0" w:rsidRPr="00ED4190">
        <w:rPr>
          <w:rFonts w:ascii="Cambria" w:hAnsi="Cambria"/>
          <w:sz w:val="28"/>
          <w:szCs w:val="28"/>
        </w:rPr>
        <w:t xml:space="preserve"> </w:t>
      </w:r>
      <w:r w:rsidRPr="00ED4190">
        <w:rPr>
          <w:rFonts w:ascii="Cambria" w:hAnsi="Cambria"/>
          <w:sz w:val="28"/>
          <w:szCs w:val="28"/>
        </w:rPr>
        <w:t>below</w:t>
      </w:r>
      <w:r w:rsidR="00586129" w:rsidRPr="00ED4190">
        <w:rPr>
          <w:rFonts w:ascii="Cambria" w:hAnsi="Cambria"/>
          <w:sz w:val="28"/>
          <w:szCs w:val="28"/>
        </w:rPr>
        <w:t xml:space="preserve"> 24 has increased </w:t>
      </w:r>
      <w:r w:rsidRPr="00ED4190">
        <w:rPr>
          <w:rFonts w:ascii="Cambria" w:hAnsi="Cambria"/>
          <w:sz w:val="28"/>
          <w:szCs w:val="28"/>
        </w:rPr>
        <w:t>more than 1000% from FY06 to FY19</w:t>
      </w:r>
      <w:r w:rsidR="00586129" w:rsidRPr="00ED4190">
        <w:rPr>
          <w:rFonts w:ascii="Cambria" w:hAnsi="Cambria"/>
          <w:sz w:val="28"/>
          <w:szCs w:val="28"/>
        </w:rPr>
        <w:t xml:space="preserve"> </w:t>
      </w:r>
    </w:p>
    <w:p w14:paraId="2CD66997" w14:textId="0FB23880" w:rsidR="00586129" w:rsidRPr="00ED4190" w:rsidRDefault="00C113C0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Students denied by parent plus loan can increase their direct loan</w:t>
      </w:r>
    </w:p>
    <w:p w14:paraId="54B14BCD" w14:textId="190924ED" w:rsidR="00C113C0" w:rsidRPr="00ED4190" w:rsidRDefault="00C113C0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Average </w:t>
      </w:r>
      <w:r w:rsidR="003D36F1" w:rsidRPr="00ED4190">
        <w:rPr>
          <w:rFonts w:ascii="Cambria" w:hAnsi="Cambria"/>
          <w:sz w:val="28"/>
          <w:szCs w:val="28"/>
        </w:rPr>
        <w:t xml:space="preserve">undergraduate </w:t>
      </w:r>
      <w:r w:rsidRPr="00ED4190">
        <w:rPr>
          <w:rFonts w:ascii="Cambria" w:hAnsi="Cambria"/>
          <w:sz w:val="28"/>
          <w:szCs w:val="28"/>
        </w:rPr>
        <w:t xml:space="preserve">debt goes </w:t>
      </w:r>
      <w:r w:rsidR="003D36F1" w:rsidRPr="00ED4190">
        <w:rPr>
          <w:rFonts w:ascii="Cambria" w:hAnsi="Cambria"/>
          <w:sz w:val="28"/>
          <w:szCs w:val="28"/>
        </w:rPr>
        <w:t>at</w:t>
      </w:r>
      <w:r w:rsidRPr="00ED4190">
        <w:rPr>
          <w:rFonts w:ascii="Cambria" w:hAnsi="Cambria"/>
          <w:sz w:val="28"/>
          <w:szCs w:val="28"/>
        </w:rPr>
        <w:t xml:space="preserve"> $27,471 not including parent plus loan</w:t>
      </w:r>
    </w:p>
    <w:p w14:paraId="562323D6" w14:textId="6463B208" w:rsidR="00C113C0" w:rsidRPr="00ED4190" w:rsidRDefault="00C113C0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Budget adjustments are available for students that you can borrow and budget for </w:t>
      </w:r>
    </w:p>
    <w:p w14:paraId="5DBAA6CD" w14:textId="6EA65EF7" w:rsidR="00C113C0" w:rsidRPr="00ED4190" w:rsidRDefault="00C113C0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Can be deferred for a year</w:t>
      </w:r>
    </w:p>
    <w:p w14:paraId="3242F580" w14:textId="6B7575E4" w:rsidR="00C113C0" w:rsidRPr="00ED4190" w:rsidRDefault="00422F4C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Exit counseling can be done for students </w:t>
      </w:r>
    </w:p>
    <w:p w14:paraId="18B54F01" w14:textId="3299F57A" w:rsidR="00422F4C" w:rsidRPr="00ED4190" w:rsidRDefault="00422F4C" w:rsidP="00422F4C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Teachers have good chances of receiving loan forgiveness </w:t>
      </w:r>
    </w:p>
    <w:p w14:paraId="6AE7D086" w14:textId="738322B7" w:rsidR="00422F4C" w:rsidRPr="00ED4190" w:rsidRDefault="00422F4C" w:rsidP="003D36F1">
      <w:pPr>
        <w:spacing w:after="0"/>
        <w:ind w:firstLine="720"/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Illinois State University Scholarships</w:t>
      </w:r>
    </w:p>
    <w:p w14:paraId="4C3034EC" w14:textId="0F326DE6" w:rsidR="00422F4C" w:rsidRPr="00ED4190" w:rsidRDefault="00422F4C" w:rsidP="00422F4C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>Presidential scholarship</w:t>
      </w:r>
    </w:p>
    <w:p w14:paraId="44B2B6D8" w14:textId="56426B0D" w:rsidR="00422F4C" w:rsidRPr="00ED4190" w:rsidRDefault="00422F4C" w:rsidP="00422F4C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University Scholarships </w:t>
      </w:r>
    </w:p>
    <w:p w14:paraId="0DB7E39E" w14:textId="7B2E110B" w:rsidR="00422F4C" w:rsidRPr="00ED4190" w:rsidRDefault="00422F4C" w:rsidP="00422F4C">
      <w:pPr>
        <w:pStyle w:val="ListParagraph"/>
        <w:numPr>
          <w:ilvl w:val="1"/>
          <w:numId w:val="5"/>
        </w:numPr>
        <w:rPr>
          <w:rFonts w:ascii="Cambria" w:hAnsi="Cambria"/>
          <w:sz w:val="28"/>
          <w:szCs w:val="28"/>
        </w:rPr>
      </w:pPr>
      <w:r w:rsidRPr="00ED4190">
        <w:rPr>
          <w:rFonts w:ascii="Cambria" w:hAnsi="Cambria"/>
          <w:sz w:val="28"/>
          <w:szCs w:val="28"/>
        </w:rPr>
        <w:t xml:space="preserve">Redbird scholarships </w:t>
      </w:r>
    </w:p>
    <w:p w14:paraId="3EF7EEC8" w14:textId="0BD9A239" w:rsidR="00C113C0" w:rsidRPr="003D36F1" w:rsidRDefault="00C113C0">
      <w:pPr>
        <w:rPr>
          <w:rFonts w:ascii="Cambria" w:hAnsi="Cambria"/>
          <w:sz w:val="24"/>
          <w:szCs w:val="24"/>
        </w:rPr>
      </w:pPr>
    </w:p>
    <w:p w14:paraId="3637DD1F" w14:textId="77777777" w:rsidR="0086033F" w:rsidRPr="003D36F1" w:rsidRDefault="0086033F">
      <w:pPr>
        <w:rPr>
          <w:rFonts w:ascii="Cambria" w:hAnsi="Cambria"/>
          <w:sz w:val="24"/>
          <w:szCs w:val="24"/>
        </w:rPr>
      </w:pPr>
    </w:p>
    <w:p w14:paraId="146C152D" w14:textId="3025CD74" w:rsidR="0086033F" w:rsidRPr="003D36F1" w:rsidRDefault="0086033F">
      <w:pPr>
        <w:rPr>
          <w:rFonts w:ascii="Cambria" w:hAnsi="Cambria"/>
          <w:sz w:val="24"/>
          <w:szCs w:val="24"/>
        </w:rPr>
      </w:pPr>
      <w:r w:rsidRPr="003D36F1">
        <w:rPr>
          <w:rFonts w:ascii="Cambria" w:hAnsi="Cambria"/>
          <w:sz w:val="24"/>
          <w:szCs w:val="24"/>
        </w:rPr>
        <w:tab/>
      </w:r>
    </w:p>
    <w:p w14:paraId="54325E54" w14:textId="77777777" w:rsidR="00422F4C" w:rsidRPr="003D36F1" w:rsidRDefault="00422F4C">
      <w:pPr>
        <w:rPr>
          <w:rFonts w:ascii="Cambria" w:hAnsi="Cambria"/>
          <w:sz w:val="24"/>
          <w:szCs w:val="24"/>
        </w:rPr>
      </w:pPr>
    </w:p>
    <w:sectPr w:rsidR="00422F4C" w:rsidRPr="003D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EA3"/>
    <w:multiLevelType w:val="hybridMultilevel"/>
    <w:tmpl w:val="8378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EA3"/>
    <w:multiLevelType w:val="hybridMultilevel"/>
    <w:tmpl w:val="54AA5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940"/>
    <w:multiLevelType w:val="hybridMultilevel"/>
    <w:tmpl w:val="046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263"/>
    <w:multiLevelType w:val="hybridMultilevel"/>
    <w:tmpl w:val="5AD41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398"/>
    <w:multiLevelType w:val="hybridMultilevel"/>
    <w:tmpl w:val="A2F40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E76EF"/>
    <w:multiLevelType w:val="hybridMultilevel"/>
    <w:tmpl w:val="F04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21C"/>
    <w:multiLevelType w:val="hybridMultilevel"/>
    <w:tmpl w:val="60CA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05136"/>
    <w:multiLevelType w:val="hybridMultilevel"/>
    <w:tmpl w:val="70AC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4240B1"/>
    <w:multiLevelType w:val="hybridMultilevel"/>
    <w:tmpl w:val="357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5B36"/>
    <w:multiLevelType w:val="hybridMultilevel"/>
    <w:tmpl w:val="D39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12A"/>
    <w:multiLevelType w:val="hybridMultilevel"/>
    <w:tmpl w:val="B2A0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D6C"/>
    <w:multiLevelType w:val="hybridMultilevel"/>
    <w:tmpl w:val="D9E6EEC8"/>
    <w:lvl w:ilvl="0" w:tplc="2848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A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7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E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C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3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1D746F"/>
    <w:multiLevelType w:val="hybridMultilevel"/>
    <w:tmpl w:val="2568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591C"/>
    <w:multiLevelType w:val="hybridMultilevel"/>
    <w:tmpl w:val="7C3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444C"/>
    <w:multiLevelType w:val="hybridMultilevel"/>
    <w:tmpl w:val="ACA0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108F7"/>
    <w:multiLevelType w:val="hybridMultilevel"/>
    <w:tmpl w:val="BFAA7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1B15"/>
    <w:multiLevelType w:val="hybridMultilevel"/>
    <w:tmpl w:val="505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669C1"/>
    <w:multiLevelType w:val="hybridMultilevel"/>
    <w:tmpl w:val="9AAAD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0584"/>
    <w:multiLevelType w:val="hybridMultilevel"/>
    <w:tmpl w:val="977A8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F85B91"/>
    <w:multiLevelType w:val="hybridMultilevel"/>
    <w:tmpl w:val="230C0A14"/>
    <w:lvl w:ilvl="0" w:tplc="DDE2D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6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6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E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881845"/>
    <w:multiLevelType w:val="hybridMultilevel"/>
    <w:tmpl w:val="67F464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094CA1"/>
    <w:multiLevelType w:val="hybridMultilevel"/>
    <w:tmpl w:val="FF5E5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A2DD6"/>
    <w:multiLevelType w:val="hybridMultilevel"/>
    <w:tmpl w:val="2E700B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654AC"/>
    <w:multiLevelType w:val="hybridMultilevel"/>
    <w:tmpl w:val="445A9A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1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12"/>
  </w:num>
  <w:num w:numId="17">
    <w:abstractNumId w:val="22"/>
  </w:num>
  <w:num w:numId="18">
    <w:abstractNumId w:val="18"/>
  </w:num>
  <w:num w:numId="19">
    <w:abstractNumId w:val="16"/>
  </w:num>
  <w:num w:numId="20">
    <w:abstractNumId w:val="4"/>
  </w:num>
  <w:num w:numId="21">
    <w:abstractNumId w:val="11"/>
  </w:num>
  <w:num w:numId="22">
    <w:abstractNumId w:val="19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01"/>
    <w:rsid w:val="001213A5"/>
    <w:rsid w:val="001D2618"/>
    <w:rsid w:val="003315D8"/>
    <w:rsid w:val="003D36F1"/>
    <w:rsid w:val="00422F4C"/>
    <w:rsid w:val="00434F01"/>
    <w:rsid w:val="00440395"/>
    <w:rsid w:val="00524138"/>
    <w:rsid w:val="00586129"/>
    <w:rsid w:val="00666A3C"/>
    <w:rsid w:val="00746435"/>
    <w:rsid w:val="007C671E"/>
    <w:rsid w:val="0086033F"/>
    <w:rsid w:val="008834DB"/>
    <w:rsid w:val="008853D7"/>
    <w:rsid w:val="008B2CA8"/>
    <w:rsid w:val="00B94D08"/>
    <w:rsid w:val="00C113C0"/>
    <w:rsid w:val="00ED4190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5E70"/>
  <w15:chartTrackingRefBased/>
  <w15:docId w15:val="{0CA3FF73-C31D-4E88-AB20-3316D8C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Samiat Solebo</dc:creator>
  <cp:keywords/>
  <dc:description/>
  <cp:lastModifiedBy>Microsoft Office User</cp:lastModifiedBy>
  <cp:revision>3</cp:revision>
  <dcterms:created xsi:type="dcterms:W3CDTF">2019-05-24T15:30:00Z</dcterms:created>
  <dcterms:modified xsi:type="dcterms:W3CDTF">2019-05-24T15:30:00Z</dcterms:modified>
</cp:coreProperties>
</file>