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3F47" w14:textId="77777777" w:rsidR="00A81E02" w:rsidRPr="00FF6133" w:rsidRDefault="00C40EF7" w:rsidP="00FF6133">
      <w:pPr>
        <w:jc w:val="center"/>
        <w:rPr>
          <w:rFonts w:ascii="Cambria" w:hAnsi="Cambria"/>
          <w:b/>
          <w:bCs/>
          <w:sz w:val="26"/>
        </w:rPr>
      </w:pPr>
      <w:r w:rsidRPr="00FF6133">
        <w:rPr>
          <w:rFonts w:ascii="Cambria" w:hAnsi="Cambria"/>
          <w:b/>
          <w:bCs/>
          <w:sz w:val="26"/>
        </w:rPr>
        <w:t>Planning &amp; Finance Committee Meeting</w:t>
      </w:r>
    </w:p>
    <w:p w14:paraId="4396F4F2" w14:textId="0A501355" w:rsidR="00F4672D" w:rsidRDefault="00185FA0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6PM </w:t>
      </w:r>
      <w:r w:rsidR="00F4672D">
        <w:rPr>
          <w:rFonts w:ascii="Cambria" w:hAnsi="Cambria"/>
          <w:b/>
          <w:bCs/>
          <w:sz w:val="26"/>
          <w:szCs w:val="26"/>
        </w:rPr>
        <w:t xml:space="preserve">February </w:t>
      </w:r>
      <w:r w:rsidR="00C95697">
        <w:rPr>
          <w:rFonts w:ascii="Cambria" w:hAnsi="Cambria"/>
          <w:b/>
          <w:bCs/>
          <w:sz w:val="26"/>
          <w:szCs w:val="26"/>
        </w:rPr>
        <w:t>19</w:t>
      </w:r>
      <w:r w:rsidR="009B0D44">
        <w:rPr>
          <w:rFonts w:ascii="Cambria" w:hAnsi="Cambria"/>
          <w:b/>
          <w:bCs/>
          <w:sz w:val="26"/>
          <w:szCs w:val="26"/>
        </w:rPr>
        <w:t>, 2020</w:t>
      </w:r>
      <w:r>
        <w:rPr>
          <w:rFonts w:ascii="Cambria" w:hAnsi="Cambria"/>
          <w:b/>
          <w:bCs/>
          <w:sz w:val="26"/>
          <w:szCs w:val="26"/>
        </w:rPr>
        <w:t xml:space="preserve"> </w:t>
      </w:r>
    </w:p>
    <w:p w14:paraId="45D57A2F" w14:textId="4BD4F3BA" w:rsidR="00C40EF7" w:rsidRDefault="00185FA0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Spotlight Room Bone Student Center</w:t>
      </w:r>
    </w:p>
    <w:p w14:paraId="4BFEF811" w14:textId="40E06CAE" w:rsidR="00FF6133" w:rsidRPr="00FF6133" w:rsidRDefault="009B44B3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Minutes</w:t>
      </w:r>
    </w:p>
    <w:p w14:paraId="29BD2C6D" w14:textId="77777777" w:rsidR="00C40EF7" w:rsidRPr="008048F7" w:rsidRDefault="00C40EF7">
      <w:pPr>
        <w:rPr>
          <w:rFonts w:ascii="Cambria" w:hAnsi="Cambria"/>
          <w:sz w:val="26"/>
        </w:rPr>
      </w:pPr>
    </w:p>
    <w:p w14:paraId="0938C6B4" w14:textId="77777777" w:rsidR="003F07F2" w:rsidRDefault="003F07F2" w:rsidP="00C40EF7">
      <w:pPr>
        <w:pStyle w:val="ListParagraph"/>
        <w:numPr>
          <w:ilvl w:val="0"/>
          <w:numId w:val="1"/>
        </w:numPr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Roll call: </w:t>
      </w:r>
    </w:p>
    <w:p w14:paraId="741CA365" w14:textId="7F7EAB79" w:rsidR="003F07F2" w:rsidRPr="003F07F2" w:rsidRDefault="003F07F2" w:rsidP="003F07F2">
      <w:pPr>
        <w:pStyle w:val="ListParagraph"/>
        <w:numPr>
          <w:ilvl w:val="1"/>
          <w:numId w:val="1"/>
        </w:numPr>
        <w:rPr>
          <w:rFonts w:ascii="Cambria" w:hAnsi="Cambria"/>
          <w:b/>
          <w:sz w:val="26"/>
        </w:rPr>
      </w:pPr>
      <w:r>
        <w:rPr>
          <w:rFonts w:ascii="Cambria" w:hAnsi="Cambria"/>
          <w:sz w:val="26"/>
        </w:rPr>
        <w:t xml:space="preserve">Present: Mainieri, Palmer, Elkins, Noel-Elkins, </w:t>
      </w:r>
      <w:proofErr w:type="spellStart"/>
      <w:r>
        <w:rPr>
          <w:rFonts w:ascii="Cambria" w:hAnsi="Cambria"/>
          <w:sz w:val="26"/>
        </w:rPr>
        <w:t>Mangruem</w:t>
      </w:r>
      <w:proofErr w:type="spellEnd"/>
      <w:r>
        <w:rPr>
          <w:rFonts w:ascii="Cambria" w:hAnsi="Cambria"/>
          <w:sz w:val="26"/>
        </w:rPr>
        <w:t xml:space="preserve">, Bates, </w:t>
      </w:r>
      <w:proofErr w:type="spellStart"/>
      <w:r>
        <w:rPr>
          <w:rFonts w:ascii="Cambria" w:hAnsi="Cambria"/>
          <w:sz w:val="26"/>
        </w:rPr>
        <w:t>Torry</w:t>
      </w:r>
      <w:proofErr w:type="spellEnd"/>
      <w:r>
        <w:rPr>
          <w:rFonts w:ascii="Cambria" w:hAnsi="Cambria"/>
          <w:sz w:val="26"/>
        </w:rPr>
        <w:t>, Jones, Wall, Vickers, Hendrix, Robinson.</w:t>
      </w:r>
      <w:bookmarkStart w:id="0" w:name="_GoBack"/>
      <w:bookmarkEnd w:id="0"/>
    </w:p>
    <w:p w14:paraId="39853120" w14:textId="157BEB7A" w:rsidR="003F07F2" w:rsidRPr="003F07F2" w:rsidRDefault="003F07F2" w:rsidP="003F07F2">
      <w:pPr>
        <w:pStyle w:val="ListParagraph"/>
        <w:numPr>
          <w:ilvl w:val="1"/>
          <w:numId w:val="1"/>
        </w:numPr>
        <w:rPr>
          <w:rFonts w:ascii="Cambria" w:hAnsi="Cambria"/>
          <w:b/>
          <w:sz w:val="26"/>
        </w:rPr>
      </w:pPr>
      <w:r>
        <w:rPr>
          <w:rFonts w:ascii="Cambria" w:hAnsi="Cambria"/>
          <w:sz w:val="26"/>
        </w:rPr>
        <w:t>Absent: Meyers, Avogo.</w:t>
      </w:r>
    </w:p>
    <w:p w14:paraId="29044DB5" w14:textId="3382DB83" w:rsidR="003F07F2" w:rsidRPr="00344020" w:rsidRDefault="003F07F2" w:rsidP="003F07F2">
      <w:pPr>
        <w:pStyle w:val="ListParagraph"/>
        <w:numPr>
          <w:ilvl w:val="0"/>
          <w:numId w:val="1"/>
        </w:numPr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Meeting called to order:</w:t>
      </w:r>
      <w:r>
        <w:rPr>
          <w:rFonts w:ascii="Cambria" w:hAnsi="Cambria"/>
          <w:sz w:val="26"/>
        </w:rPr>
        <w:t xml:space="preserve"> 6:02 p.m.</w:t>
      </w:r>
    </w:p>
    <w:p w14:paraId="124DEB40" w14:textId="67CD8C49" w:rsidR="00F4672D" w:rsidRDefault="00FD0029" w:rsidP="00C40EF7">
      <w:pPr>
        <w:pStyle w:val="ListParagraph"/>
        <w:numPr>
          <w:ilvl w:val="0"/>
          <w:numId w:val="1"/>
        </w:num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Review</w:t>
      </w:r>
      <w:r w:rsidR="003F07F2">
        <w:rPr>
          <w:rFonts w:ascii="Cambria" w:hAnsi="Cambria"/>
          <w:sz w:val="26"/>
        </w:rPr>
        <w:t>ed and approved</w:t>
      </w:r>
      <w:r>
        <w:rPr>
          <w:rFonts w:ascii="Cambria" w:hAnsi="Cambria"/>
          <w:sz w:val="26"/>
        </w:rPr>
        <w:t xml:space="preserve"> of minutes from 12/11</w:t>
      </w:r>
      <w:r w:rsidR="00344020">
        <w:rPr>
          <w:rFonts w:ascii="Cambria" w:hAnsi="Cambria"/>
          <w:sz w:val="26"/>
        </w:rPr>
        <w:t xml:space="preserve">. </w:t>
      </w:r>
    </w:p>
    <w:p w14:paraId="07ADFA2E" w14:textId="538BCB99" w:rsidR="00FD0029" w:rsidRDefault="003F07F2" w:rsidP="00C40EF7">
      <w:pPr>
        <w:pStyle w:val="ListParagraph"/>
        <w:numPr>
          <w:ilvl w:val="0"/>
          <w:numId w:val="1"/>
        </w:num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Reviewed and approved</w:t>
      </w:r>
      <w:r w:rsidR="00FD0029">
        <w:rPr>
          <w:rFonts w:ascii="Cambria" w:hAnsi="Cambria"/>
          <w:sz w:val="26"/>
        </w:rPr>
        <w:t xml:space="preserve"> of minutes from </w:t>
      </w:r>
      <w:r w:rsidR="00A561A6">
        <w:rPr>
          <w:rFonts w:ascii="Cambria" w:hAnsi="Cambria"/>
          <w:sz w:val="26"/>
        </w:rPr>
        <w:t>1/22</w:t>
      </w:r>
      <w:r w:rsidR="00344020">
        <w:rPr>
          <w:rFonts w:ascii="Cambria" w:hAnsi="Cambria"/>
          <w:sz w:val="26"/>
        </w:rPr>
        <w:t xml:space="preserve">. </w:t>
      </w:r>
    </w:p>
    <w:p w14:paraId="5747C796" w14:textId="77777777" w:rsidR="009B44B3" w:rsidRPr="008048F7" w:rsidRDefault="009B44B3" w:rsidP="009B44B3">
      <w:pPr>
        <w:pStyle w:val="ListParagraph"/>
        <w:numPr>
          <w:ilvl w:val="0"/>
          <w:numId w:val="1"/>
        </w:num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Review of administrator response to 2019 Priority Brief: Increasing the number and value of student scholarships and financial aid</w:t>
      </w:r>
    </w:p>
    <w:p w14:paraId="3E0169E2" w14:textId="09A3AAC5" w:rsidR="009B44B3" w:rsidRPr="009B44B3" w:rsidRDefault="009B44B3" w:rsidP="009B44B3">
      <w:pPr>
        <w:pStyle w:val="ListParagraph"/>
        <w:numPr>
          <w:ilvl w:val="0"/>
          <w:numId w:val="1"/>
        </w:num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Consideration of next priorities</w:t>
      </w:r>
    </w:p>
    <w:p w14:paraId="4669402B" w14:textId="0AFAE17C" w:rsidR="00B054FA" w:rsidRPr="00F24F05" w:rsidRDefault="00B054FA" w:rsidP="00B054FA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FA3135">
        <w:rPr>
          <w:rFonts w:ascii="Cambria" w:hAnsi="Cambria"/>
          <w:b/>
          <w:sz w:val="26"/>
          <w:szCs w:val="26"/>
        </w:rPr>
        <w:t xml:space="preserve">Meeting </w:t>
      </w:r>
      <w:r>
        <w:rPr>
          <w:rFonts w:ascii="Cambria" w:hAnsi="Cambria"/>
          <w:b/>
          <w:sz w:val="26"/>
          <w:szCs w:val="26"/>
        </w:rPr>
        <w:t>adjourned</w:t>
      </w:r>
      <w:r w:rsidRPr="00FA3135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6:50 p.m.</w:t>
      </w:r>
    </w:p>
    <w:p w14:paraId="41430420" w14:textId="77777777" w:rsidR="00B054FA" w:rsidRPr="00B054FA" w:rsidRDefault="00B054FA" w:rsidP="00B054FA">
      <w:pPr>
        <w:rPr>
          <w:rFonts w:ascii="Cambria" w:hAnsi="Cambria"/>
          <w:sz w:val="26"/>
        </w:rPr>
      </w:pPr>
    </w:p>
    <w:sectPr w:rsidR="00B054FA" w:rsidRPr="00B054FA" w:rsidSect="00EE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D2B"/>
    <w:multiLevelType w:val="hybridMultilevel"/>
    <w:tmpl w:val="49D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08EF"/>
    <w:multiLevelType w:val="multilevel"/>
    <w:tmpl w:val="E2742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F7"/>
    <w:rsid w:val="000167FF"/>
    <w:rsid w:val="00025150"/>
    <w:rsid w:val="000655D4"/>
    <w:rsid w:val="00097DA3"/>
    <w:rsid w:val="000B0AC2"/>
    <w:rsid w:val="00101D7B"/>
    <w:rsid w:val="00185FA0"/>
    <w:rsid w:val="001A6DAF"/>
    <w:rsid w:val="001C7821"/>
    <w:rsid w:val="001E3C0F"/>
    <w:rsid w:val="001F1B4D"/>
    <w:rsid w:val="00201315"/>
    <w:rsid w:val="00254BF7"/>
    <w:rsid w:val="00280302"/>
    <w:rsid w:val="00315CDA"/>
    <w:rsid w:val="00344020"/>
    <w:rsid w:val="003F07F2"/>
    <w:rsid w:val="003F0C14"/>
    <w:rsid w:val="003F0E3E"/>
    <w:rsid w:val="004261A8"/>
    <w:rsid w:val="0043168C"/>
    <w:rsid w:val="00461B88"/>
    <w:rsid w:val="00482448"/>
    <w:rsid w:val="00486335"/>
    <w:rsid w:val="00490694"/>
    <w:rsid w:val="004A0162"/>
    <w:rsid w:val="004B3BD9"/>
    <w:rsid w:val="004B5ECD"/>
    <w:rsid w:val="004C4FD7"/>
    <w:rsid w:val="004E26D2"/>
    <w:rsid w:val="0055683D"/>
    <w:rsid w:val="005E4C01"/>
    <w:rsid w:val="00615ED9"/>
    <w:rsid w:val="00690AF6"/>
    <w:rsid w:val="00696D46"/>
    <w:rsid w:val="00740F92"/>
    <w:rsid w:val="00744EFC"/>
    <w:rsid w:val="007D3459"/>
    <w:rsid w:val="008048F7"/>
    <w:rsid w:val="008404BC"/>
    <w:rsid w:val="0084052F"/>
    <w:rsid w:val="00844AFF"/>
    <w:rsid w:val="00852B1A"/>
    <w:rsid w:val="008542F0"/>
    <w:rsid w:val="008547AE"/>
    <w:rsid w:val="00862C83"/>
    <w:rsid w:val="008E5885"/>
    <w:rsid w:val="00904C49"/>
    <w:rsid w:val="009060E6"/>
    <w:rsid w:val="00907F62"/>
    <w:rsid w:val="009200F5"/>
    <w:rsid w:val="009A7E0A"/>
    <w:rsid w:val="009B0D44"/>
    <w:rsid w:val="009B44B3"/>
    <w:rsid w:val="009C247F"/>
    <w:rsid w:val="009D6FC9"/>
    <w:rsid w:val="009F6BF8"/>
    <w:rsid w:val="00A058EA"/>
    <w:rsid w:val="00A13287"/>
    <w:rsid w:val="00A23D9E"/>
    <w:rsid w:val="00A561A6"/>
    <w:rsid w:val="00A97371"/>
    <w:rsid w:val="00B054FA"/>
    <w:rsid w:val="00B24FB7"/>
    <w:rsid w:val="00B35B51"/>
    <w:rsid w:val="00B942AF"/>
    <w:rsid w:val="00BD686E"/>
    <w:rsid w:val="00C37E8C"/>
    <w:rsid w:val="00C40EF7"/>
    <w:rsid w:val="00C71B76"/>
    <w:rsid w:val="00C85A2C"/>
    <w:rsid w:val="00C95697"/>
    <w:rsid w:val="00CA7FC2"/>
    <w:rsid w:val="00CC2F16"/>
    <w:rsid w:val="00CC37F1"/>
    <w:rsid w:val="00CF6AFD"/>
    <w:rsid w:val="00D53CD7"/>
    <w:rsid w:val="00DF6D31"/>
    <w:rsid w:val="00EB7ECC"/>
    <w:rsid w:val="00EE102F"/>
    <w:rsid w:val="00EE2D19"/>
    <w:rsid w:val="00F142C9"/>
    <w:rsid w:val="00F145CB"/>
    <w:rsid w:val="00F4672D"/>
    <w:rsid w:val="00FC73AE"/>
    <w:rsid w:val="00FD0029"/>
    <w:rsid w:val="00FE1409"/>
    <w:rsid w:val="00FF6133"/>
    <w:rsid w:val="28A76F10"/>
    <w:rsid w:val="2971DC6C"/>
    <w:rsid w:val="5DA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CB49"/>
  <w14:defaultImageDpi w14:val="32767"/>
  <w15:chartTrackingRefBased/>
  <w15:docId w15:val="{DE6DF7F9-DB21-1443-9520-FF562BB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F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133"/>
  </w:style>
  <w:style w:type="character" w:customStyle="1" w:styleId="DateChar">
    <w:name w:val="Date Char"/>
    <w:basedOn w:val="DefaultParagraphFont"/>
    <w:link w:val="Date"/>
    <w:uiPriority w:val="99"/>
    <w:semiHidden/>
    <w:rsid w:val="00FF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Mainieri, Tracy</cp:lastModifiedBy>
  <cp:revision>3</cp:revision>
  <dcterms:created xsi:type="dcterms:W3CDTF">2020-03-04T01:58:00Z</dcterms:created>
  <dcterms:modified xsi:type="dcterms:W3CDTF">2020-03-05T00:02:00Z</dcterms:modified>
</cp:coreProperties>
</file>