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302034F0" w:rsidR="005F67DD" w:rsidRPr="00C466EF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 w:rsidRPr="00C466EF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 Meeting </w:t>
      </w:r>
      <w:r w:rsidR="00C466EF" w:rsidRPr="00C466EF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4533E874" w:rsidR="005F67DD" w:rsidRPr="00C466EF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551F3F" w:rsidRPr="00C466EF">
        <w:rPr>
          <w:rFonts w:ascii="Times New Roman" w:eastAsia="Times New Roman" w:hAnsi="Times New Roman" w:cs="Times New Roman"/>
          <w:b/>
          <w:sz w:val="24"/>
          <w:szCs w:val="24"/>
        </w:rPr>
        <w:t>September 9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C466EF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600FD18A" w14:textId="77777777" w:rsidR="007B6342" w:rsidRPr="00C466EF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Pr="00C466EF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A1EAE0" w14:textId="63800B1C" w:rsidR="00C466EF" w:rsidRPr="00C466EF" w:rsidRDefault="00C466EF" w:rsidP="00C466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C466EF">
        <w:rPr>
          <w:rFonts w:ascii="Times New Roman" w:hAnsi="Times New Roman" w:cs="Times New Roman"/>
          <w:b/>
          <w:sz w:val="26"/>
        </w:rPr>
        <w:t>Meeting called to order:</w:t>
      </w:r>
      <w:r w:rsidRPr="00C466EF">
        <w:rPr>
          <w:rFonts w:ascii="Times New Roman" w:hAnsi="Times New Roman" w:cs="Times New Roman"/>
          <w:sz w:val="26"/>
        </w:rPr>
        <w:t xml:space="preserve"> 6:05 p.m.</w:t>
      </w:r>
    </w:p>
    <w:p w14:paraId="2686F824" w14:textId="77777777" w:rsidR="005F67DD" w:rsidRPr="00C466EF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4DC41B1" w14:textId="59B45A5F" w:rsidR="00C466EF" w:rsidRPr="00C466EF" w:rsidRDefault="00C466EF" w:rsidP="00C466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Minutes: </w:t>
      </w:r>
      <w:r w:rsidRPr="00C466EF">
        <w:rPr>
          <w:rFonts w:ascii="Times New Roman" w:hAnsi="Times New Roman" w:cs="Times New Roman"/>
          <w:sz w:val="26"/>
        </w:rPr>
        <w:t>No minutes needed to be reviewed and approved.</w:t>
      </w:r>
    </w:p>
    <w:p w14:paraId="67DDABAB" w14:textId="3E0FA938" w:rsidR="00CD0C36" w:rsidRPr="00C466EF" w:rsidRDefault="00CD0C3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4CB819" w14:textId="29A4AE19" w:rsidR="00C466EF" w:rsidRPr="009D0065" w:rsidRDefault="00C466EF" w:rsidP="00C466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65">
        <w:rPr>
          <w:rFonts w:ascii="Times New Roman" w:hAnsi="Times New Roman" w:cs="Times New Roman"/>
          <w:sz w:val="24"/>
          <w:szCs w:val="24"/>
        </w:rPr>
        <w:t xml:space="preserve">Dr. </w:t>
      </w:r>
      <w:r w:rsidR="009D0065" w:rsidRPr="009D0065">
        <w:rPr>
          <w:rFonts w:ascii="Times New Roman" w:hAnsi="Times New Roman" w:cs="Times New Roman"/>
          <w:sz w:val="24"/>
          <w:szCs w:val="24"/>
        </w:rPr>
        <w:t xml:space="preserve">Michael Torry </w:t>
      </w:r>
      <w:r w:rsidRPr="009D0065">
        <w:rPr>
          <w:rFonts w:ascii="Times New Roman" w:hAnsi="Times New Roman" w:cs="Times New Roman"/>
          <w:sz w:val="24"/>
          <w:szCs w:val="24"/>
        </w:rPr>
        <w:t xml:space="preserve">and Dr. </w:t>
      </w:r>
      <w:r w:rsidR="009D0065" w:rsidRPr="009D0065">
        <w:rPr>
          <w:rFonts w:ascii="Times New Roman" w:hAnsi="Times New Roman" w:cs="Times New Roman"/>
          <w:sz w:val="24"/>
          <w:szCs w:val="24"/>
        </w:rPr>
        <w:t xml:space="preserve">Tom Lucey </w:t>
      </w:r>
      <w:r w:rsidRPr="009D0065">
        <w:rPr>
          <w:rFonts w:ascii="Times New Roman" w:hAnsi="Times New Roman" w:cs="Times New Roman"/>
          <w:sz w:val="24"/>
          <w:szCs w:val="24"/>
        </w:rPr>
        <w:t>volunteered to serve on the COVID-19 Finance working group.</w:t>
      </w:r>
    </w:p>
    <w:p w14:paraId="2A80D9C4" w14:textId="2C2F0594" w:rsidR="00551F3F" w:rsidRPr="00C466E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346FF44D" w:rsidR="00551F3F" w:rsidRPr="00C466E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</w:rPr>
      </w:pPr>
      <w:r w:rsidRPr="00C466EF">
        <w:rPr>
          <w:rFonts w:ascii="Times New Roman" w:eastAsia="Times New Roman" w:hAnsi="Times New Roman" w:cs="Times New Roman"/>
          <w:b/>
          <w:iCs/>
          <w:sz w:val="28"/>
        </w:rPr>
        <w:t>Discuss</w:t>
      </w:r>
      <w:r w:rsidR="00C466EF">
        <w:rPr>
          <w:rFonts w:ascii="Times New Roman" w:eastAsia="Times New Roman" w:hAnsi="Times New Roman" w:cs="Times New Roman"/>
          <w:b/>
          <w:iCs/>
          <w:sz w:val="28"/>
        </w:rPr>
        <w:t>ed</w:t>
      </w:r>
      <w:r w:rsidRPr="00C466EF">
        <w:rPr>
          <w:rFonts w:ascii="Times New Roman" w:eastAsia="Times New Roman" w:hAnsi="Times New Roman" w:cs="Times New Roman"/>
          <w:b/>
          <w:iCs/>
          <w:sz w:val="28"/>
        </w:rPr>
        <w:t xml:space="preserve"> items on the Issues Pending list:</w:t>
      </w:r>
    </w:p>
    <w:p w14:paraId="6CC27CDB" w14:textId="6C973857" w:rsidR="00551F3F" w:rsidRPr="00C466E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="00C466EF" w:rsidRPr="00C466EF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C4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Functions</w:t>
      </w:r>
    </w:p>
    <w:p w14:paraId="3DB78E7C" w14:textId="411173D3" w:rsidR="00551F3F" w:rsidRPr="00C466EF" w:rsidRDefault="00C466E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Reviewed </w:t>
      </w:r>
      <w:r w:rsidR="00551F3F" w:rsidRPr="00C466EF">
        <w:rPr>
          <w:rFonts w:ascii="Times New Roman" w:eastAsia="Times New Roman" w:hAnsi="Times New Roman" w:cs="Times New Roman"/>
          <w:bCs/>
          <w:sz w:val="24"/>
          <w:szCs w:val="24"/>
        </w:rPr>
        <w:t>Institutional Goals and Priorities Report</w:t>
      </w:r>
    </w:p>
    <w:p w14:paraId="3E6BEB0C" w14:textId="5972594A" w:rsidR="00551F3F" w:rsidRPr="00C466E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="00C466EF" w:rsidRPr="00C466EF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C466E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Academic Facilities Priority Report</w:t>
      </w:r>
    </w:p>
    <w:p w14:paraId="39C9AA54" w14:textId="52BE35E5" w:rsidR="00551F3F" w:rsidRPr="00C466E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Cs/>
          <w:iCs/>
          <w:sz w:val="24"/>
          <w:szCs w:val="24"/>
        </w:rPr>
        <w:t>Administrative Costs</w:t>
      </w:r>
    </w:p>
    <w:p w14:paraId="0FAC43B9" w14:textId="77777777" w:rsidR="005F67DD" w:rsidRPr="00C466EF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E77F922" w14:textId="3A1662A8" w:rsidR="00C466EF" w:rsidRPr="00D428DF" w:rsidRDefault="00C466EF" w:rsidP="00C466E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Meeting adjourned:</w:t>
      </w:r>
      <w:r>
        <w:rPr>
          <w:rFonts w:ascii="Cambria" w:hAnsi="Cambria"/>
          <w:sz w:val="26"/>
          <w:szCs w:val="26"/>
        </w:rPr>
        <w:t xml:space="preserve"> 6:48 p.m.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157A31"/>
    <w:rsid w:val="002B7095"/>
    <w:rsid w:val="0033081D"/>
    <w:rsid w:val="003B2B42"/>
    <w:rsid w:val="00551F3F"/>
    <w:rsid w:val="005F67DD"/>
    <w:rsid w:val="006F6F4A"/>
    <w:rsid w:val="007B6342"/>
    <w:rsid w:val="008613AE"/>
    <w:rsid w:val="009D0065"/>
    <w:rsid w:val="00A63167"/>
    <w:rsid w:val="00C466EF"/>
    <w:rsid w:val="00C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DE6BD-8564-4ADE-B9A9-97F5C8DC9A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92e72-2e88-4150-a52f-be74b2dca23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6BFDC-686A-41B6-8D78-5E0A4854B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2F263-52DC-4690-B24C-F17CF7B9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Avogo, Winfred</cp:lastModifiedBy>
  <cp:revision>2</cp:revision>
  <dcterms:created xsi:type="dcterms:W3CDTF">2020-10-01T12:16:00Z</dcterms:created>
  <dcterms:modified xsi:type="dcterms:W3CDTF">2020-10-01T12:16:00Z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