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742263C0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851EDA">
        <w:rPr>
          <w:rFonts w:ascii="Times New Roman" w:eastAsia="Times New Roman" w:hAnsi="Times New Roman" w:cs="Times New Roman"/>
          <w:b/>
          <w:sz w:val="24"/>
          <w:szCs w:val="24"/>
        </w:rPr>
        <w:t>October</w:t>
      </w:r>
      <w:r w:rsidR="00551F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0E8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51ED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6189103A" w14:textId="6AD5CE07" w:rsidR="003C011A" w:rsidRDefault="005F67DD" w:rsidP="006A7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</w:t>
      </w:r>
    </w:p>
    <w:p w14:paraId="274DD8C8" w14:textId="739FE420" w:rsidR="006A7601" w:rsidRDefault="006A7601" w:rsidP="006A7601">
      <w:pPr>
        <w:spacing w:after="0" w:line="240" w:lineRule="auto"/>
        <w:jc w:val="center"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600FD18A" w14:textId="77E9DB25" w:rsidR="007B6342" w:rsidRDefault="00851EDA" w:rsidP="00160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14:paraId="59E68BC0" w14:textId="7D02B3FF" w:rsidR="007B6342" w:rsidRPr="00EE1F9D" w:rsidRDefault="006A7601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 w:rsidRPr="00EE1F9D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Roll: </w:t>
      </w:r>
    </w:p>
    <w:p w14:paraId="6BC04315" w14:textId="77AF169A" w:rsidR="006A7601" w:rsidRPr="00EE1F9D" w:rsidRDefault="006A7601" w:rsidP="006A7601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EE1F9D">
        <w:rPr>
          <w:rFonts w:ascii="Times New Roman" w:eastAsia="Times New Roman" w:hAnsi="Times New Roman" w:cs="Times New Roman"/>
          <w:bCs/>
          <w:iCs/>
          <w:sz w:val="24"/>
          <w:szCs w:val="20"/>
        </w:rPr>
        <w:t>Present: Avogo, Palmer, Torry, Schmeiser, Seeman, Roberts, Bates, Tranel, Hendrix, Elkins, Lucey, Blake and Meyer.</w:t>
      </w:r>
    </w:p>
    <w:p w14:paraId="1302FA79" w14:textId="54EDD998" w:rsidR="006A7601" w:rsidRPr="00EE1F9D" w:rsidRDefault="006A7601" w:rsidP="006A7601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EE1F9D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Absent: </w:t>
      </w:r>
      <w:r w:rsidR="00EE1F9D" w:rsidRPr="00EE1F9D">
        <w:rPr>
          <w:rFonts w:ascii="Times New Roman" w:eastAsia="Times New Roman" w:hAnsi="Times New Roman" w:cs="Times New Roman"/>
          <w:bCs/>
          <w:iCs/>
          <w:sz w:val="24"/>
          <w:szCs w:val="20"/>
        </w:rPr>
        <w:t>Rottinghaus and Miller</w:t>
      </w:r>
    </w:p>
    <w:p w14:paraId="0533134D" w14:textId="77777777" w:rsidR="006A7601" w:rsidRPr="00EE1F9D" w:rsidRDefault="006A7601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</w:p>
    <w:p w14:paraId="7C8C1ECF" w14:textId="67687876" w:rsidR="005F67DD" w:rsidRPr="00EE1F9D" w:rsidRDefault="00EE1F9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EE1F9D">
        <w:rPr>
          <w:rFonts w:ascii="Times New Roman" w:eastAsia="Times New Roman" w:hAnsi="Times New Roman" w:cs="Times New Roman"/>
          <w:b/>
          <w:iCs/>
          <w:sz w:val="24"/>
          <w:szCs w:val="20"/>
        </w:rPr>
        <w:t>Meeting called to order:</w:t>
      </w:r>
      <w:r w:rsidRPr="00EE1F9D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 6:03 p.m.</w:t>
      </w:r>
    </w:p>
    <w:p w14:paraId="2686F824" w14:textId="77777777" w:rsidR="005F67DD" w:rsidRPr="00EE1F9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</w:p>
    <w:p w14:paraId="0C4124E0" w14:textId="5588D690" w:rsidR="00CD0C36" w:rsidRPr="00EE1F9D" w:rsidRDefault="00EE1F9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0"/>
        </w:rPr>
      </w:pPr>
      <w:r w:rsidRPr="00EE1F9D">
        <w:rPr>
          <w:rFonts w:ascii="Times New Roman" w:eastAsia="Times New Roman" w:hAnsi="Times New Roman" w:cs="Times New Roman"/>
          <w:b/>
          <w:iCs/>
          <w:sz w:val="24"/>
          <w:szCs w:val="20"/>
        </w:rPr>
        <w:t>M</w:t>
      </w:r>
      <w:r w:rsidR="00551F3F" w:rsidRPr="00EE1F9D">
        <w:rPr>
          <w:rFonts w:ascii="Times New Roman" w:eastAsia="Times New Roman" w:hAnsi="Times New Roman" w:cs="Times New Roman"/>
          <w:b/>
          <w:iCs/>
          <w:sz w:val="24"/>
          <w:szCs w:val="20"/>
        </w:rPr>
        <w:t>inutes</w:t>
      </w:r>
      <w:r w:rsidR="00D56C06" w:rsidRPr="00EE1F9D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 from September </w:t>
      </w:r>
      <w:r w:rsidR="004379DD" w:rsidRPr="00EE1F9D">
        <w:rPr>
          <w:rFonts w:ascii="Times New Roman" w:eastAsia="Times New Roman" w:hAnsi="Times New Roman" w:cs="Times New Roman"/>
          <w:b/>
          <w:iCs/>
          <w:sz w:val="24"/>
          <w:szCs w:val="20"/>
        </w:rPr>
        <w:t>23</w:t>
      </w:r>
    </w:p>
    <w:p w14:paraId="7D9C3BA9" w14:textId="6364662D" w:rsidR="00EE1F9D" w:rsidRDefault="00EE1F9D" w:rsidP="00EE1F9D">
      <w:pPr>
        <w:pStyle w:val="ListParagraph"/>
        <w:numPr>
          <w:ilvl w:val="0"/>
          <w:numId w:val="16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t>No changes or corrections.</w:t>
      </w:r>
    </w:p>
    <w:p w14:paraId="1DB0BE17" w14:textId="2CAA3CAB" w:rsidR="00EE1F9D" w:rsidRDefault="00EE1F9D" w:rsidP="00EE1F9D">
      <w:pPr>
        <w:pStyle w:val="ListParagraph"/>
        <w:numPr>
          <w:ilvl w:val="0"/>
          <w:numId w:val="16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t>Motion to approve: Torry</w:t>
      </w:r>
    </w:p>
    <w:p w14:paraId="19E63F72" w14:textId="0E0CA9A3" w:rsidR="00EE1F9D" w:rsidRDefault="00EE1F9D" w:rsidP="00EE1F9D">
      <w:pPr>
        <w:pStyle w:val="ListParagraph"/>
        <w:numPr>
          <w:ilvl w:val="0"/>
          <w:numId w:val="16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t>Second: Roberts</w:t>
      </w:r>
    </w:p>
    <w:p w14:paraId="16D48AB7" w14:textId="56118372" w:rsidR="00EE1F9D" w:rsidRPr="00EE1F9D" w:rsidRDefault="00EE1F9D" w:rsidP="00EE1F9D">
      <w:pPr>
        <w:pStyle w:val="ListParagraph"/>
        <w:numPr>
          <w:ilvl w:val="0"/>
          <w:numId w:val="16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t>Motion carried</w:t>
      </w:r>
      <w:r w:rsidR="002477A5">
        <w:rPr>
          <w:rFonts w:ascii="Times New Roman" w:eastAsia="Times New Roman" w:hAnsi="Times New Roman" w:cs="Times New Roman"/>
          <w:bCs/>
          <w:iCs/>
          <w:sz w:val="24"/>
          <w:szCs w:val="20"/>
        </w:rPr>
        <w:t>;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 minutes approved.</w:t>
      </w:r>
    </w:p>
    <w:p w14:paraId="2A80D9C4" w14:textId="2C2F0594" w:rsidR="00551F3F" w:rsidRPr="00EE1F9D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</w:p>
    <w:p w14:paraId="752835C6" w14:textId="20428288" w:rsidR="00D2662D" w:rsidRPr="00EE1F9D" w:rsidRDefault="00551F3F" w:rsidP="00D2662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E1F9D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Discuss items </w:t>
      </w:r>
      <w:r w:rsidR="00EE1F9D">
        <w:rPr>
          <w:rFonts w:ascii="Times New Roman" w:eastAsia="Times New Roman" w:hAnsi="Times New Roman" w:cs="Times New Roman"/>
          <w:bCs/>
          <w:iCs/>
          <w:sz w:val="24"/>
          <w:szCs w:val="20"/>
        </w:rPr>
        <w:t>related to our</w:t>
      </w:r>
      <w:r w:rsidR="00D2662D" w:rsidRPr="00EE1F9D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 current priority</w:t>
      </w:r>
      <w:r w:rsidR="00EE1F9D">
        <w:rPr>
          <w:rFonts w:ascii="Times New Roman" w:eastAsia="Times New Roman" w:hAnsi="Times New Roman" w:cs="Times New Roman"/>
          <w:bCs/>
          <w:iCs/>
          <w:sz w:val="24"/>
          <w:szCs w:val="20"/>
        </w:rPr>
        <w:t>:</w:t>
      </w:r>
      <w:r w:rsidR="00CF2C9D" w:rsidRPr="00EE1F9D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 to</w:t>
      </w:r>
      <w:r w:rsidRPr="00EE1F9D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 </w:t>
      </w:r>
      <w:r w:rsidR="00CF2C9D" w:rsidRPr="00EE1F9D">
        <w:rPr>
          <w:rFonts w:ascii="Times New Roman" w:eastAsia="Times New Roman" w:hAnsi="Times New Roman" w:cs="Times New Roman"/>
          <w:bCs/>
          <w:iCs/>
          <w:sz w:val="24"/>
          <w:szCs w:val="20"/>
        </w:rPr>
        <w:t>i</w:t>
      </w:r>
      <w:r w:rsidR="00D2662D" w:rsidRPr="00EE1F9D">
        <w:rPr>
          <w:rFonts w:ascii="Times New Roman" w:eastAsia="Times New Roman" w:hAnsi="Times New Roman" w:cs="Times New Roman"/>
          <w:bCs/>
          <w:iCs/>
          <w:sz w:val="24"/>
          <w:szCs w:val="24"/>
        </w:rPr>
        <w:t>ncrease the quality of online course offerings</w:t>
      </w:r>
    </w:p>
    <w:p w14:paraId="0FAC43B9" w14:textId="77777777" w:rsidR="005F67DD" w:rsidRPr="00EE1F9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</w:p>
    <w:p w14:paraId="5EAECCF9" w14:textId="4D2BDC62" w:rsidR="005F67DD" w:rsidRPr="00EE1F9D" w:rsidRDefault="00EE1F9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 w:rsidRPr="00EE1F9D">
        <w:rPr>
          <w:rFonts w:ascii="Times New Roman" w:eastAsia="Times New Roman" w:hAnsi="Times New Roman" w:cs="Times New Roman"/>
          <w:b/>
          <w:iCs/>
          <w:sz w:val="24"/>
          <w:szCs w:val="20"/>
        </w:rPr>
        <w:t xml:space="preserve">Meeting </w:t>
      </w:r>
      <w:r w:rsidR="005F67DD" w:rsidRPr="00EE1F9D">
        <w:rPr>
          <w:rFonts w:ascii="Times New Roman" w:eastAsia="Times New Roman" w:hAnsi="Times New Roman" w:cs="Times New Roman"/>
          <w:b/>
          <w:iCs/>
          <w:sz w:val="24"/>
          <w:szCs w:val="20"/>
        </w:rPr>
        <w:t>Adjourn</w:t>
      </w:r>
      <w:r w:rsidRPr="00EE1F9D">
        <w:rPr>
          <w:rFonts w:ascii="Times New Roman" w:eastAsia="Times New Roman" w:hAnsi="Times New Roman" w:cs="Times New Roman"/>
          <w:b/>
          <w:iCs/>
          <w:sz w:val="24"/>
          <w:szCs w:val="20"/>
        </w:rPr>
        <w:t>ed: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 6:45 p.m.</w:t>
      </w:r>
    </w:p>
    <w:p w14:paraId="72FA5235" w14:textId="27E9DE7B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115"/>
    <w:multiLevelType w:val="hybridMultilevel"/>
    <w:tmpl w:val="8188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17F0"/>
    <w:multiLevelType w:val="hybridMultilevel"/>
    <w:tmpl w:val="F710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113F"/>
    <w:multiLevelType w:val="hybridMultilevel"/>
    <w:tmpl w:val="304AF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40133"/>
    <w:multiLevelType w:val="hybridMultilevel"/>
    <w:tmpl w:val="4D147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44D2B"/>
    <w:multiLevelType w:val="hybridMultilevel"/>
    <w:tmpl w:val="49D6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07AD5"/>
    <w:multiLevelType w:val="hybridMultilevel"/>
    <w:tmpl w:val="42F6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86A96"/>
    <w:multiLevelType w:val="hybridMultilevel"/>
    <w:tmpl w:val="E64C75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214322"/>
    <w:multiLevelType w:val="hybridMultilevel"/>
    <w:tmpl w:val="80E6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13FE1"/>
    <w:multiLevelType w:val="hybridMultilevel"/>
    <w:tmpl w:val="1E8E720C"/>
    <w:lvl w:ilvl="0" w:tplc="50F2E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5B2B9E"/>
    <w:multiLevelType w:val="hybridMultilevel"/>
    <w:tmpl w:val="76D65414"/>
    <w:lvl w:ilvl="0" w:tplc="B6DECFC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9747A"/>
    <w:multiLevelType w:val="hybridMultilevel"/>
    <w:tmpl w:val="7278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C17FA"/>
    <w:multiLevelType w:val="hybridMultilevel"/>
    <w:tmpl w:val="FD12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21A0D"/>
    <w:multiLevelType w:val="hybridMultilevel"/>
    <w:tmpl w:val="789ED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D5BE9"/>
    <w:multiLevelType w:val="hybridMultilevel"/>
    <w:tmpl w:val="E84C6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2138D"/>
    <w:multiLevelType w:val="hybridMultilevel"/>
    <w:tmpl w:val="596E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4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50C87"/>
    <w:rsid w:val="0008291E"/>
    <w:rsid w:val="000904A8"/>
    <w:rsid w:val="000A5CAC"/>
    <w:rsid w:val="00151077"/>
    <w:rsid w:val="00160E82"/>
    <w:rsid w:val="00163437"/>
    <w:rsid w:val="00182CB4"/>
    <w:rsid w:val="001A15CC"/>
    <w:rsid w:val="001C2758"/>
    <w:rsid w:val="00205EFA"/>
    <w:rsid w:val="00222972"/>
    <w:rsid w:val="0022412E"/>
    <w:rsid w:val="002477A5"/>
    <w:rsid w:val="00294D6C"/>
    <w:rsid w:val="002B303E"/>
    <w:rsid w:val="002D50FD"/>
    <w:rsid w:val="002D72B6"/>
    <w:rsid w:val="002F3296"/>
    <w:rsid w:val="0033081D"/>
    <w:rsid w:val="00334304"/>
    <w:rsid w:val="00335F42"/>
    <w:rsid w:val="00347829"/>
    <w:rsid w:val="00347843"/>
    <w:rsid w:val="003C011A"/>
    <w:rsid w:val="003D7095"/>
    <w:rsid w:val="004379DD"/>
    <w:rsid w:val="004742D2"/>
    <w:rsid w:val="00474BEE"/>
    <w:rsid w:val="004A2F6C"/>
    <w:rsid w:val="004B0687"/>
    <w:rsid w:val="004D127B"/>
    <w:rsid w:val="004D358F"/>
    <w:rsid w:val="005126E5"/>
    <w:rsid w:val="00551F3F"/>
    <w:rsid w:val="005976C8"/>
    <w:rsid w:val="005D579D"/>
    <w:rsid w:val="005F67DD"/>
    <w:rsid w:val="00603DFE"/>
    <w:rsid w:val="00617BD9"/>
    <w:rsid w:val="00652411"/>
    <w:rsid w:val="006A3041"/>
    <w:rsid w:val="006A7601"/>
    <w:rsid w:val="006D02BC"/>
    <w:rsid w:val="006F4AE8"/>
    <w:rsid w:val="006F6F4A"/>
    <w:rsid w:val="00704697"/>
    <w:rsid w:val="00710784"/>
    <w:rsid w:val="00750FE2"/>
    <w:rsid w:val="0075621E"/>
    <w:rsid w:val="0077013E"/>
    <w:rsid w:val="00782B25"/>
    <w:rsid w:val="0079608C"/>
    <w:rsid w:val="007B6342"/>
    <w:rsid w:val="007F61D2"/>
    <w:rsid w:val="00817EBA"/>
    <w:rsid w:val="00851EDA"/>
    <w:rsid w:val="008613AE"/>
    <w:rsid w:val="008649D1"/>
    <w:rsid w:val="00865CB0"/>
    <w:rsid w:val="008C1900"/>
    <w:rsid w:val="008F5A98"/>
    <w:rsid w:val="00906B1A"/>
    <w:rsid w:val="00910618"/>
    <w:rsid w:val="009130D3"/>
    <w:rsid w:val="0092609F"/>
    <w:rsid w:val="00932E8B"/>
    <w:rsid w:val="009739B6"/>
    <w:rsid w:val="009812A5"/>
    <w:rsid w:val="009A5EEC"/>
    <w:rsid w:val="009E5D38"/>
    <w:rsid w:val="00A22E9E"/>
    <w:rsid w:val="00A30502"/>
    <w:rsid w:val="00A65836"/>
    <w:rsid w:val="00A81401"/>
    <w:rsid w:val="00AB1A0A"/>
    <w:rsid w:val="00AF7224"/>
    <w:rsid w:val="00B1047A"/>
    <w:rsid w:val="00B33375"/>
    <w:rsid w:val="00B57255"/>
    <w:rsid w:val="00B92D8A"/>
    <w:rsid w:val="00BB409E"/>
    <w:rsid w:val="00BF0D23"/>
    <w:rsid w:val="00BF5475"/>
    <w:rsid w:val="00C4119F"/>
    <w:rsid w:val="00C9224E"/>
    <w:rsid w:val="00CD0C36"/>
    <w:rsid w:val="00CF2C9D"/>
    <w:rsid w:val="00D1113A"/>
    <w:rsid w:val="00D20499"/>
    <w:rsid w:val="00D2662D"/>
    <w:rsid w:val="00D41113"/>
    <w:rsid w:val="00D56C06"/>
    <w:rsid w:val="00DA378E"/>
    <w:rsid w:val="00DC1E8A"/>
    <w:rsid w:val="00DF13B7"/>
    <w:rsid w:val="00DF453C"/>
    <w:rsid w:val="00E45458"/>
    <w:rsid w:val="00E52A5B"/>
    <w:rsid w:val="00E93980"/>
    <w:rsid w:val="00EA0F69"/>
    <w:rsid w:val="00EA2D9E"/>
    <w:rsid w:val="00ED780A"/>
    <w:rsid w:val="00EE1F9D"/>
    <w:rsid w:val="00F27DA3"/>
    <w:rsid w:val="00F57F37"/>
    <w:rsid w:val="00F752B6"/>
    <w:rsid w:val="00F9115D"/>
    <w:rsid w:val="00F96CF3"/>
    <w:rsid w:val="00FB6218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4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C0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A9E071089AD44A4DE6BE08BD880F9" ma:contentTypeVersion="10" ma:contentTypeDescription="Create a new document." ma:contentTypeScope="" ma:versionID="c0f40db2286cd92a57058a0e78c3c780">
  <xsd:schema xmlns:xsd="http://www.w3.org/2001/XMLSchema" xmlns:xs="http://www.w3.org/2001/XMLSchema" xmlns:p="http://schemas.microsoft.com/office/2006/metadata/properties" xmlns:ns3="8d592e72-2e88-4150-a52f-be74b2dca23a" targetNamespace="http://schemas.microsoft.com/office/2006/metadata/properties" ma:root="true" ma:fieldsID="f6a60ef7a8bf896c41337df7a1e71972" ns3:_="">
    <xsd:import namespace="8d592e72-2e88-4150-a52f-be74b2dca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2e72-2e88-4150-a52f-be74b2dca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BB6EC-1CE5-4AEC-9C00-2C0C16CEF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B178C-3FFA-4499-BC7A-FECEF5F2D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28448F-6493-46F2-BDF5-EBDD83AD8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92e72-2e88-4150-a52f-be74b2dca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Avogo, Winfred</cp:lastModifiedBy>
  <cp:revision>2</cp:revision>
  <cp:lastPrinted>2020-09-23T22:53:00Z</cp:lastPrinted>
  <dcterms:created xsi:type="dcterms:W3CDTF">2020-12-10T17:19:00Z</dcterms:created>
  <dcterms:modified xsi:type="dcterms:W3CDTF">2020-12-10T17:19:00Z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0x010100233A9E071089AD44A4DE6BE08BD880F9</vt:lpwstr>
  </property>
</Properties>
</file>