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DB2C" w14:textId="0ACBB08F" w:rsidR="005F67DD" w:rsidRPr="002559B7" w:rsidRDefault="00AE0E01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Rules</w:t>
      </w:r>
      <w:r w:rsidR="005F67DD"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  <w:r w:rsidR="005F67DD" w:rsidRPr="002559B7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Agenda</w:t>
      </w:r>
    </w:p>
    <w:p w14:paraId="799617E6" w14:textId="05644BBF" w:rsidR="005F67DD" w:rsidRPr="002559B7" w:rsidRDefault="005F67D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98FB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AA48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="00D11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AE0E0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698FB759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AE0E0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0E1FC87F" w14:textId="77777777" w:rsidR="005F67DD" w:rsidRPr="003E1BA6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307FBA97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3A3F424" w14:textId="77777777" w:rsidR="0095744B" w:rsidRDefault="0095744B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6794F22" w14:textId="77777777" w:rsidR="00AA48EE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Call to Order</w:t>
      </w:r>
    </w:p>
    <w:p w14:paraId="06DD9C5A" w14:textId="77777777" w:rsidR="00AA48EE" w:rsidRDefault="00AA48EE" w:rsidP="00AA48EE">
      <w:pPr>
        <w:pStyle w:val="NormalWeb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Roll Call</w:t>
      </w:r>
    </w:p>
    <w:p w14:paraId="7EC3E9BB" w14:textId="77777777" w:rsidR="00AA48EE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Public Comment</w:t>
      </w:r>
    </w:p>
    <w:p w14:paraId="3CEA9E40" w14:textId="77777777" w:rsidR="00AA48EE" w:rsidRPr="0095744B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Order of Business: </w:t>
      </w:r>
    </w:p>
    <w:p w14:paraId="034059CB" w14:textId="12EF147F" w:rsidR="00AE0E01" w:rsidRDefault="00AE0E01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Introductions</w:t>
      </w:r>
    </w:p>
    <w:p w14:paraId="454F724C" w14:textId="2E4E0C73" w:rsidR="00AA48EE" w:rsidRDefault="00AA48EE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Review Committee Functions</w:t>
      </w:r>
    </w:p>
    <w:p w14:paraId="13E0B803" w14:textId="3AC4EC65" w:rsidR="00AA48EE" w:rsidRDefault="00AA48EE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Review Issues Pending</w:t>
      </w:r>
      <w:r w:rsidR="00AE0E01">
        <w:rPr>
          <w:rFonts w:ascii="TimesNewRomanPSMT" w:hAnsi="TimesNewRomanPSMT"/>
        </w:rPr>
        <w:t xml:space="preserve"> / Priorities</w:t>
      </w:r>
    </w:p>
    <w:p w14:paraId="4FD9D674" w14:textId="3DF8007C" w:rsidR="0076423E" w:rsidRDefault="00F32378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Consideration to Return </w:t>
      </w:r>
      <w:hyperlink r:id="rId8" w:history="1">
        <w:r w:rsidRPr="00F32378">
          <w:rPr>
            <w:rStyle w:val="Hyperlink"/>
            <w:rFonts w:ascii="TimesNewRomanPSMT" w:hAnsi="TimesNewRomanPSMT"/>
          </w:rPr>
          <w:t>Voting Procedures</w:t>
        </w:r>
      </w:hyperlink>
      <w:r>
        <w:rPr>
          <w:rFonts w:ascii="TimesNewRomanPSMT" w:hAnsi="TimesNewRomanPSMT"/>
        </w:rPr>
        <w:t xml:space="preserve"> Policy Changes </w:t>
      </w:r>
    </w:p>
    <w:p w14:paraId="2EFFFBDF" w14:textId="48584B59" w:rsidR="00AA48EE" w:rsidRDefault="00AE0E01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Review</w:t>
      </w:r>
      <w:r w:rsidR="0076423E">
        <w:rPr>
          <w:rFonts w:ascii="TimesNewRomanPSMT" w:hAnsi="TimesNewRomanPSMT"/>
        </w:rPr>
        <w:t xml:space="preserve"> </w:t>
      </w:r>
      <w:hyperlink r:id="rId9" w:history="1">
        <w:r w:rsidR="0076423E" w:rsidRPr="0076423E">
          <w:rPr>
            <w:rStyle w:val="Hyperlink"/>
            <w:rFonts w:ascii="TimesNewRomanPSMT" w:hAnsi="TimesNewRomanPSMT"/>
          </w:rPr>
          <w:t>College of Engineering Bylaws</w:t>
        </w:r>
      </w:hyperlink>
    </w:p>
    <w:p w14:paraId="72FA5235" w14:textId="4EC72189" w:rsidR="008613AE" w:rsidRPr="00AA48EE" w:rsidRDefault="00AA48EE" w:rsidP="00AA48EE">
      <w:pPr>
        <w:pStyle w:val="NormalWeb"/>
      </w:pPr>
      <w:r>
        <w:rPr>
          <w:rFonts w:ascii="TimesNewRomanPS" w:hAnsi="TimesNewRomanPS"/>
          <w:b/>
          <w:bCs/>
        </w:rPr>
        <w:t xml:space="preserve">Adjourn 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55A5B"/>
    <w:rsid w:val="00221B50"/>
    <w:rsid w:val="00227B5E"/>
    <w:rsid w:val="00295C75"/>
    <w:rsid w:val="0033081D"/>
    <w:rsid w:val="003309BD"/>
    <w:rsid w:val="003E0EB0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B42EC"/>
    <w:rsid w:val="005F67DD"/>
    <w:rsid w:val="006F6F4A"/>
    <w:rsid w:val="00712407"/>
    <w:rsid w:val="0076423E"/>
    <w:rsid w:val="007B6342"/>
    <w:rsid w:val="007C5D39"/>
    <w:rsid w:val="00855BB9"/>
    <w:rsid w:val="0085645E"/>
    <w:rsid w:val="008613AE"/>
    <w:rsid w:val="00943A7D"/>
    <w:rsid w:val="0095744B"/>
    <w:rsid w:val="0096268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D05A9"/>
    <w:rsid w:val="00BF0DF0"/>
    <w:rsid w:val="00CB55B4"/>
    <w:rsid w:val="00CD0C36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159BB2DB"/>
    <w:rsid w:val="2CA7617A"/>
    <w:rsid w:val="307FBA97"/>
    <w:rsid w:val="36F2EA52"/>
    <w:rsid w:val="436FCC3C"/>
    <w:rsid w:val="60F646B4"/>
    <w:rsid w:val="698FB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f:/s/RulesCommittee/En1OjYsrI05HiiIDaADSYQgBhhWI5Ex5uAH956WbNuCw1Q?e=QmWTQ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s/RulesCommittee/Eeunx1VSNYBNrN69HA4heHIBHBGIa849q1Pq3HnFUpLs-g?e=oUo6p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31EFC-C122-40CB-A02B-E8F869E64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3</cp:revision>
  <dcterms:created xsi:type="dcterms:W3CDTF">2024-09-04T21:23:00Z</dcterms:created>
  <dcterms:modified xsi:type="dcterms:W3CDTF">2024-09-04T21:51:00Z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