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621D" w14:textId="77777777" w:rsidR="00A64946" w:rsidRDefault="005042F6">
      <w:pPr>
        <w:contextualSpacing w:val="0"/>
        <w:rPr>
          <w:b/>
          <w:u w:val="single"/>
        </w:rPr>
      </w:pPr>
      <w:r>
        <w:rPr>
          <w:b/>
          <w:u w:val="single"/>
        </w:rPr>
        <w:t>Attendance:</w:t>
      </w:r>
    </w:p>
    <w:p w14:paraId="376BC6C1" w14:textId="641BC313" w:rsidR="00A64946" w:rsidRDefault="008816A0">
      <w:pPr>
        <w:contextualSpacing w:val="0"/>
      </w:pPr>
      <w:r>
        <w:t>Hockenberry</w:t>
      </w:r>
      <w:r w:rsidR="005042F6">
        <w:t xml:space="preserve"> [</w:t>
      </w:r>
      <w:r w:rsidR="0021291B">
        <w:t>X</w:t>
      </w:r>
      <w:r w:rsidR="005042F6">
        <w:t>]</w:t>
      </w:r>
      <w:r>
        <w:t xml:space="preserve"> </w:t>
      </w:r>
      <w:r w:rsidR="005042F6">
        <w:t>Horst [</w:t>
      </w:r>
      <w:r w:rsidR="00A428F3">
        <w:t>X</w:t>
      </w:r>
      <w:r w:rsidR="005042F6">
        <w:t xml:space="preserve">] </w:t>
      </w:r>
      <w:r>
        <w:t>Jones</w:t>
      </w:r>
      <w:r w:rsidR="005042F6">
        <w:t xml:space="preserve"> [] </w:t>
      </w:r>
      <w:r>
        <w:t>Mangruem</w:t>
      </w:r>
      <w:r w:rsidR="005042F6">
        <w:t xml:space="preserve"> [</w:t>
      </w:r>
      <w:r w:rsidR="00A428F3">
        <w:t>X</w:t>
      </w:r>
      <w:r w:rsidR="005042F6">
        <w:t xml:space="preserve">] </w:t>
      </w:r>
      <w:r>
        <w:t xml:space="preserve">Nichols </w:t>
      </w:r>
      <w:r w:rsidR="005042F6">
        <w:t>[]</w:t>
      </w:r>
    </w:p>
    <w:p w14:paraId="3CB4BA3F" w14:textId="5B8C9CDA" w:rsidR="00A64946" w:rsidRDefault="005042F6">
      <w:pPr>
        <w:contextualSpacing w:val="0"/>
      </w:pPr>
      <w:r>
        <w:t>Smith [</w:t>
      </w:r>
      <w:r w:rsidR="00A428F3">
        <w:t>X</w:t>
      </w:r>
      <w:r>
        <w:t xml:space="preserve">] </w:t>
      </w:r>
      <w:r w:rsidR="008816A0">
        <w:t>Stewart</w:t>
      </w:r>
      <w:r>
        <w:t xml:space="preserve"> [</w:t>
      </w:r>
      <w:r w:rsidR="0063653F">
        <w:t>X</w:t>
      </w:r>
      <w:r>
        <w:t xml:space="preserve">] </w:t>
      </w:r>
      <w:r w:rsidR="008816A0">
        <w:t xml:space="preserve">Villalobos </w:t>
      </w:r>
      <w:r>
        <w:t>[</w:t>
      </w:r>
      <w:r w:rsidR="00A428F3">
        <w:t>X</w:t>
      </w:r>
      <w:r>
        <w:t>]</w:t>
      </w:r>
      <w:r w:rsidR="008816A0">
        <w:t xml:space="preserve"> Kramer</w:t>
      </w:r>
      <w:r>
        <w:t xml:space="preserve"> [] </w:t>
      </w:r>
      <w:proofErr w:type="spellStart"/>
      <w:r w:rsidR="008816A0">
        <w:t>Topdar</w:t>
      </w:r>
      <w:proofErr w:type="spellEnd"/>
      <w:r>
        <w:t xml:space="preserve"> </w:t>
      </w:r>
      <w:proofErr w:type="gramStart"/>
      <w:r>
        <w:t>[</w:t>
      </w:r>
      <w:r w:rsidR="008816A0">
        <w:t xml:space="preserve"> </w:t>
      </w:r>
      <w:r>
        <w:t>]</w:t>
      </w:r>
      <w:proofErr w:type="gramEnd"/>
    </w:p>
    <w:p w14:paraId="7C59DE72" w14:textId="74884A6D" w:rsidR="00A64946" w:rsidRDefault="005042F6">
      <w:pPr>
        <w:contextualSpacing w:val="0"/>
      </w:pPr>
      <w:r>
        <w:t>Catanzaro [</w:t>
      </w:r>
      <w:r w:rsidR="00A428F3">
        <w:t>X</w:t>
      </w:r>
      <w:r>
        <w:t>]</w:t>
      </w:r>
    </w:p>
    <w:p w14:paraId="1EB7BA45" w14:textId="7709E3AE" w:rsidR="00A64946" w:rsidRDefault="005042F6">
      <w:pPr>
        <w:contextualSpacing w:val="0"/>
        <w:jc w:val="right"/>
      </w:pPr>
      <w:r>
        <w:rPr>
          <w:b/>
          <w:u w:val="single"/>
        </w:rPr>
        <w:t>Absences:</w:t>
      </w:r>
      <w:r>
        <w:t xml:space="preserve"> </w:t>
      </w:r>
      <w:r w:rsidR="00434412">
        <w:t>4</w:t>
      </w:r>
    </w:p>
    <w:p w14:paraId="0971B07A" w14:textId="5CA6F1B1" w:rsidR="00A64946" w:rsidRDefault="005042F6">
      <w:pPr>
        <w:contextualSpacing w:val="0"/>
        <w:rPr>
          <w:u w:val="single"/>
        </w:rPr>
      </w:pPr>
      <w:r>
        <w:rPr>
          <w:u w:val="single"/>
        </w:rPr>
        <w:t>Meeting called at 6:0</w:t>
      </w:r>
      <w:r w:rsidR="006C0B1C">
        <w:rPr>
          <w:u w:val="single"/>
        </w:rPr>
        <w:t>3</w:t>
      </w:r>
      <w:r>
        <w:rPr>
          <w:u w:val="single"/>
        </w:rPr>
        <w:t>pm</w:t>
      </w:r>
    </w:p>
    <w:p w14:paraId="0A83FC62" w14:textId="49181E11" w:rsidR="002E35BA" w:rsidRDefault="00E23EAF">
      <w:pPr>
        <w:contextualSpacing w:val="0"/>
      </w:pPr>
      <w:r>
        <w:t xml:space="preserve">After </w:t>
      </w:r>
      <w:r w:rsidR="008122AE">
        <w:t>taking roll</w:t>
      </w:r>
      <w:r>
        <w:t xml:space="preserve">, </w:t>
      </w:r>
      <w:r w:rsidR="008122AE">
        <w:t xml:space="preserve">the </w:t>
      </w:r>
      <w:r>
        <w:t>minutes from 9.9.2020 were approved by the committee unanimously.</w:t>
      </w:r>
    </w:p>
    <w:p w14:paraId="6F7898F1" w14:textId="00903CCE" w:rsidR="00E4791B" w:rsidRDefault="00E4791B">
      <w:pPr>
        <w:contextualSpacing w:val="0"/>
      </w:pPr>
    </w:p>
    <w:p w14:paraId="38796A00" w14:textId="6F83F295" w:rsidR="00E4791B" w:rsidRDefault="002C038B">
      <w:pPr>
        <w:contextualSpacing w:val="0"/>
      </w:pPr>
      <w:r>
        <w:t xml:space="preserve">After brief clarifications, the committee unanimously agreed to pass </w:t>
      </w:r>
      <w:r w:rsidR="008122AE">
        <w:t>the Library Committee description</w:t>
      </w:r>
      <w:r w:rsidR="00126243">
        <w:t xml:space="preserve"> from</w:t>
      </w:r>
      <w:r w:rsidR="00194975">
        <w:t xml:space="preserve"> appendix 2 to </w:t>
      </w:r>
      <w:r w:rsidR="008122AE">
        <w:t>the Academic Senate E</w:t>
      </w:r>
      <w:r w:rsidR="00126243">
        <w:t xml:space="preserve">xecutive </w:t>
      </w:r>
      <w:r w:rsidR="008122AE">
        <w:t>C</w:t>
      </w:r>
      <w:r w:rsidR="00126243">
        <w:t>ommittee.</w:t>
      </w:r>
    </w:p>
    <w:p w14:paraId="653D849E" w14:textId="5A65ECA5" w:rsidR="00583CAD" w:rsidRDefault="00126243">
      <w:pPr>
        <w:contextualSpacing w:val="0"/>
      </w:pPr>
      <w:r>
        <w:t xml:space="preserve"> </w:t>
      </w:r>
    </w:p>
    <w:p w14:paraId="133460A4" w14:textId="13844A9D" w:rsidR="00126243" w:rsidRDefault="00AE55C1">
      <w:pPr>
        <w:contextualSpacing w:val="0"/>
      </w:pPr>
      <w:r>
        <w:t xml:space="preserve">Committee </w:t>
      </w:r>
      <w:r w:rsidR="00697697">
        <w:t xml:space="preserve">reviewed the </w:t>
      </w:r>
      <w:r w:rsidR="00F2461F">
        <w:t xml:space="preserve">Milner </w:t>
      </w:r>
      <w:r w:rsidR="00697697">
        <w:t>L</w:t>
      </w:r>
      <w:r w:rsidR="00B179C7">
        <w:t xml:space="preserve">ibrary </w:t>
      </w:r>
      <w:r w:rsidR="00697697">
        <w:t>C</w:t>
      </w:r>
      <w:r w:rsidR="00F2461F">
        <w:t xml:space="preserve">ouncil </w:t>
      </w:r>
      <w:r w:rsidR="00697697">
        <w:t>B</w:t>
      </w:r>
      <w:r w:rsidR="00B179C7">
        <w:t>ylaws</w:t>
      </w:r>
      <w:r w:rsidR="00F2461F">
        <w:t>.</w:t>
      </w:r>
      <w:r w:rsidR="002D7782">
        <w:t xml:space="preserve"> Senator Horst suggest</w:t>
      </w:r>
      <w:r w:rsidR="008122AE">
        <w:t xml:space="preserve">ed </w:t>
      </w:r>
      <w:r w:rsidR="00FC5DF5">
        <w:t>adding</w:t>
      </w:r>
      <w:r w:rsidR="002D7782">
        <w:t xml:space="preserve"> </w:t>
      </w:r>
      <w:r w:rsidR="008122AE">
        <w:t xml:space="preserve">a </w:t>
      </w:r>
      <w:r w:rsidR="002D7782">
        <w:t>section about committees into the bylaws</w:t>
      </w:r>
      <w:r w:rsidR="00E17A85">
        <w:t xml:space="preserve">, as well as language regarding the search for </w:t>
      </w:r>
      <w:r w:rsidR="00434412">
        <w:t xml:space="preserve">associate and assistant </w:t>
      </w:r>
      <w:r w:rsidR="004348B5">
        <w:t>deans and assistant deans.</w:t>
      </w:r>
    </w:p>
    <w:p w14:paraId="0BEA842B" w14:textId="3EDD2755" w:rsidR="005F39A3" w:rsidRDefault="005F39A3">
      <w:pPr>
        <w:contextualSpacing w:val="0"/>
      </w:pPr>
    </w:p>
    <w:p w14:paraId="39D6CB9A" w14:textId="77777777" w:rsidR="008122AE" w:rsidRDefault="008122AE">
      <w:pPr>
        <w:contextualSpacing w:val="0"/>
      </w:pPr>
      <w:r>
        <w:t>The c</w:t>
      </w:r>
      <w:r w:rsidR="005F39A3">
        <w:t xml:space="preserve">ommittee </w:t>
      </w:r>
      <w:r>
        <w:t>was joined by</w:t>
      </w:r>
      <w:r w:rsidR="005F39A3">
        <w:t xml:space="preserve"> two guests from Milner library</w:t>
      </w:r>
      <w:r w:rsidR="00855964">
        <w:t xml:space="preserve">; Joan </w:t>
      </w:r>
      <w:proofErr w:type="spellStart"/>
      <w:r w:rsidR="00855964">
        <w:t>Schuitema</w:t>
      </w:r>
      <w:proofErr w:type="spellEnd"/>
      <w:r w:rsidR="00855964">
        <w:t>, and Dallas Long</w:t>
      </w:r>
      <w:r w:rsidR="00FC5DF5">
        <w:t xml:space="preserve">. </w:t>
      </w:r>
    </w:p>
    <w:p w14:paraId="3C3E4B79" w14:textId="77777777" w:rsidR="008122AE" w:rsidRDefault="008122AE">
      <w:pPr>
        <w:contextualSpacing w:val="0"/>
      </w:pPr>
    </w:p>
    <w:p w14:paraId="2EAEC7C4" w14:textId="4013FE8C" w:rsidR="00FC5DF5" w:rsidRDefault="00FC5DF5">
      <w:pPr>
        <w:contextualSpacing w:val="0"/>
      </w:pPr>
      <w:r>
        <w:t xml:space="preserve">Senator Horst </w:t>
      </w:r>
      <w:r w:rsidR="007E3915">
        <w:t>inquired</w:t>
      </w:r>
      <w:r>
        <w:t xml:space="preserve"> about </w:t>
      </w:r>
      <w:r w:rsidR="007E3915">
        <w:t xml:space="preserve">language regarding </w:t>
      </w:r>
      <w:r w:rsidR="004B59CE">
        <w:t xml:space="preserve">committees in </w:t>
      </w:r>
      <w:r w:rsidR="00697697">
        <w:t xml:space="preserve">the </w:t>
      </w:r>
      <w:r w:rsidR="004B59CE">
        <w:t>bylaws</w:t>
      </w:r>
      <w:r w:rsidR="00F76B49">
        <w:t>.</w:t>
      </w:r>
    </w:p>
    <w:p w14:paraId="084F9D5B" w14:textId="4B7B2263" w:rsidR="00545F4C" w:rsidRDefault="008122AE" w:rsidP="00EA1D95">
      <w:pPr>
        <w:pStyle w:val="ListParagraph"/>
        <w:numPr>
          <w:ilvl w:val="0"/>
          <w:numId w:val="1"/>
        </w:numPr>
        <w:contextualSpacing w:val="0"/>
      </w:pPr>
      <w:r>
        <w:t>Dean</w:t>
      </w:r>
      <w:r w:rsidR="004B59CE">
        <w:t xml:space="preserve"> Long clarifie</w:t>
      </w:r>
      <w:r w:rsidR="003B049D">
        <w:t>d</w:t>
      </w:r>
      <w:r w:rsidR="004B59CE">
        <w:t xml:space="preserve"> that Milner bylaws historically hadn’t had language about </w:t>
      </w:r>
      <w:r w:rsidR="00545F4C">
        <w:t>committees</w:t>
      </w:r>
      <w:r w:rsidR="004B59CE">
        <w:t xml:space="preserve"> in the </w:t>
      </w:r>
      <w:r w:rsidR="00545F4C">
        <w:t>bylaws</w:t>
      </w:r>
      <w:r>
        <w:t>.</w:t>
      </w:r>
    </w:p>
    <w:p w14:paraId="6670940B" w14:textId="77777777" w:rsidR="00F26BE9" w:rsidRDefault="00F26BE9" w:rsidP="00F26BE9">
      <w:pPr>
        <w:pStyle w:val="ListParagraph"/>
        <w:ind w:left="1080"/>
        <w:contextualSpacing w:val="0"/>
      </w:pPr>
    </w:p>
    <w:p w14:paraId="28C39738" w14:textId="1E30240C" w:rsidR="00F76B49" w:rsidRDefault="00F76B49" w:rsidP="00F76B49">
      <w:pPr>
        <w:contextualSpacing w:val="0"/>
      </w:pPr>
      <w:r>
        <w:t xml:space="preserve">Senator Horst </w:t>
      </w:r>
      <w:r w:rsidR="003B049D">
        <w:t xml:space="preserve">asked for clarification on </w:t>
      </w:r>
      <w:r w:rsidR="008122AE">
        <w:t xml:space="preserve">the </w:t>
      </w:r>
      <w:r w:rsidR="003B049D">
        <w:t>procedure for searching for associate deans and assistant deans in the library</w:t>
      </w:r>
      <w:r w:rsidR="008122AE">
        <w:t>.</w:t>
      </w:r>
    </w:p>
    <w:p w14:paraId="07CC94AC" w14:textId="5A19124E" w:rsidR="003B049D" w:rsidRDefault="008122AE" w:rsidP="00CD06BC">
      <w:pPr>
        <w:pStyle w:val="ListParagraph"/>
        <w:numPr>
          <w:ilvl w:val="0"/>
          <w:numId w:val="1"/>
        </w:numPr>
        <w:contextualSpacing w:val="0"/>
      </w:pPr>
      <w:r>
        <w:t>Dean Long</w:t>
      </w:r>
      <w:r w:rsidR="00CD06BC">
        <w:t xml:space="preserve"> state</w:t>
      </w:r>
      <w:r>
        <w:t>d</w:t>
      </w:r>
      <w:r w:rsidR="00CD06BC">
        <w:t xml:space="preserve"> there are only assistant deans in the library </w:t>
      </w:r>
      <w:r w:rsidR="00BD3397">
        <w:t>and there are procedures</w:t>
      </w:r>
      <w:r w:rsidR="00697697">
        <w:t>.</w:t>
      </w:r>
    </w:p>
    <w:p w14:paraId="3F7A60C1" w14:textId="0EE02530" w:rsidR="00BD3397" w:rsidRDefault="00BD3397" w:rsidP="00CD06BC">
      <w:pPr>
        <w:pStyle w:val="ListParagraph"/>
        <w:numPr>
          <w:ilvl w:val="0"/>
          <w:numId w:val="1"/>
        </w:numPr>
        <w:contextualSpacing w:val="0"/>
      </w:pPr>
      <w:r>
        <w:t>Joan</w:t>
      </w:r>
      <w:r w:rsidR="008122AE">
        <w:t xml:space="preserve"> </w:t>
      </w:r>
      <w:proofErr w:type="spellStart"/>
      <w:r w:rsidR="008122AE">
        <w:t>Schuitema</w:t>
      </w:r>
      <w:proofErr w:type="spellEnd"/>
      <w:r>
        <w:t xml:space="preserve"> suggest</w:t>
      </w:r>
      <w:r w:rsidR="008122AE">
        <w:t>ed</w:t>
      </w:r>
      <w:r>
        <w:t xml:space="preserve"> they could add </w:t>
      </w:r>
      <w:r w:rsidR="00F55CE0">
        <w:t>said procedures to library bylaws</w:t>
      </w:r>
      <w:r w:rsidR="00697697">
        <w:t>.</w:t>
      </w:r>
    </w:p>
    <w:p w14:paraId="299B9796" w14:textId="77777777" w:rsidR="00F26BE9" w:rsidRDefault="00F26BE9" w:rsidP="00F26BE9">
      <w:pPr>
        <w:pStyle w:val="ListParagraph"/>
        <w:ind w:left="1080"/>
        <w:contextualSpacing w:val="0"/>
      </w:pPr>
    </w:p>
    <w:p w14:paraId="551E99B8" w14:textId="5BF2D95E" w:rsidR="00FC0854" w:rsidRDefault="00FC0854" w:rsidP="00FC0854">
      <w:pPr>
        <w:contextualSpacing w:val="0"/>
      </w:pPr>
      <w:r>
        <w:t>Senator Horst ma</w:t>
      </w:r>
      <w:r w:rsidR="00F26BE9">
        <w:t>de</w:t>
      </w:r>
      <w:r>
        <w:t xml:space="preserve"> </w:t>
      </w:r>
      <w:r w:rsidR="008122AE">
        <w:t xml:space="preserve">a </w:t>
      </w:r>
      <w:r>
        <w:t xml:space="preserve">suggestion about </w:t>
      </w:r>
      <w:r w:rsidR="00987DA4">
        <w:t xml:space="preserve">adding </w:t>
      </w:r>
      <w:r>
        <w:t xml:space="preserve">language regarding </w:t>
      </w:r>
      <w:r w:rsidR="008122AE">
        <w:t xml:space="preserve">the </w:t>
      </w:r>
      <w:r w:rsidR="00987DA4">
        <w:t>dean evaluation</w:t>
      </w:r>
      <w:r w:rsidR="008122AE">
        <w:t xml:space="preserve"> instrument</w:t>
      </w:r>
      <w:r w:rsidR="00987DA4">
        <w:t xml:space="preserve"> in library bylaws.</w:t>
      </w:r>
    </w:p>
    <w:p w14:paraId="47882090" w14:textId="4C560A08" w:rsidR="00987DA4" w:rsidRDefault="00987DA4" w:rsidP="00FC0854">
      <w:pPr>
        <w:contextualSpacing w:val="0"/>
      </w:pPr>
    </w:p>
    <w:p w14:paraId="1BCBA6F5" w14:textId="5613FAAA" w:rsidR="00987DA4" w:rsidRDefault="008122AE" w:rsidP="00FC0854">
      <w:pPr>
        <w:contextualSpacing w:val="0"/>
      </w:pPr>
      <w:r>
        <w:t xml:space="preserve">Joan </w:t>
      </w:r>
      <w:proofErr w:type="spellStart"/>
      <w:r>
        <w:t>Schuitema</w:t>
      </w:r>
      <w:proofErr w:type="spellEnd"/>
      <w:r>
        <w:t xml:space="preserve"> </w:t>
      </w:r>
      <w:r w:rsidR="00310A11">
        <w:t>explained how library faculty caucus takes place</w:t>
      </w:r>
      <w:r w:rsidR="00F26BE9">
        <w:t>.</w:t>
      </w:r>
    </w:p>
    <w:p w14:paraId="3EABBBBD" w14:textId="5D4E284F" w:rsidR="003A0920" w:rsidRDefault="003A0920" w:rsidP="00FC0854">
      <w:pPr>
        <w:contextualSpacing w:val="0"/>
      </w:pPr>
    </w:p>
    <w:p w14:paraId="1A6D590F" w14:textId="3186AB5A" w:rsidR="003A0920" w:rsidRDefault="003A0920" w:rsidP="00FC0854">
      <w:pPr>
        <w:contextualSpacing w:val="0"/>
      </w:pPr>
      <w:r>
        <w:t xml:space="preserve">Senator Horst </w:t>
      </w:r>
      <w:r w:rsidR="00F72AF9">
        <w:t>made several proofing edit</w:t>
      </w:r>
      <w:r w:rsidR="009163E4">
        <w:t xml:space="preserve"> suggestions</w:t>
      </w:r>
      <w:r w:rsidR="00F72AF9">
        <w:t xml:space="preserve"> on proposed by laws</w:t>
      </w:r>
      <w:r w:rsidR="00A20D37">
        <w:t xml:space="preserve">. </w:t>
      </w:r>
      <w:r w:rsidR="008122AE">
        <w:t xml:space="preserve">Joan </w:t>
      </w:r>
      <w:proofErr w:type="spellStart"/>
      <w:r w:rsidR="008122AE">
        <w:t>Schuitema</w:t>
      </w:r>
      <w:proofErr w:type="spellEnd"/>
      <w:r w:rsidR="008122AE">
        <w:t xml:space="preserve"> </w:t>
      </w:r>
      <w:r w:rsidR="00A20D37">
        <w:t>agreed to look over them.</w:t>
      </w:r>
      <w:r w:rsidR="00183669">
        <w:t xml:space="preserve"> </w:t>
      </w:r>
      <w:r w:rsidR="008122AE">
        <w:t xml:space="preserve">Joan </w:t>
      </w:r>
      <w:proofErr w:type="spellStart"/>
      <w:r w:rsidR="008122AE">
        <w:t>Schuitema</w:t>
      </w:r>
      <w:proofErr w:type="spellEnd"/>
      <w:r w:rsidR="008122AE">
        <w:t xml:space="preserve"> </w:t>
      </w:r>
      <w:r w:rsidR="00183669">
        <w:t xml:space="preserve">will </w:t>
      </w:r>
      <w:r w:rsidR="008A528A">
        <w:t xml:space="preserve">also </w:t>
      </w:r>
      <w:r w:rsidR="00183669">
        <w:t>check with council regarding the removal of unnecessary language</w:t>
      </w:r>
      <w:r w:rsidR="008A528A">
        <w:t xml:space="preserve"> from </w:t>
      </w:r>
      <w:r w:rsidR="0073120E">
        <w:t>A</w:t>
      </w:r>
      <w:r w:rsidR="008A528A">
        <w:t xml:space="preserve">rticle </w:t>
      </w:r>
      <w:r w:rsidR="00351314">
        <w:t>VI</w:t>
      </w:r>
      <w:r w:rsidR="008A528A">
        <w:t xml:space="preserve"> from bylaws.</w:t>
      </w:r>
      <w:r w:rsidR="00183669">
        <w:t xml:space="preserve"> </w:t>
      </w:r>
    </w:p>
    <w:p w14:paraId="11BBE60F" w14:textId="707596F4" w:rsidR="00351314" w:rsidRDefault="00351314" w:rsidP="00FC0854">
      <w:pPr>
        <w:contextualSpacing w:val="0"/>
      </w:pPr>
    </w:p>
    <w:p w14:paraId="6A2CEFBF" w14:textId="11F234C4" w:rsidR="00351314" w:rsidRDefault="008122AE" w:rsidP="00FC0854">
      <w:pPr>
        <w:contextualSpacing w:val="0"/>
      </w:pPr>
      <w:r>
        <w:t>Horst</w:t>
      </w:r>
      <w:r w:rsidR="004C6A30">
        <w:t xml:space="preserve"> suggest</w:t>
      </w:r>
      <w:r w:rsidR="003672E6">
        <w:t>ed</w:t>
      </w:r>
      <w:r w:rsidR="004C6A30">
        <w:t xml:space="preserve"> moving language about elections </w:t>
      </w:r>
      <w:r w:rsidR="001834A5">
        <w:t xml:space="preserve">to Article VI, as well as </w:t>
      </w:r>
      <w:r w:rsidR="00AB1CE2">
        <w:t xml:space="preserve">clarifying whether or not a student can serve as the committee chair. </w:t>
      </w:r>
      <w:r w:rsidR="00697697">
        <w:t>The c</w:t>
      </w:r>
      <w:r w:rsidR="00AB1CE2">
        <w:t xml:space="preserve">ommittee and </w:t>
      </w:r>
      <w:r w:rsidR="00697697">
        <w:t xml:space="preserve">Joan </w:t>
      </w:r>
      <w:proofErr w:type="spellStart"/>
      <w:r w:rsidR="00697697">
        <w:t>Schuitema</w:t>
      </w:r>
      <w:proofErr w:type="spellEnd"/>
      <w:r w:rsidR="00697697">
        <w:t xml:space="preserve"> </w:t>
      </w:r>
      <w:r w:rsidR="00AB1CE2">
        <w:t>agree</w:t>
      </w:r>
      <w:r w:rsidR="003672E6">
        <w:t>d and will look into moving it.</w:t>
      </w:r>
    </w:p>
    <w:p w14:paraId="68ABBD91" w14:textId="6E55FBA4" w:rsidR="003672E6" w:rsidRDefault="003672E6" w:rsidP="00FC0854">
      <w:pPr>
        <w:contextualSpacing w:val="0"/>
      </w:pPr>
    </w:p>
    <w:p w14:paraId="73A3AFF8" w14:textId="5D4C06FC" w:rsidR="00F755F5" w:rsidRDefault="00F755F5" w:rsidP="00FC0854">
      <w:pPr>
        <w:contextualSpacing w:val="0"/>
      </w:pPr>
      <w:r>
        <w:lastRenderedPageBreak/>
        <w:t xml:space="preserve">Senator Horst suggested more revisions </w:t>
      </w:r>
      <w:r w:rsidR="008122AE">
        <w:t>to</w:t>
      </w:r>
      <w:r>
        <w:t xml:space="preserve"> the language in Article </w:t>
      </w:r>
      <w:r w:rsidR="00785543">
        <w:t>VIII and committee move</w:t>
      </w:r>
      <w:r w:rsidR="009C5EEB">
        <w:t xml:space="preserve">d </w:t>
      </w:r>
      <w:r w:rsidR="00785543">
        <w:t>on</w:t>
      </w:r>
      <w:r w:rsidR="008122AE">
        <w:t xml:space="preserve"> </w:t>
      </w:r>
      <w:r w:rsidR="00785543">
        <w:t xml:space="preserve">to </w:t>
      </w:r>
      <w:r w:rsidR="001956F7">
        <w:t xml:space="preserve">reviewing </w:t>
      </w:r>
      <w:r w:rsidR="00785543">
        <w:t>Articles IX and X</w:t>
      </w:r>
      <w:r w:rsidR="008122AE">
        <w:t>.</w:t>
      </w:r>
    </w:p>
    <w:p w14:paraId="752D1358" w14:textId="77777777" w:rsidR="008122AE" w:rsidRDefault="008122AE" w:rsidP="00FC0854">
      <w:pPr>
        <w:contextualSpacing w:val="0"/>
      </w:pPr>
    </w:p>
    <w:p w14:paraId="0E7D09FC" w14:textId="7F835CED" w:rsidR="00E1298A" w:rsidRDefault="00E1298A" w:rsidP="00FC0854">
      <w:pPr>
        <w:contextualSpacing w:val="0"/>
      </w:pPr>
      <w:r>
        <w:t>Se</w:t>
      </w:r>
      <w:r w:rsidR="00503D6F">
        <w:t>nator Horst suggest</w:t>
      </w:r>
      <w:r w:rsidR="004D68B8">
        <w:t>ed</w:t>
      </w:r>
      <w:r w:rsidR="00503D6F">
        <w:t xml:space="preserve"> that </w:t>
      </w:r>
      <w:r w:rsidR="008122AE">
        <w:t xml:space="preserve">Joan </w:t>
      </w:r>
      <w:proofErr w:type="spellStart"/>
      <w:r w:rsidR="008122AE">
        <w:t>Schuitema</w:t>
      </w:r>
      <w:proofErr w:type="spellEnd"/>
      <w:r w:rsidR="008122AE">
        <w:t xml:space="preserve"> </w:t>
      </w:r>
      <w:r w:rsidR="00503D6F">
        <w:t xml:space="preserve">and </w:t>
      </w:r>
      <w:r w:rsidR="008122AE">
        <w:t>Dean Long</w:t>
      </w:r>
      <w:r w:rsidR="00503D6F">
        <w:t xml:space="preserve"> go back to thei</w:t>
      </w:r>
      <w:r w:rsidR="008122AE">
        <w:t>r council and</w:t>
      </w:r>
      <w:r w:rsidR="00503D6F">
        <w:t xml:space="preserve"> review the proposed edits </w:t>
      </w:r>
      <w:r w:rsidR="004D68B8">
        <w:t>so we can get them back as soon as possible</w:t>
      </w:r>
      <w:r w:rsidR="00E23306">
        <w:t xml:space="preserve"> to hopefully get it passed this year.</w:t>
      </w:r>
    </w:p>
    <w:p w14:paraId="0F926C8C" w14:textId="7F5AE1F1" w:rsidR="00621206" w:rsidRDefault="00621206" w:rsidP="00FC0854">
      <w:pPr>
        <w:contextualSpacing w:val="0"/>
      </w:pPr>
    </w:p>
    <w:p w14:paraId="5C9AC566" w14:textId="6D90E835" w:rsidR="00621206" w:rsidRDefault="00621206" w:rsidP="00FC0854">
      <w:pPr>
        <w:contextualSpacing w:val="0"/>
      </w:pPr>
      <w:r>
        <w:t>Senator Horst</w:t>
      </w:r>
      <w:r w:rsidR="003B5000">
        <w:t xml:space="preserve"> will look into whether or not bylaws </w:t>
      </w:r>
      <w:r w:rsidR="00B720FB">
        <w:t>take effect immediately if passed.</w:t>
      </w:r>
    </w:p>
    <w:p w14:paraId="6B2919AF" w14:textId="77777777" w:rsidR="008122AE" w:rsidRDefault="008122AE" w:rsidP="00FC0854">
      <w:pPr>
        <w:contextualSpacing w:val="0"/>
      </w:pPr>
    </w:p>
    <w:p w14:paraId="78720BFF" w14:textId="13CD6AFB" w:rsidR="00B720FB" w:rsidRDefault="008122AE" w:rsidP="00FC0854">
      <w:pPr>
        <w:contextualSpacing w:val="0"/>
      </w:pPr>
      <w:r>
        <w:t>The c</w:t>
      </w:r>
      <w:r w:rsidR="00B720FB">
        <w:t xml:space="preserve">ommittee will </w:t>
      </w:r>
      <w:r>
        <w:t>review the CAS</w:t>
      </w:r>
      <w:r w:rsidR="00B720FB">
        <w:t xml:space="preserve"> bylaws and next comm</w:t>
      </w:r>
      <w:r w:rsidR="007559B9">
        <w:t>ittee meeting.</w:t>
      </w:r>
    </w:p>
    <w:p w14:paraId="17982524" w14:textId="77777777" w:rsidR="003672E6" w:rsidRDefault="003672E6" w:rsidP="00FC0854">
      <w:pPr>
        <w:contextualSpacing w:val="0"/>
      </w:pPr>
    </w:p>
    <w:p w14:paraId="6481EA7C" w14:textId="3F011CB5" w:rsidR="00A20D37" w:rsidRDefault="00A20D37" w:rsidP="00FC0854">
      <w:pPr>
        <w:contextualSpacing w:val="0"/>
      </w:pPr>
    </w:p>
    <w:p w14:paraId="28B7243F" w14:textId="77777777" w:rsidR="00900584" w:rsidRDefault="00900584" w:rsidP="00FC0854">
      <w:pPr>
        <w:contextualSpacing w:val="0"/>
      </w:pPr>
    </w:p>
    <w:p w14:paraId="0E7DBFDD" w14:textId="77777777" w:rsidR="005323CA" w:rsidRDefault="005323CA" w:rsidP="00FC0854">
      <w:pPr>
        <w:contextualSpacing w:val="0"/>
      </w:pPr>
    </w:p>
    <w:p w14:paraId="0ACFF935" w14:textId="77777777" w:rsidR="00A20D37" w:rsidRDefault="00A20D37" w:rsidP="00FC0854">
      <w:pPr>
        <w:contextualSpacing w:val="0"/>
      </w:pPr>
    </w:p>
    <w:p w14:paraId="4CB764B0" w14:textId="77777777" w:rsidR="00583CAD" w:rsidRDefault="00583CAD">
      <w:pPr>
        <w:contextualSpacing w:val="0"/>
      </w:pPr>
    </w:p>
    <w:p w14:paraId="0CA59341" w14:textId="77777777" w:rsidR="00EF5DA1" w:rsidRDefault="00EF5DA1">
      <w:pPr>
        <w:contextualSpacing w:val="0"/>
      </w:pPr>
    </w:p>
    <w:p w14:paraId="5DC40146" w14:textId="4371C0A2" w:rsidR="0021291B" w:rsidRDefault="0021291B">
      <w:pPr>
        <w:contextualSpacing w:val="0"/>
      </w:pPr>
      <w:r>
        <w:tab/>
      </w:r>
    </w:p>
    <w:p w14:paraId="056C2CE7" w14:textId="77777777" w:rsidR="00A64946" w:rsidRDefault="00A64946">
      <w:pPr>
        <w:contextualSpacing w:val="0"/>
        <w:jc w:val="center"/>
        <w:rPr>
          <w:i/>
        </w:rPr>
      </w:pPr>
    </w:p>
    <w:p w14:paraId="22033CB0" w14:textId="77777777" w:rsidR="00A64946" w:rsidRDefault="00A64946">
      <w:pPr>
        <w:contextualSpacing w:val="0"/>
      </w:pPr>
    </w:p>
    <w:sectPr w:rsidR="00A649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164D2" w14:textId="77777777" w:rsidR="00B0430C" w:rsidRDefault="00B0430C">
      <w:pPr>
        <w:spacing w:line="240" w:lineRule="auto"/>
      </w:pPr>
      <w:r>
        <w:separator/>
      </w:r>
    </w:p>
  </w:endnote>
  <w:endnote w:type="continuationSeparator" w:id="0">
    <w:p w14:paraId="4BA549B7" w14:textId="77777777" w:rsidR="00B0430C" w:rsidRDefault="00B04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2CA5" w14:textId="1170CDB5" w:rsidR="00A64946" w:rsidRDefault="005042F6">
    <w:pPr>
      <w:contextualSpacing w:val="0"/>
      <w:rPr>
        <w:b/>
      </w:rPr>
    </w:pPr>
    <w:r>
      <w:rPr>
        <w:b/>
      </w:rPr>
      <w:t>Meeting Adjourned 6:</w:t>
    </w:r>
    <w:r w:rsidR="00831C0F">
      <w:rPr>
        <w:b/>
      </w:rPr>
      <w:t>5</w:t>
    </w:r>
    <w:r w:rsidR="007559B9">
      <w:rPr>
        <w:b/>
      </w:rPr>
      <w:t>1</w:t>
    </w:r>
    <w:r>
      <w:rPr>
        <w:b/>
      </w:rPr>
      <w:t>pm</w:t>
    </w:r>
  </w:p>
  <w:p w14:paraId="4E9A9AB8" w14:textId="77777777" w:rsidR="00A64946" w:rsidRDefault="005042F6">
    <w:pPr>
      <w:contextualSpacing w:val="0"/>
    </w:pPr>
    <w:r>
      <w:t>Secretary of Rules Committee,</w:t>
    </w:r>
  </w:p>
  <w:p w14:paraId="1C2E6A73" w14:textId="19F0E694" w:rsidR="00A64946" w:rsidRDefault="008816A0">
    <w:pPr>
      <w:contextualSpacing w:val="0"/>
    </w:pPr>
    <w:r>
      <w:t>Caleb Mangruem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249A" w14:textId="77777777" w:rsidR="00B0430C" w:rsidRDefault="00B0430C">
      <w:pPr>
        <w:spacing w:line="240" w:lineRule="auto"/>
      </w:pPr>
      <w:r>
        <w:separator/>
      </w:r>
    </w:p>
  </w:footnote>
  <w:footnote w:type="continuationSeparator" w:id="0">
    <w:p w14:paraId="68EC129B" w14:textId="77777777" w:rsidR="00B0430C" w:rsidRDefault="00B04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7949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14:paraId="09D1B9BE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14:paraId="4DCF67CB" w14:textId="4758CBBD" w:rsidR="00A64946" w:rsidRDefault="00E878DC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September</w:t>
    </w:r>
    <w:r w:rsidR="005042F6">
      <w:rPr>
        <w:rFonts w:ascii="Times New Roman" w:eastAsia="Times New Roman" w:hAnsi="Times New Roman" w:cs="Times New Roman"/>
        <w:b/>
      </w:rPr>
      <w:t xml:space="preserve"> </w:t>
    </w:r>
    <w:r w:rsidR="00300C02">
      <w:rPr>
        <w:rFonts w:ascii="Times New Roman" w:eastAsia="Times New Roman" w:hAnsi="Times New Roman" w:cs="Times New Roman"/>
        <w:b/>
      </w:rPr>
      <w:t>23rd</w:t>
    </w:r>
    <w:r w:rsidR="005042F6">
      <w:rPr>
        <w:rFonts w:ascii="Times New Roman" w:eastAsia="Times New Roman" w:hAnsi="Times New Roman" w:cs="Times New Roman"/>
        <w:b/>
      </w:rPr>
      <w:t xml:space="preserve">, </w:t>
    </w:r>
    <w:r w:rsidR="008816A0">
      <w:rPr>
        <w:rFonts w:ascii="Times New Roman" w:eastAsia="Times New Roman" w:hAnsi="Times New Roman" w:cs="Times New Roman"/>
        <w:b/>
      </w:rPr>
      <w:t>2020</w:t>
    </w:r>
  </w:p>
  <w:p w14:paraId="28CDB24F" w14:textId="000B6385" w:rsidR="00A64946" w:rsidRDefault="008816A0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Via Zoom</w:t>
    </w:r>
  </w:p>
  <w:p w14:paraId="763E5930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14:paraId="50F07422" w14:textId="77777777" w:rsidR="00A64946" w:rsidRDefault="00A64946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51F59"/>
    <w:multiLevelType w:val="hybridMultilevel"/>
    <w:tmpl w:val="CB9CD7AA"/>
    <w:lvl w:ilvl="0" w:tplc="60A2834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46"/>
    <w:rsid w:val="00011298"/>
    <w:rsid w:val="0006497C"/>
    <w:rsid w:val="00093EDC"/>
    <w:rsid w:val="000E0B98"/>
    <w:rsid w:val="000E101E"/>
    <w:rsid w:val="000F063A"/>
    <w:rsid w:val="00116FBD"/>
    <w:rsid w:val="00126243"/>
    <w:rsid w:val="001421D5"/>
    <w:rsid w:val="001834A5"/>
    <w:rsid w:val="00183669"/>
    <w:rsid w:val="00183C78"/>
    <w:rsid w:val="00185C36"/>
    <w:rsid w:val="0019138D"/>
    <w:rsid w:val="00194975"/>
    <w:rsid w:val="001956F7"/>
    <w:rsid w:val="001B3316"/>
    <w:rsid w:val="001E14C1"/>
    <w:rsid w:val="00211B1F"/>
    <w:rsid w:val="0021291B"/>
    <w:rsid w:val="0024373F"/>
    <w:rsid w:val="002B0724"/>
    <w:rsid w:val="002B78FC"/>
    <w:rsid w:val="002C038B"/>
    <w:rsid w:val="002D7782"/>
    <w:rsid w:val="002E35BA"/>
    <w:rsid w:val="00300C02"/>
    <w:rsid w:val="00310A11"/>
    <w:rsid w:val="003247B6"/>
    <w:rsid w:val="0033684E"/>
    <w:rsid w:val="00351314"/>
    <w:rsid w:val="00357823"/>
    <w:rsid w:val="003672E6"/>
    <w:rsid w:val="003A0920"/>
    <w:rsid w:val="003B049D"/>
    <w:rsid w:val="003B5000"/>
    <w:rsid w:val="003E1727"/>
    <w:rsid w:val="003F4DFA"/>
    <w:rsid w:val="00420DED"/>
    <w:rsid w:val="00434412"/>
    <w:rsid w:val="004348B5"/>
    <w:rsid w:val="00443024"/>
    <w:rsid w:val="00457261"/>
    <w:rsid w:val="004B59CE"/>
    <w:rsid w:val="004C6A30"/>
    <w:rsid w:val="004D68B8"/>
    <w:rsid w:val="00503D6F"/>
    <w:rsid w:val="005042F6"/>
    <w:rsid w:val="005323CA"/>
    <w:rsid w:val="00545F4C"/>
    <w:rsid w:val="00583CAD"/>
    <w:rsid w:val="005F39A3"/>
    <w:rsid w:val="00604E31"/>
    <w:rsid w:val="00621206"/>
    <w:rsid w:val="006254A9"/>
    <w:rsid w:val="0063653F"/>
    <w:rsid w:val="00651CB7"/>
    <w:rsid w:val="00673DB1"/>
    <w:rsid w:val="00697697"/>
    <w:rsid w:val="006C0B1C"/>
    <w:rsid w:val="00721119"/>
    <w:rsid w:val="0073120E"/>
    <w:rsid w:val="007559B9"/>
    <w:rsid w:val="00775909"/>
    <w:rsid w:val="00785543"/>
    <w:rsid w:val="007E3915"/>
    <w:rsid w:val="008122AE"/>
    <w:rsid w:val="00831C0F"/>
    <w:rsid w:val="00855964"/>
    <w:rsid w:val="008754ED"/>
    <w:rsid w:val="008816A0"/>
    <w:rsid w:val="0088772F"/>
    <w:rsid w:val="008A1F19"/>
    <w:rsid w:val="008A23B3"/>
    <w:rsid w:val="008A528A"/>
    <w:rsid w:val="00900584"/>
    <w:rsid w:val="009163E4"/>
    <w:rsid w:val="0093752B"/>
    <w:rsid w:val="00987DA4"/>
    <w:rsid w:val="009B1637"/>
    <w:rsid w:val="009B6C6E"/>
    <w:rsid w:val="009C5EEB"/>
    <w:rsid w:val="009E0E3C"/>
    <w:rsid w:val="00A20D37"/>
    <w:rsid w:val="00A428F3"/>
    <w:rsid w:val="00A54FE4"/>
    <w:rsid w:val="00A56C4A"/>
    <w:rsid w:val="00A64946"/>
    <w:rsid w:val="00A81B82"/>
    <w:rsid w:val="00AB1CE2"/>
    <w:rsid w:val="00AB70F9"/>
    <w:rsid w:val="00AE55C1"/>
    <w:rsid w:val="00B0430C"/>
    <w:rsid w:val="00B17587"/>
    <w:rsid w:val="00B179C7"/>
    <w:rsid w:val="00B4571A"/>
    <w:rsid w:val="00B720FB"/>
    <w:rsid w:val="00BD3397"/>
    <w:rsid w:val="00BE742D"/>
    <w:rsid w:val="00C263C0"/>
    <w:rsid w:val="00C34320"/>
    <w:rsid w:val="00CB7935"/>
    <w:rsid w:val="00CD05CB"/>
    <w:rsid w:val="00CD06BC"/>
    <w:rsid w:val="00D0525F"/>
    <w:rsid w:val="00DB179F"/>
    <w:rsid w:val="00DE56B5"/>
    <w:rsid w:val="00DE7C2C"/>
    <w:rsid w:val="00DF25D1"/>
    <w:rsid w:val="00E1298A"/>
    <w:rsid w:val="00E17A85"/>
    <w:rsid w:val="00E23306"/>
    <w:rsid w:val="00E23EAF"/>
    <w:rsid w:val="00E4791B"/>
    <w:rsid w:val="00E508A8"/>
    <w:rsid w:val="00E61356"/>
    <w:rsid w:val="00E74058"/>
    <w:rsid w:val="00E82D5E"/>
    <w:rsid w:val="00E878DC"/>
    <w:rsid w:val="00EA1D95"/>
    <w:rsid w:val="00EF5DA1"/>
    <w:rsid w:val="00EF65BC"/>
    <w:rsid w:val="00F0793A"/>
    <w:rsid w:val="00F2461F"/>
    <w:rsid w:val="00F26BE9"/>
    <w:rsid w:val="00F275B5"/>
    <w:rsid w:val="00F55CE0"/>
    <w:rsid w:val="00F67D61"/>
    <w:rsid w:val="00F72AF9"/>
    <w:rsid w:val="00F755F5"/>
    <w:rsid w:val="00F76B49"/>
    <w:rsid w:val="00F86BCA"/>
    <w:rsid w:val="00FC0854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C1980"/>
  <w15:docId w15:val="{50334014-9C73-C14A-B4DD-3D67BC2E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A0"/>
  </w:style>
  <w:style w:type="paragraph" w:styleId="Footer">
    <w:name w:val="footer"/>
    <w:basedOn w:val="Normal"/>
    <w:link w:val="Foot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A0"/>
  </w:style>
  <w:style w:type="paragraph" w:styleId="ListParagraph">
    <w:name w:val="List Paragraph"/>
    <w:basedOn w:val="Normal"/>
    <w:uiPriority w:val="34"/>
    <w:qFormat/>
    <w:rsid w:val="00545F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Horst, Martha</cp:lastModifiedBy>
  <cp:revision>2</cp:revision>
  <dcterms:created xsi:type="dcterms:W3CDTF">2020-10-06T21:27:00Z</dcterms:created>
  <dcterms:modified xsi:type="dcterms:W3CDTF">2020-10-06T21:27:00Z</dcterms:modified>
</cp:coreProperties>
</file>