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FAC40" w14:textId="34F702AC" w:rsidR="00182D78" w:rsidRPr="00182D78" w:rsidRDefault="2D5D1BF9" w:rsidP="61A939FF">
      <w:pPr>
        <w:jc w:val="center"/>
        <w:rPr>
          <w:b/>
          <w:bCs/>
        </w:rPr>
      </w:pPr>
      <w:r w:rsidRPr="61A939FF">
        <w:rPr>
          <w:b/>
          <w:bCs/>
        </w:rPr>
        <w:t xml:space="preserve">University Policy Committee </w:t>
      </w:r>
      <w:r w:rsidR="3BBC97D0" w:rsidRPr="61A939FF">
        <w:rPr>
          <w:b/>
          <w:bCs/>
        </w:rPr>
        <w:t>Minutes</w:t>
      </w:r>
    </w:p>
    <w:p w14:paraId="7C3FDF73" w14:textId="77777777" w:rsidR="00182D78" w:rsidRPr="00182D78" w:rsidRDefault="00182D78" w:rsidP="00182D78"/>
    <w:p w14:paraId="396C3491" w14:textId="6581FD00" w:rsidR="00182D78" w:rsidRPr="00182D78" w:rsidRDefault="00A73E7F" w:rsidP="00182D78">
      <w:pPr>
        <w:jc w:val="center"/>
      </w:pPr>
      <w:r>
        <w:t>April 8</w:t>
      </w:r>
      <w:r w:rsidRPr="00A73E7F">
        <w:rPr>
          <w:vertAlign w:val="superscript"/>
        </w:rPr>
        <w:t>th</w:t>
      </w:r>
      <w:r w:rsidR="00182D78" w:rsidRPr="00182D78">
        <w:t>, 202</w:t>
      </w:r>
      <w:r w:rsidR="00566566">
        <w:t>6</w:t>
      </w:r>
      <w:r w:rsidR="00182D78" w:rsidRPr="00182D78">
        <w:t>, 6:00pm</w:t>
      </w:r>
    </w:p>
    <w:p w14:paraId="072966D6" w14:textId="77777777" w:rsidR="00182D78" w:rsidRPr="00182D78" w:rsidRDefault="00182D78" w:rsidP="00182D78">
      <w:pPr>
        <w:jc w:val="center"/>
      </w:pPr>
      <w:r w:rsidRPr="00182D78">
        <w:t>Bone Student Center</w:t>
      </w:r>
    </w:p>
    <w:p w14:paraId="5A5AD025" w14:textId="77777777" w:rsidR="00182D78" w:rsidRPr="00182D78" w:rsidRDefault="00182D78" w:rsidP="00182D78">
      <w:pPr>
        <w:jc w:val="center"/>
      </w:pPr>
      <w:r w:rsidRPr="00182D78">
        <w:t>4 East Lounge</w:t>
      </w:r>
    </w:p>
    <w:p w14:paraId="68F00251" w14:textId="77777777" w:rsidR="00182D78" w:rsidRPr="00182D78" w:rsidRDefault="00182D78" w:rsidP="00182D78"/>
    <w:p w14:paraId="5A95C653" w14:textId="7738DE1C" w:rsidR="00182D78" w:rsidRPr="00182D78" w:rsidRDefault="2D5D1BF9" w:rsidP="61A939FF">
      <w:r w:rsidRPr="61A939FF">
        <w:rPr>
          <w:b/>
          <w:bCs/>
        </w:rPr>
        <w:t>Call to Order</w:t>
      </w:r>
      <w:r w:rsidR="48F2EDFF" w:rsidRPr="61A939FF">
        <w:rPr>
          <w:b/>
          <w:bCs/>
        </w:rPr>
        <w:t xml:space="preserve"> </w:t>
      </w:r>
      <w:r w:rsidR="48F2EDFF">
        <w:t xml:space="preserve">at </w:t>
      </w:r>
      <w:r w:rsidR="014CE912">
        <w:t xml:space="preserve">6:05pm </w:t>
      </w:r>
    </w:p>
    <w:p w14:paraId="3EE64361" w14:textId="77777777" w:rsidR="00182D78" w:rsidRPr="00182D78" w:rsidRDefault="00182D78" w:rsidP="00182D78">
      <w:pPr>
        <w:rPr>
          <w:b/>
          <w:bCs/>
        </w:rPr>
      </w:pPr>
    </w:p>
    <w:p w14:paraId="22B3C94A" w14:textId="77777777" w:rsidR="00182D78" w:rsidRPr="00182D78" w:rsidRDefault="2D5D1BF9" w:rsidP="00182D78">
      <w:pPr>
        <w:rPr>
          <w:b/>
          <w:bCs/>
        </w:rPr>
      </w:pPr>
      <w:r w:rsidRPr="61A939FF">
        <w:rPr>
          <w:b/>
          <w:bCs/>
        </w:rPr>
        <w:t>Public Comment</w:t>
      </w:r>
      <w:r>
        <w:t xml:space="preserve"> (no more than 2 minutes; names must be submitted to Chair before meeting)</w:t>
      </w:r>
    </w:p>
    <w:p w14:paraId="08C7D3D9" w14:textId="1BA306A8" w:rsidR="479335BD" w:rsidRDefault="479335BD" w:rsidP="61A939FF">
      <w:pPr>
        <w:pStyle w:val="ListParagraph"/>
        <w:numPr>
          <w:ilvl w:val="0"/>
          <w:numId w:val="2"/>
        </w:numPr>
      </w:pPr>
      <w:r>
        <w:t xml:space="preserve">No public comment </w:t>
      </w:r>
    </w:p>
    <w:p w14:paraId="663DE8AF" w14:textId="77777777" w:rsidR="00182D78" w:rsidRPr="00182D78" w:rsidRDefault="00182D78" w:rsidP="00182D78">
      <w:pPr>
        <w:rPr>
          <w:b/>
          <w:bCs/>
        </w:rPr>
      </w:pPr>
    </w:p>
    <w:p w14:paraId="70146261" w14:textId="09729B4C" w:rsidR="00182D78" w:rsidRPr="00182D78" w:rsidRDefault="2D5D1BF9" w:rsidP="00182D78">
      <w:pPr>
        <w:rPr>
          <w:b/>
          <w:bCs/>
        </w:rPr>
      </w:pPr>
      <w:r w:rsidRPr="61A939FF">
        <w:rPr>
          <w:b/>
          <w:bCs/>
        </w:rPr>
        <w:t>Roll Call</w:t>
      </w:r>
    </w:p>
    <w:p w14:paraId="034BFB1C" w14:textId="69264971" w:rsidR="16FEAD40" w:rsidRDefault="16FEAD40">
      <w:r>
        <w:t xml:space="preserve">Micheal Barrowclough </w:t>
      </w:r>
      <w:r>
        <w:tab/>
      </w:r>
      <w:r>
        <w:tab/>
      </w:r>
      <w:r>
        <w:tab/>
      </w:r>
      <w:r w:rsidRPr="61A939FF">
        <w:rPr>
          <w:highlight w:val="yellow"/>
        </w:rPr>
        <w:t>Present</w:t>
      </w:r>
      <w:r>
        <w:t xml:space="preserve"> </w:t>
      </w:r>
      <w:r>
        <w:tab/>
        <w:t xml:space="preserve">Absent </w:t>
      </w:r>
    </w:p>
    <w:p w14:paraId="08255BB9" w14:textId="26A4DACB" w:rsidR="16FEAD40" w:rsidRDefault="16FEAD40">
      <w:r>
        <w:t xml:space="preserve">Francis Godwyll </w:t>
      </w:r>
      <w:r>
        <w:tab/>
      </w:r>
      <w:r>
        <w:tab/>
      </w:r>
      <w:r>
        <w:tab/>
      </w:r>
      <w:r>
        <w:tab/>
      </w:r>
      <w:r w:rsidRPr="61A939FF">
        <w:rPr>
          <w:highlight w:val="yellow"/>
        </w:rPr>
        <w:t>Present</w:t>
      </w:r>
      <w:r>
        <w:t xml:space="preserve"> </w:t>
      </w:r>
      <w:r>
        <w:tab/>
        <w:t xml:space="preserve">Absent </w:t>
      </w:r>
    </w:p>
    <w:p w14:paraId="5D93D13D" w14:textId="6C8AF41C" w:rsidR="16FEAD40" w:rsidRDefault="16FEAD40">
      <w:r>
        <w:t xml:space="preserve">Stuart Palmer </w:t>
      </w:r>
      <w:r>
        <w:tab/>
      </w:r>
      <w:r>
        <w:tab/>
      </w:r>
      <w:r>
        <w:tab/>
      </w:r>
      <w:r>
        <w:tab/>
      </w:r>
      <w:r>
        <w:tab/>
      </w:r>
      <w:r w:rsidRPr="61A939FF">
        <w:rPr>
          <w:highlight w:val="yellow"/>
        </w:rPr>
        <w:t>Present</w:t>
      </w:r>
      <w:r>
        <w:t xml:space="preserve"> </w:t>
      </w:r>
      <w:r>
        <w:tab/>
        <w:t xml:space="preserve">Absent </w:t>
      </w:r>
    </w:p>
    <w:p w14:paraId="6A23EB3D" w14:textId="2865FC47" w:rsidR="16FEAD40" w:rsidRDefault="16FEAD40">
      <w:r>
        <w:t>Steven P</w:t>
      </w:r>
      <w:r w:rsidR="091F92A6">
        <w:t>eters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Pr="61A939FF">
        <w:rPr>
          <w:highlight w:val="yellow"/>
        </w:rPr>
        <w:t>Present</w:t>
      </w:r>
      <w:r>
        <w:t xml:space="preserve"> </w:t>
      </w:r>
      <w:r>
        <w:tab/>
        <w:t xml:space="preserve">Absent </w:t>
      </w:r>
    </w:p>
    <w:p w14:paraId="229EB307" w14:textId="66BA6C46" w:rsidR="16FEAD40" w:rsidRDefault="16FEAD40">
      <w:r>
        <w:t>Eric Peterson</w:t>
      </w:r>
      <w:r>
        <w:tab/>
      </w:r>
      <w:r>
        <w:tab/>
      </w:r>
      <w:r>
        <w:tab/>
      </w:r>
      <w:r>
        <w:tab/>
      </w:r>
      <w:r>
        <w:tab/>
      </w:r>
      <w:r w:rsidRPr="61A939FF">
        <w:rPr>
          <w:highlight w:val="yellow"/>
        </w:rPr>
        <w:t>Present</w:t>
      </w:r>
      <w:r>
        <w:t xml:space="preserve"> </w:t>
      </w:r>
      <w:r>
        <w:tab/>
        <w:t xml:space="preserve">Absent </w:t>
      </w:r>
    </w:p>
    <w:p w14:paraId="52579A37" w14:textId="0D61D90A" w:rsidR="16FEAD40" w:rsidRDefault="16FEAD40">
      <w:r>
        <w:t>Todd Stewart, Chairperson</w:t>
      </w:r>
      <w:r>
        <w:tab/>
      </w:r>
      <w:r>
        <w:tab/>
      </w:r>
      <w:r>
        <w:tab/>
      </w:r>
      <w:r w:rsidRPr="61A939FF">
        <w:rPr>
          <w:highlight w:val="yellow"/>
        </w:rPr>
        <w:t>Present</w:t>
      </w:r>
      <w:r>
        <w:t xml:space="preserve"> </w:t>
      </w:r>
      <w:r>
        <w:tab/>
        <w:t xml:space="preserve">Absent </w:t>
      </w:r>
    </w:p>
    <w:p w14:paraId="2E092DE6" w14:textId="5B989865" w:rsidR="16FEAD40" w:rsidRDefault="16FEAD40">
      <w:r>
        <w:t xml:space="preserve">Jamel Campbell </w:t>
      </w:r>
      <w:r>
        <w:tab/>
      </w:r>
      <w:r>
        <w:tab/>
      </w:r>
      <w:r>
        <w:tab/>
      </w:r>
      <w:r>
        <w:tab/>
      </w:r>
      <w:r w:rsidRPr="61A939FF">
        <w:rPr>
          <w:highlight w:val="yellow"/>
        </w:rPr>
        <w:t>Present</w:t>
      </w:r>
      <w:r>
        <w:t xml:space="preserve"> </w:t>
      </w:r>
      <w:r>
        <w:tab/>
        <w:t xml:space="preserve">Absent </w:t>
      </w:r>
    </w:p>
    <w:p w14:paraId="7D574407" w14:textId="03DEAE03" w:rsidR="16FEAD40" w:rsidRDefault="16FEAD40">
      <w:r>
        <w:t xml:space="preserve">Katie Schleder </w:t>
      </w:r>
      <w:r>
        <w:tab/>
      </w:r>
      <w:r>
        <w:tab/>
      </w:r>
      <w:r>
        <w:tab/>
      </w:r>
      <w:r>
        <w:tab/>
      </w:r>
      <w:r w:rsidRPr="61A939FF">
        <w:rPr>
          <w:highlight w:val="yellow"/>
        </w:rPr>
        <w:t>Present</w:t>
      </w:r>
      <w:r>
        <w:t xml:space="preserve"> </w:t>
      </w:r>
      <w:r>
        <w:tab/>
        <w:t>Absent</w:t>
      </w:r>
    </w:p>
    <w:p w14:paraId="6B2FB0CB" w14:textId="7809006F" w:rsidR="16FEAD40" w:rsidRDefault="16FEAD40">
      <w:r>
        <w:t xml:space="preserve">Angel Trader, Secretary </w:t>
      </w:r>
      <w:r>
        <w:tab/>
      </w:r>
      <w:r>
        <w:tab/>
      </w:r>
      <w:r>
        <w:tab/>
      </w:r>
      <w:r w:rsidRPr="61A939FF">
        <w:rPr>
          <w:highlight w:val="yellow"/>
        </w:rPr>
        <w:t>Present</w:t>
      </w:r>
      <w:r>
        <w:t xml:space="preserve"> </w:t>
      </w:r>
      <w:r>
        <w:tab/>
        <w:t xml:space="preserve">Absent </w:t>
      </w:r>
    </w:p>
    <w:p w14:paraId="531E298C" w14:textId="2EF62C13" w:rsidR="16FEAD40" w:rsidRDefault="16FEAD40">
      <w:r>
        <w:t xml:space="preserve">Kayla Wolf </w:t>
      </w:r>
      <w:r>
        <w:tab/>
      </w:r>
      <w:r>
        <w:tab/>
      </w:r>
      <w:r>
        <w:tab/>
      </w:r>
      <w:r>
        <w:tab/>
      </w:r>
      <w:r>
        <w:tab/>
        <w:t xml:space="preserve">Present </w:t>
      </w:r>
      <w:r>
        <w:tab/>
      </w:r>
      <w:r w:rsidRPr="61A939FF">
        <w:rPr>
          <w:highlight w:val="yellow"/>
        </w:rPr>
        <w:t>Absent</w:t>
      </w:r>
      <w:r>
        <w:t xml:space="preserve"> </w:t>
      </w:r>
    </w:p>
    <w:p w14:paraId="17E02548" w14:textId="4E88A9B2" w:rsidR="16FEAD40" w:rsidRDefault="16FEAD40">
      <w:r>
        <w:t xml:space="preserve">Russ Morgan </w:t>
      </w:r>
      <w:r>
        <w:tab/>
      </w:r>
      <w:r>
        <w:tab/>
      </w:r>
      <w:r>
        <w:tab/>
      </w:r>
      <w:r>
        <w:tab/>
      </w:r>
      <w:r>
        <w:tab/>
      </w:r>
      <w:r w:rsidRPr="61A939FF">
        <w:rPr>
          <w:highlight w:val="yellow"/>
        </w:rPr>
        <w:t>Present</w:t>
      </w:r>
      <w:r>
        <w:tab/>
      </w:r>
      <w:r>
        <w:tab/>
        <w:t xml:space="preserve">Absent </w:t>
      </w:r>
    </w:p>
    <w:p w14:paraId="07714A6C" w14:textId="558E1D1B" w:rsidR="16FEAD40" w:rsidRDefault="16FEAD40">
      <w:r>
        <w:t xml:space="preserve">Andy Morgan </w:t>
      </w:r>
      <w:r>
        <w:tab/>
      </w:r>
      <w:r>
        <w:tab/>
      </w:r>
      <w:r>
        <w:tab/>
      </w:r>
      <w:r>
        <w:tab/>
      </w:r>
      <w:r>
        <w:tab/>
        <w:t xml:space="preserve">Present </w:t>
      </w:r>
      <w:r>
        <w:tab/>
      </w:r>
      <w:r w:rsidRPr="61A939FF">
        <w:rPr>
          <w:highlight w:val="yellow"/>
        </w:rPr>
        <w:t>Absent</w:t>
      </w:r>
    </w:p>
    <w:p w14:paraId="36319968" w14:textId="3A3C5FA4" w:rsidR="16FEAD40" w:rsidRDefault="16FEAD40">
      <w:r>
        <w:t xml:space="preserve">Heather Winfrey-Richman </w:t>
      </w:r>
      <w:r>
        <w:tab/>
      </w:r>
      <w:r>
        <w:tab/>
      </w:r>
      <w:r>
        <w:tab/>
      </w:r>
      <w:r w:rsidRPr="61A939FF">
        <w:rPr>
          <w:highlight w:val="yellow"/>
        </w:rPr>
        <w:t>Present</w:t>
      </w:r>
      <w:r>
        <w:t xml:space="preserve"> </w:t>
      </w:r>
      <w:r>
        <w:tab/>
        <w:t xml:space="preserve">Absent </w:t>
      </w:r>
    </w:p>
    <w:p w14:paraId="590F1727" w14:textId="77777777" w:rsidR="00182D78" w:rsidRPr="00182D78" w:rsidRDefault="00182D78" w:rsidP="00182D78">
      <w:pPr>
        <w:rPr>
          <w:b/>
          <w:bCs/>
        </w:rPr>
      </w:pPr>
    </w:p>
    <w:p w14:paraId="32F80D02" w14:textId="77777777" w:rsidR="00182D78" w:rsidRPr="00182D78" w:rsidRDefault="00182D78" w:rsidP="00182D78">
      <w:pPr>
        <w:rPr>
          <w:b/>
          <w:bCs/>
        </w:rPr>
      </w:pPr>
      <w:r w:rsidRPr="00182D78">
        <w:rPr>
          <w:b/>
          <w:bCs/>
        </w:rPr>
        <w:t>Order of Business:</w:t>
      </w:r>
    </w:p>
    <w:p w14:paraId="0AB87D5A" w14:textId="7FDD843F" w:rsidR="00807B0D" w:rsidRDefault="2D5D1BF9" w:rsidP="00807B0D">
      <w:pPr>
        <w:numPr>
          <w:ilvl w:val="0"/>
          <w:numId w:val="3"/>
        </w:numPr>
        <w:ind w:left="720"/>
      </w:pPr>
      <w:r>
        <w:t xml:space="preserve">Approval of </w:t>
      </w:r>
      <w:r w:rsidR="3639595C">
        <w:t xml:space="preserve">UPC </w:t>
      </w:r>
      <w:r>
        <w:t>minutes f</w:t>
      </w:r>
      <w:r w:rsidR="3639595C">
        <w:t>rom</w:t>
      </w:r>
      <w:r w:rsidR="13CE3213">
        <w:t xml:space="preserve"> </w:t>
      </w:r>
      <w:r>
        <w:t>2</w:t>
      </w:r>
      <w:r w:rsidR="63C70A1F">
        <w:t>6</w:t>
      </w:r>
      <w:r w:rsidR="136DA3E0">
        <w:t>-</w:t>
      </w:r>
      <w:r w:rsidR="3639595C">
        <w:t>0</w:t>
      </w:r>
      <w:r w:rsidR="3208B2A8">
        <w:t>3</w:t>
      </w:r>
      <w:r w:rsidR="3639595C">
        <w:t>-</w:t>
      </w:r>
      <w:r w:rsidR="5510AB44">
        <w:t>25</w:t>
      </w:r>
      <w:r w:rsidR="3639595C">
        <w:t xml:space="preserve"> meeting</w:t>
      </w:r>
    </w:p>
    <w:p w14:paraId="22EF0F34" w14:textId="69B5E91F" w:rsidR="07CC99E1" w:rsidRDefault="07CC99E1" w:rsidP="61A939FF">
      <w:pPr>
        <w:numPr>
          <w:ilvl w:val="1"/>
          <w:numId w:val="3"/>
        </w:numPr>
      </w:pPr>
      <w:r>
        <w:t xml:space="preserve">Motion </w:t>
      </w:r>
      <w:proofErr w:type="gramStart"/>
      <w:r>
        <w:t>by (</w:t>
      </w:r>
      <w:r w:rsidR="0B8EFDD7">
        <w:t>1</w:t>
      </w:r>
      <w:r w:rsidR="0B8EFDD7" w:rsidRPr="61A939FF">
        <w:rPr>
          <w:vertAlign w:val="superscript"/>
        </w:rPr>
        <w:t>st</w:t>
      </w:r>
      <w:r w:rsidR="60E96E02" w:rsidRPr="61A939FF">
        <w:rPr>
          <w:vertAlign w:val="superscript"/>
        </w:rPr>
        <w:t>)</w:t>
      </w:r>
      <w:proofErr w:type="gramEnd"/>
      <w:r w:rsidR="0B8EFDD7">
        <w:t xml:space="preserve"> </w:t>
      </w:r>
      <w:r w:rsidR="3EA3E67E">
        <w:t xml:space="preserve">Senator Schleder </w:t>
      </w:r>
    </w:p>
    <w:p w14:paraId="51F1AE63" w14:textId="67A7344E" w:rsidR="0B8EFDD7" w:rsidRDefault="0B8EFDD7" w:rsidP="61A939FF">
      <w:pPr>
        <w:numPr>
          <w:ilvl w:val="1"/>
          <w:numId w:val="3"/>
        </w:numPr>
      </w:pPr>
      <w:r>
        <w:t>2</w:t>
      </w:r>
      <w:r w:rsidRPr="61A939FF">
        <w:rPr>
          <w:vertAlign w:val="superscript"/>
        </w:rPr>
        <w:t>nd</w:t>
      </w:r>
      <w:r>
        <w:t xml:space="preserve"> by</w:t>
      </w:r>
      <w:r w:rsidR="7A3F8562">
        <w:t xml:space="preserve"> Senator Campbell</w:t>
      </w:r>
    </w:p>
    <w:p w14:paraId="0EBEF289" w14:textId="359AD0BA" w:rsidR="7A3F8562" w:rsidRDefault="7A3F8562" w:rsidP="61A939FF">
      <w:pPr>
        <w:numPr>
          <w:ilvl w:val="1"/>
          <w:numId w:val="3"/>
        </w:numPr>
      </w:pPr>
      <w:r>
        <w:t>Unanimous ‘</w:t>
      </w:r>
      <w:r w:rsidR="00DE6A8A">
        <w:t>Aye</w:t>
      </w:r>
      <w:r>
        <w:t xml:space="preserve">’ vote </w:t>
      </w:r>
    </w:p>
    <w:p w14:paraId="649D516B" w14:textId="41922AAE" w:rsidR="002D2928" w:rsidRDefault="5FD526B5" w:rsidP="002D2928">
      <w:pPr>
        <w:numPr>
          <w:ilvl w:val="0"/>
          <w:numId w:val="3"/>
        </w:numPr>
        <w:ind w:left="720"/>
      </w:pPr>
      <w:r>
        <w:t>Policy 3.2.4 Salary Adjustments</w:t>
      </w:r>
    </w:p>
    <w:p w14:paraId="4214F6A8" w14:textId="22218CC2" w:rsidR="6685C16B" w:rsidRDefault="6685C16B" w:rsidP="61A939FF">
      <w:pPr>
        <w:numPr>
          <w:ilvl w:val="1"/>
          <w:numId w:val="3"/>
        </w:numPr>
      </w:pPr>
      <w:r>
        <w:t xml:space="preserve">Janice Bonneville is looking for answers to some of our more difficult questions that even stumped her. </w:t>
      </w:r>
    </w:p>
    <w:p w14:paraId="14596B4B" w14:textId="3903928D" w:rsidR="6685C16B" w:rsidRDefault="6685C16B" w:rsidP="61A939FF">
      <w:pPr>
        <w:numPr>
          <w:ilvl w:val="1"/>
          <w:numId w:val="3"/>
        </w:numPr>
      </w:pPr>
      <w:r>
        <w:t xml:space="preserve">The committee agrees we should just make some decisions on some previous comments and submit it </w:t>
      </w:r>
      <w:proofErr w:type="gramStart"/>
      <w:r>
        <w:t>to</w:t>
      </w:r>
      <w:proofErr w:type="gramEnd"/>
      <w:r>
        <w:t xml:space="preserve"> </w:t>
      </w:r>
      <w:bookmarkStart w:id="0" w:name="_Int_PeEm4dPZ"/>
      <w:proofErr w:type="gramStart"/>
      <w:r>
        <w:t>legal</w:t>
      </w:r>
      <w:bookmarkEnd w:id="0"/>
      <w:proofErr w:type="gramEnd"/>
      <w:r>
        <w:t xml:space="preserve">. </w:t>
      </w:r>
    </w:p>
    <w:p w14:paraId="31A324EC" w14:textId="3A84C6A2" w:rsidR="19082396" w:rsidRDefault="19082396" w:rsidP="61A939FF">
      <w:pPr>
        <w:numPr>
          <w:ilvl w:val="2"/>
          <w:numId w:val="3"/>
        </w:numPr>
      </w:pPr>
      <w:r>
        <w:t>The committee would like</w:t>
      </w:r>
      <w:r w:rsidR="5E627D22">
        <w:t xml:space="preserve"> to forward the questions with the policy as well so that they get answered. </w:t>
      </w:r>
    </w:p>
    <w:p w14:paraId="060F9EA8" w14:textId="08ADEC3B" w:rsidR="5E627D22" w:rsidRDefault="5E627D22" w:rsidP="61A939FF">
      <w:pPr>
        <w:numPr>
          <w:ilvl w:val="2"/>
          <w:numId w:val="3"/>
        </w:numPr>
      </w:pPr>
      <w:r>
        <w:t>Richman asked if “...administrative/professional...” needs the slash or not</w:t>
      </w:r>
      <w:r w:rsidR="04516ED3">
        <w:t>.</w:t>
      </w:r>
      <w:r>
        <w:t xml:space="preserve"> </w:t>
      </w:r>
    </w:p>
    <w:p w14:paraId="16C6F3F1" w14:textId="2B5F5163" w:rsidR="133FC4C6" w:rsidRDefault="133FC4C6" w:rsidP="61A939FF">
      <w:pPr>
        <w:numPr>
          <w:ilvl w:val="2"/>
          <w:numId w:val="3"/>
        </w:numPr>
      </w:pPr>
      <w:r>
        <w:t>The committee want to m</w:t>
      </w:r>
      <w:r w:rsidR="189CB30B">
        <w:t xml:space="preserve">ake sure the question about the President and/or designee is consistent throughout the whole policy. </w:t>
      </w:r>
    </w:p>
    <w:p w14:paraId="02850FA7" w14:textId="323B3ACE" w:rsidR="6313A0F3" w:rsidRDefault="6313A0F3" w:rsidP="61A939FF">
      <w:pPr>
        <w:numPr>
          <w:ilvl w:val="2"/>
          <w:numId w:val="3"/>
        </w:numPr>
      </w:pPr>
      <w:r>
        <w:t xml:space="preserve">The committee agreed on reworking the last sentence of the policy to help it sound less passive but still has the same meaning. </w:t>
      </w:r>
    </w:p>
    <w:p w14:paraId="6F9547F1" w14:textId="305DC357" w:rsidR="27AF655F" w:rsidRDefault="27AF655F" w:rsidP="61A939FF">
      <w:pPr>
        <w:numPr>
          <w:ilvl w:val="1"/>
          <w:numId w:val="3"/>
        </w:numPr>
      </w:pPr>
      <w:r>
        <w:t>Comittee voted to approve policy 3.2.4 (and it will be sent to HR/legal)</w:t>
      </w:r>
    </w:p>
    <w:p w14:paraId="2C7ECB1A" w14:textId="44D2622D" w:rsidR="27AF655F" w:rsidRDefault="27AF655F" w:rsidP="61A939FF">
      <w:pPr>
        <w:numPr>
          <w:ilvl w:val="2"/>
          <w:numId w:val="3"/>
        </w:numPr>
      </w:pPr>
      <w:r>
        <w:t xml:space="preserve">Motion </w:t>
      </w:r>
      <w:proofErr w:type="gramStart"/>
      <w:r>
        <w:t>by (1</w:t>
      </w:r>
      <w:r w:rsidRPr="61A939FF">
        <w:rPr>
          <w:vertAlign w:val="superscript"/>
        </w:rPr>
        <w:t>st)</w:t>
      </w:r>
      <w:proofErr w:type="gramEnd"/>
      <w:r>
        <w:t xml:space="preserve"> Senator Schleder </w:t>
      </w:r>
    </w:p>
    <w:p w14:paraId="57FAD6BF" w14:textId="1BDD9D7C" w:rsidR="27AF655F" w:rsidRDefault="27AF655F" w:rsidP="61A939FF">
      <w:pPr>
        <w:numPr>
          <w:ilvl w:val="2"/>
          <w:numId w:val="3"/>
        </w:numPr>
      </w:pPr>
      <w:r>
        <w:t>2</w:t>
      </w:r>
      <w:r w:rsidRPr="61A939FF">
        <w:rPr>
          <w:vertAlign w:val="superscript"/>
        </w:rPr>
        <w:t>nd</w:t>
      </w:r>
      <w:r>
        <w:t xml:space="preserve"> by Senator Godwyll</w:t>
      </w:r>
    </w:p>
    <w:p w14:paraId="0B01D917" w14:textId="004AC8B2" w:rsidR="27AF655F" w:rsidRDefault="27AF655F" w:rsidP="61A939FF">
      <w:pPr>
        <w:numPr>
          <w:ilvl w:val="2"/>
          <w:numId w:val="3"/>
        </w:numPr>
      </w:pPr>
      <w:r>
        <w:lastRenderedPageBreak/>
        <w:t>Unanimous “</w:t>
      </w:r>
      <w:r w:rsidR="00DE6A8A">
        <w:t>Aye</w:t>
      </w:r>
      <w:r>
        <w:t xml:space="preserve">” vote </w:t>
      </w:r>
    </w:p>
    <w:p w14:paraId="33F902AF" w14:textId="75F351D5" w:rsidR="00A73E7F" w:rsidRDefault="5510AB44" w:rsidP="002D2928">
      <w:pPr>
        <w:numPr>
          <w:ilvl w:val="0"/>
          <w:numId w:val="3"/>
        </w:numPr>
        <w:ind w:left="720"/>
      </w:pPr>
      <w:r>
        <w:t xml:space="preserve">Review of notes for next UPC: (a) 6.1.13 Amplification; (b) 1.17/1.17A Code of Ethics/Professionalism </w:t>
      </w:r>
    </w:p>
    <w:p w14:paraId="30708C9E" w14:textId="080EE8C3" w:rsidR="45D898F3" w:rsidRDefault="45D898F3" w:rsidP="61A939FF">
      <w:pPr>
        <w:numPr>
          <w:ilvl w:val="1"/>
          <w:numId w:val="3"/>
        </w:numPr>
      </w:pPr>
      <w:r>
        <w:t>Chairperson Stewart plans to fix a few spelling/grammar errors and make sure all the font is the same</w:t>
      </w:r>
      <w:r w:rsidR="3B561521">
        <w:t xml:space="preserve"> for policy 1.17/1.17A</w:t>
      </w:r>
      <w:r>
        <w:t xml:space="preserve">. </w:t>
      </w:r>
    </w:p>
    <w:p w14:paraId="143A90D7" w14:textId="5B403CBE" w:rsidR="2C0C3215" w:rsidRDefault="2C0C3215" w:rsidP="61A939FF">
      <w:pPr>
        <w:numPr>
          <w:ilvl w:val="2"/>
          <w:numId w:val="3"/>
        </w:numPr>
      </w:pPr>
      <w:r>
        <w:t>The committee agreed that Chairpersons notes for 1.17/1.17A were very detailed and covered all the material very well</w:t>
      </w:r>
    </w:p>
    <w:p w14:paraId="75E2C17B" w14:textId="3754C7C2" w:rsidR="5AC634D6" w:rsidRDefault="5AC634D6" w:rsidP="61A939FF">
      <w:pPr>
        <w:numPr>
          <w:ilvl w:val="1"/>
          <w:numId w:val="3"/>
        </w:numPr>
      </w:pPr>
      <w:r>
        <w:t xml:space="preserve">The committee agreed that the notes for policy 6.1.13 also cover all material very well and set the next UPC up for success! </w:t>
      </w:r>
    </w:p>
    <w:p w14:paraId="6FD50CB6" w14:textId="77777777" w:rsidR="00182D78" w:rsidRPr="00182D78" w:rsidRDefault="00182D78" w:rsidP="00182D78"/>
    <w:p w14:paraId="5B559B33" w14:textId="17B02202" w:rsidR="00182D78" w:rsidRPr="00182D78" w:rsidRDefault="2D5D1BF9" w:rsidP="61A939FF">
      <w:r w:rsidRPr="61A939FF">
        <w:rPr>
          <w:b/>
          <w:bCs/>
        </w:rPr>
        <w:t>Adjourn</w:t>
      </w:r>
      <w:r w:rsidR="70DBFB7E" w:rsidRPr="61A939FF">
        <w:rPr>
          <w:b/>
          <w:bCs/>
        </w:rPr>
        <w:t xml:space="preserve"> </w:t>
      </w:r>
      <w:r w:rsidR="70DBFB7E">
        <w:t xml:space="preserve">at </w:t>
      </w:r>
      <w:r w:rsidR="157F380D">
        <w:t xml:space="preserve">6:35pm </w:t>
      </w:r>
    </w:p>
    <w:p w14:paraId="7EE64777" w14:textId="779671F1" w:rsidR="157F380D" w:rsidRDefault="157F380D" w:rsidP="61A939FF">
      <w:pPr>
        <w:pStyle w:val="ListParagraph"/>
        <w:numPr>
          <w:ilvl w:val="0"/>
          <w:numId w:val="1"/>
        </w:numPr>
      </w:pPr>
      <w:r>
        <w:t>1</w:t>
      </w:r>
      <w:r w:rsidRPr="61A939FF">
        <w:rPr>
          <w:vertAlign w:val="superscript"/>
        </w:rPr>
        <w:t>st</w:t>
      </w:r>
      <w:r>
        <w:t xml:space="preserve"> by Senator Godwyll </w:t>
      </w:r>
    </w:p>
    <w:p w14:paraId="245765A6" w14:textId="571EC957" w:rsidR="157F380D" w:rsidRDefault="157F380D" w:rsidP="61A939FF">
      <w:pPr>
        <w:pStyle w:val="ListParagraph"/>
        <w:numPr>
          <w:ilvl w:val="0"/>
          <w:numId w:val="1"/>
        </w:numPr>
      </w:pPr>
      <w:r>
        <w:t>2</w:t>
      </w:r>
      <w:r w:rsidRPr="61A939FF">
        <w:rPr>
          <w:vertAlign w:val="superscript"/>
        </w:rPr>
        <w:t>nd</w:t>
      </w:r>
      <w:r>
        <w:t xml:space="preserve"> by Senator Campbell</w:t>
      </w:r>
    </w:p>
    <w:p w14:paraId="6FDBD9DD" w14:textId="77777777" w:rsidR="005C1363" w:rsidRDefault="005C1363"/>
    <w:p w14:paraId="59E75813" w14:textId="043D5023" w:rsidR="61A939FF" w:rsidRDefault="61A939FF"/>
    <w:p w14:paraId="7767E82D" w14:textId="3729749B" w:rsidR="70DBFB7E" w:rsidRDefault="70DBFB7E">
      <w:r>
        <w:t xml:space="preserve">Minutes by Senator Trader </w:t>
      </w:r>
    </w:p>
    <w:sectPr w:rsidR="70DBFB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PeEm4dPZ" int2:invalidationBookmarkName="" int2:hashCode="sVChqgpjDW0kfJ" int2:id="Eq8pHEY8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E1AF4"/>
    <w:multiLevelType w:val="hybridMultilevel"/>
    <w:tmpl w:val="E7321628"/>
    <w:lvl w:ilvl="0" w:tplc="50BC97E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5C06F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8624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7483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9449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46EA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F63C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A08E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8880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4896C5"/>
    <w:multiLevelType w:val="hybridMultilevel"/>
    <w:tmpl w:val="ABA8FCB4"/>
    <w:lvl w:ilvl="0" w:tplc="48A08BD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1AACB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5C19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2E8F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6689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50A56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CEBA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76F8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62F6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75BF18"/>
    <w:multiLevelType w:val="hybridMultilevel"/>
    <w:tmpl w:val="2FBCBBEC"/>
    <w:lvl w:ilvl="0" w:tplc="0226C398">
      <w:start w:val="1"/>
      <w:numFmt w:val="decimal"/>
      <w:lvlText w:val="%1."/>
      <w:lvlJc w:val="left"/>
      <w:pPr>
        <w:ind w:left="360" w:hanging="360"/>
      </w:pPr>
      <w:rPr>
        <w:rFonts w:ascii="Times New Roman" w:eastAsia="Aptos" w:hAnsi="Times New Roman" w:cs="Times New Roman"/>
      </w:rPr>
    </w:lvl>
    <w:lvl w:ilvl="1" w:tplc="037AC8CE">
      <w:start w:val="1"/>
      <w:numFmt w:val="lowerLetter"/>
      <w:lvlText w:val="%2."/>
      <w:lvlJc w:val="left"/>
      <w:pPr>
        <w:ind w:left="1080" w:hanging="360"/>
      </w:pPr>
    </w:lvl>
    <w:lvl w:ilvl="2" w:tplc="2368C122">
      <w:start w:val="1"/>
      <w:numFmt w:val="lowerRoman"/>
      <w:lvlText w:val="%3."/>
      <w:lvlJc w:val="right"/>
      <w:pPr>
        <w:ind w:left="1800" w:hanging="180"/>
      </w:pPr>
    </w:lvl>
    <w:lvl w:ilvl="3" w:tplc="E9DA0F84">
      <w:start w:val="1"/>
      <w:numFmt w:val="decimal"/>
      <w:lvlText w:val="%4."/>
      <w:lvlJc w:val="left"/>
      <w:pPr>
        <w:ind w:left="2520" w:hanging="360"/>
      </w:pPr>
    </w:lvl>
    <w:lvl w:ilvl="4" w:tplc="BF84AB30">
      <w:start w:val="1"/>
      <w:numFmt w:val="lowerLetter"/>
      <w:lvlText w:val="%5."/>
      <w:lvlJc w:val="left"/>
      <w:pPr>
        <w:ind w:left="3240" w:hanging="360"/>
      </w:pPr>
    </w:lvl>
    <w:lvl w:ilvl="5" w:tplc="C1EE4514">
      <w:start w:val="1"/>
      <w:numFmt w:val="lowerRoman"/>
      <w:lvlText w:val="%6."/>
      <w:lvlJc w:val="right"/>
      <w:pPr>
        <w:ind w:left="3960" w:hanging="180"/>
      </w:pPr>
    </w:lvl>
    <w:lvl w:ilvl="6" w:tplc="7EF4D5E8">
      <w:start w:val="1"/>
      <w:numFmt w:val="decimal"/>
      <w:lvlText w:val="%7."/>
      <w:lvlJc w:val="left"/>
      <w:pPr>
        <w:ind w:left="4680" w:hanging="360"/>
      </w:pPr>
    </w:lvl>
    <w:lvl w:ilvl="7" w:tplc="AE74150C">
      <w:start w:val="1"/>
      <w:numFmt w:val="lowerLetter"/>
      <w:lvlText w:val="%8."/>
      <w:lvlJc w:val="left"/>
      <w:pPr>
        <w:ind w:left="5400" w:hanging="360"/>
      </w:pPr>
    </w:lvl>
    <w:lvl w:ilvl="8" w:tplc="DDEC4490">
      <w:start w:val="1"/>
      <w:numFmt w:val="lowerRoman"/>
      <w:lvlText w:val="%9."/>
      <w:lvlJc w:val="right"/>
      <w:pPr>
        <w:ind w:left="6120" w:hanging="180"/>
      </w:pPr>
    </w:lvl>
  </w:abstractNum>
  <w:num w:numId="1" w16cid:durableId="140120810">
    <w:abstractNumId w:val="0"/>
  </w:num>
  <w:num w:numId="2" w16cid:durableId="1882591856">
    <w:abstractNumId w:val="1"/>
  </w:num>
  <w:num w:numId="3" w16cid:durableId="11607793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CAD"/>
    <w:rsid w:val="00005C1E"/>
    <w:rsid w:val="001042A3"/>
    <w:rsid w:val="00124AD1"/>
    <w:rsid w:val="00182D78"/>
    <w:rsid w:val="00222DFC"/>
    <w:rsid w:val="002D2928"/>
    <w:rsid w:val="00347D15"/>
    <w:rsid w:val="00415CAD"/>
    <w:rsid w:val="00473F4D"/>
    <w:rsid w:val="00497F07"/>
    <w:rsid w:val="00545CEE"/>
    <w:rsid w:val="00566566"/>
    <w:rsid w:val="005C1363"/>
    <w:rsid w:val="006013E7"/>
    <w:rsid w:val="00601E96"/>
    <w:rsid w:val="00615707"/>
    <w:rsid w:val="00673C69"/>
    <w:rsid w:val="00716D0D"/>
    <w:rsid w:val="00807B0D"/>
    <w:rsid w:val="00824178"/>
    <w:rsid w:val="00887EF2"/>
    <w:rsid w:val="00A73E7F"/>
    <w:rsid w:val="00C5722D"/>
    <w:rsid w:val="00C65387"/>
    <w:rsid w:val="00D452DF"/>
    <w:rsid w:val="00D53260"/>
    <w:rsid w:val="00D559D2"/>
    <w:rsid w:val="00DE6A8A"/>
    <w:rsid w:val="00E8151D"/>
    <w:rsid w:val="00EA32AC"/>
    <w:rsid w:val="00FC6957"/>
    <w:rsid w:val="014CE912"/>
    <w:rsid w:val="02043577"/>
    <w:rsid w:val="02542E9B"/>
    <w:rsid w:val="04516ED3"/>
    <w:rsid w:val="05DE2ABB"/>
    <w:rsid w:val="06B64A7B"/>
    <w:rsid w:val="07CC99E1"/>
    <w:rsid w:val="091F92A6"/>
    <w:rsid w:val="0B8EFDD7"/>
    <w:rsid w:val="0D1BB4D2"/>
    <w:rsid w:val="133FC4C6"/>
    <w:rsid w:val="136DA3E0"/>
    <w:rsid w:val="13CE3213"/>
    <w:rsid w:val="157F380D"/>
    <w:rsid w:val="16FEAD40"/>
    <w:rsid w:val="189CB30B"/>
    <w:rsid w:val="19082396"/>
    <w:rsid w:val="19182427"/>
    <w:rsid w:val="1B99CFA7"/>
    <w:rsid w:val="1BD6A79C"/>
    <w:rsid w:val="1BD7A548"/>
    <w:rsid w:val="1C698CD4"/>
    <w:rsid w:val="1D71CC37"/>
    <w:rsid w:val="20B61F4E"/>
    <w:rsid w:val="243DE72D"/>
    <w:rsid w:val="244CC340"/>
    <w:rsid w:val="248C193D"/>
    <w:rsid w:val="27292AC0"/>
    <w:rsid w:val="27AF655F"/>
    <w:rsid w:val="2956A75B"/>
    <w:rsid w:val="2C0C3215"/>
    <w:rsid w:val="2C48F01A"/>
    <w:rsid w:val="2D5D1BF9"/>
    <w:rsid w:val="3208B2A8"/>
    <w:rsid w:val="35C2D0A1"/>
    <w:rsid w:val="3639595C"/>
    <w:rsid w:val="3773CCB3"/>
    <w:rsid w:val="3836B959"/>
    <w:rsid w:val="3ABDAB62"/>
    <w:rsid w:val="3B561521"/>
    <w:rsid w:val="3BBC97D0"/>
    <w:rsid w:val="3EA3E67E"/>
    <w:rsid w:val="3EB7FDFC"/>
    <w:rsid w:val="40251464"/>
    <w:rsid w:val="448AB479"/>
    <w:rsid w:val="45D898F3"/>
    <w:rsid w:val="479335BD"/>
    <w:rsid w:val="48F2EDFF"/>
    <w:rsid w:val="4BE2FA65"/>
    <w:rsid w:val="4C48C220"/>
    <w:rsid w:val="4FAA136B"/>
    <w:rsid w:val="4FCE492A"/>
    <w:rsid w:val="5510AB44"/>
    <w:rsid w:val="58A767D8"/>
    <w:rsid w:val="5AC634D6"/>
    <w:rsid w:val="5E627D22"/>
    <w:rsid w:val="5FD526B5"/>
    <w:rsid w:val="60E96E02"/>
    <w:rsid w:val="61315DD6"/>
    <w:rsid w:val="61A939FF"/>
    <w:rsid w:val="6313A0F3"/>
    <w:rsid w:val="63C70A1F"/>
    <w:rsid w:val="6685C16B"/>
    <w:rsid w:val="6860F17D"/>
    <w:rsid w:val="68DEB993"/>
    <w:rsid w:val="70C3A884"/>
    <w:rsid w:val="70DBFB7E"/>
    <w:rsid w:val="73BEFE15"/>
    <w:rsid w:val="74891C4F"/>
    <w:rsid w:val="78952FD3"/>
    <w:rsid w:val="79605ED0"/>
    <w:rsid w:val="7A3F8562"/>
    <w:rsid w:val="7B54EA20"/>
    <w:rsid w:val="7D8CBC77"/>
    <w:rsid w:val="7F503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C5687"/>
  <w15:chartTrackingRefBased/>
  <w15:docId w15:val="{ABEB51A1-1991-4C77-BC09-346DE38C3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7D15"/>
    <w:pPr>
      <w:spacing w:after="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5C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5C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5CA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5CA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5CA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5CA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5CA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5CA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5CA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5C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5C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5C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5CAD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5CAD"/>
    <w:rPr>
      <w:rFonts w:eastAsiaTheme="majorEastAsia"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5CAD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5CAD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5CAD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5CAD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415CA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5C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5CA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5C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5CA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5CAD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415C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5C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5C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5CAD"/>
    <w:rPr>
      <w:rFonts w:ascii="Times New Roman" w:hAnsi="Times New Roman"/>
      <w:i/>
      <w:iCs/>
      <w:color w:val="0F476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415C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4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339</Words>
  <Characters>1937</Characters>
  <Application>Microsoft Office Word</Application>
  <DocSecurity>0</DocSecurity>
  <Lines>16</Lines>
  <Paragraphs>4</Paragraphs>
  <ScaleCrop>false</ScaleCrop>
  <Company>Illinois State University</Company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Stewart, Todd</dc:creator>
  <cp:keywords/>
  <dc:description/>
  <cp:lastModifiedBy>Stewart, Todd</cp:lastModifiedBy>
  <cp:revision>2</cp:revision>
  <dcterms:created xsi:type="dcterms:W3CDTF">2026-04-22T21:36:00Z</dcterms:created>
  <dcterms:modified xsi:type="dcterms:W3CDTF">2026-04-22T21:36:00Z</dcterms:modified>
</cp:coreProperties>
</file>