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41A1ED" w14:textId="77777777" w:rsidR="00157D0A" w:rsidRDefault="00157D0A" w:rsidP="00157D0A">
      <w:r>
        <w:t>Document Type Proposal</w:t>
      </w:r>
    </w:p>
    <w:p w14:paraId="03EDC536" w14:textId="77777777" w:rsidR="00157D0A" w:rsidRDefault="00157D0A" w:rsidP="00157D0A">
      <w:r>
        <w:t>Proposal Type</w:t>
      </w:r>
    </w:p>
    <w:p w14:paraId="53B3605D" w14:textId="77777777" w:rsidR="00157D0A" w:rsidRDefault="00157D0A" w:rsidP="00157D0A">
      <w:r>
        <w:t>New Curriculum - Financial</w:t>
      </w:r>
    </w:p>
    <w:p w14:paraId="2384AF05" w14:textId="77777777" w:rsidR="00157D0A" w:rsidRDefault="00157D0A" w:rsidP="00157D0A">
      <w:r>
        <w:t>Form Title</w:t>
      </w:r>
    </w:p>
    <w:p w14:paraId="343B277D" w14:textId="77777777" w:rsidR="00157D0A" w:rsidRDefault="00157D0A" w:rsidP="00157D0A">
      <w:r>
        <w:t>Financial Implications Form</w:t>
      </w:r>
    </w:p>
    <w:p w14:paraId="5C66A3A0" w14:textId="77777777" w:rsidR="00157D0A" w:rsidRDefault="00157D0A" w:rsidP="00157D0A">
      <w:r>
        <w:t>Author</w:t>
      </w:r>
    </w:p>
    <w:p w14:paraId="68A01A52" w14:textId="77777777" w:rsidR="00157D0A" w:rsidRDefault="00157D0A" w:rsidP="00157D0A">
      <w:r>
        <w:t>Natalie Schaad</w:t>
      </w:r>
    </w:p>
    <w:p w14:paraId="611EBCE4" w14:textId="77777777" w:rsidR="00157D0A" w:rsidRDefault="00157D0A" w:rsidP="00157D0A">
      <w:r>
        <w:t>book</w:t>
      </w:r>
    </w:p>
    <w:p w14:paraId="73414F64" w14:textId="77777777" w:rsidR="00157D0A" w:rsidRDefault="00157D0A" w:rsidP="00157D0A">
      <w:r>
        <w:t>General Information</w:t>
      </w:r>
    </w:p>
    <w:p w14:paraId="2B8FA3FE" w14:textId="77777777" w:rsidR="00157D0A" w:rsidRDefault="00157D0A" w:rsidP="00157D0A">
      <w:r>
        <w:t>Before starting on this form, work with the Office of the Provost to determine if a single FIF will be acceptable for a new major and one or more sequences, or new sequences for an existing major, or if individual FIFs are required. If it is determined that one FIF for all is appropriate, provide a brief justification.</w:t>
      </w:r>
    </w:p>
    <w:p w14:paraId="40931A12" w14:textId="77777777" w:rsidR="00157D0A" w:rsidRDefault="00157D0A" w:rsidP="00157D0A">
      <w:r>
        <w:t xml:space="preserve">The new sequence that we are submitting for review is an accelerated sequence in SOC/MBA. We will simultaneously submit a sequence that will allow for the culmination of the program at the UG level in the event that a </w:t>
      </w:r>
      <w:proofErr w:type="gramStart"/>
      <w:r>
        <w:t>students</w:t>
      </w:r>
      <w:proofErr w:type="gramEnd"/>
      <w:r>
        <w:t xml:space="preserve"> does not progress all the way through the accelerated program. We have received prior approval from the college and the </w:t>
      </w:r>
      <w:proofErr w:type="gramStart"/>
      <w:r>
        <w:t>Provost's</w:t>
      </w:r>
      <w:proofErr w:type="gramEnd"/>
      <w:r>
        <w:t xml:space="preserve"> office to submit one FIF for both </w:t>
      </w:r>
      <w:proofErr w:type="gramStart"/>
      <w:r>
        <w:t>iterations</w:t>
      </w:r>
      <w:proofErr w:type="gramEnd"/>
      <w:r>
        <w:t xml:space="preserve"> of this new program. </w:t>
      </w:r>
    </w:p>
    <w:p w14:paraId="665BF35D" w14:textId="77777777" w:rsidR="00157D0A" w:rsidRDefault="00157D0A" w:rsidP="00157D0A">
      <w:r>
        <w:t>Contact person</w:t>
      </w:r>
    </w:p>
    <w:p w14:paraId="709413EB" w14:textId="77777777" w:rsidR="00157D0A" w:rsidRDefault="00157D0A" w:rsidP="00157D0A">
      <w:r>
        <w:t>Natalie Schaad</w:t>
      </w:r>
    </w:p>
    <w:p w14:paraId="7BCD161A" w14:textId="77777777" w:rsidR="00157D0A" w:rsidRDefault="00157D0A" w:rsidP="00157D0A">
      <w:r>
        <w:t>Department(s)</w:t>
      </w:r>
    </w:p>
    <w:p w14:paraId="05D5EDD7" w14:textId="77777777" w:rsidR="00157D0A" w:rsidRDefault="00157D0A" w:rsidP="00157D0A">
      <w:r>
        <w:t>Sociology and Anthropology</w:t>
      </w:r>
    </w:p>
    <w:p w14:paraId="7B121776" w14:textId="77777777" w:rsidR="00157D0A" w:rsidRDefault="00157D0A" w:rsidP="00157D0A">
      <w:r>
        <w:t>College/School</w:t>
      </w:r>
    </w:p>
    <w:p w14:paraId="001AF937" w14:textId="77777777" w:rsidR="00157D0A" w:rsidRDefault="00157D0A" w:rsidP="00157D0A">
      <w:r>
        <w:t>ARTSC - College of Arts and Sciences</w:t>
      </w:r>
    </w:p>
    <w:p w14:paraId="25D76376" w14:textId="77777777" w:rsidR="00157D0A" w:rsidRDefault="00157D0A" w:rsidP="00157D0A">
      <w:r>
        <w:t>Type</w:t>
      </w:r>
    </w:p>
    <w:p w14:paraId="530F6D59" w14:textId="77777777" w:rsidR="00157D0A" w:rsidRDefault="00157D0A" w:rsidP="00157D0A">
      <w:r>
        <w:t>Sequence</w:t>
      </w:r>
    </w:p>
    <w:p w14:paraId="11E2E280" w14:textId="77777777" w:rsidR="00157D0A" w:rsidRDefault="00157D0A" w:rsidP="00157D0A">
      <w:r>
        <w:t>Title, type (major, sequence, minor, certificate) and associated degree type(s) if applicable. Use the exact title used on the curriculum proposal.</w:t>
      </w:r>
    </w:p>
    <w:p w14:paraId="481802F2" w14:textId="77777777" w:rsidR="00157D0A" w:rsidRDefault="00157D0A" w:rsidP="00157D0A">
      <w:r>
        <w:lastRenderedPageBreak/>
        <w:t>Major in Sociology, Sociology/MBA Accelerated Sequence-BA and BS; Major in Sociology and Business Administration- BA and BS</w:t>
      </w:r>
    </w:p>
    <w:p w14:paraId="5C35CB77" w14:textId="77777777" w:rsidR="00157D0A" w:rsidRDefault="00157D0A" w:rsidP="00157D0A">
      <w:r>
        <w:t>Format example: Major in Knitting-BA and BS; Sweaters Sequence-BA only; Sweaters Accelerated Sequence-BA only; Hats Sequence-BA and BS; Mittens Sequence, BS only.</w:t>
      </w:r>
    </w:p>
    <w:p w14:paraId="16CB6DFF" w14:textId="77777777" w:rsidR="00157D0A" w:rsidRDefault="00157D0A" w:rsidP="00157D0A"/>
    <w:p w14:paraId="15479A58" w14:textId="77777777" w:rsidR="00157D0A" w:rsidRDefault="00157D0A" w:rsidP="00157D0A">
      <w:r>
        <w:t>Undergraduate or Graduate?</w:t>
      </w:r>
    </w:p>
    <w:p w14:paraId="76F8D91D" w14:textId="77777777" w:rsidR="00157D0A" w:rsidRDefault="00157D0A" w:rsidP="00157D0A">
      <w:r>
        <w:t>Undergraduate</w:t>
      </w:r>
    </w:p>
    <w:p w14:paraId="43AE21C0" w14:textId="77777777" w:rsidR="00157D0A" w:rsidRDefault="00157D0A" w:rsidP="00157D0A">
      <w:r>
        <w:t>Description of the new major (sequence), minor, certificate</w:t>
      </w:r>
    </w:p>
    <w:p w14:paraId="0A51921A" w14:textId="77777777" w:rsidR="00157D0A" w:rsidRDefault="00157D0A" w:rsidP="00157D0A">
      <w:r>
        <w:t xml:space="preserve">The B.A., B.S. in Sociology program seeks to create an accelerated program that allows qualified undergraduate sociology majors to accelerate their path to an MBA degree by earning 12 hours of graduate credit in their senior year and completing their graduate degree requirements with only one year of additional enrollment at the University. This sequence is a cross-college collaboration between the College of Arts and Sciences (CAS) and the College of Business (COB) to support students who want to receive training in sociology and learn about the business world through an MBA degree. </w:t>
      </w:r>
    </w:p>
    <w:p w14:paraId="765EB0A1" w14:textId="77777777" w:rsidR="00157D0A" w:rsidRDefault="00157D0A" w:rsidP="00157D0A"/>
    <w:p w14:paraId="29AB11BE" w14:textId="77777777" w:rsidR="00157D0A" w:rsidRDefault="00157D0A" w:rsidP="00157D0A">
      <w:r>
        <w:t xml:space="preserve">To best prepare our students for this path, we are creating a specialized sequence in Sociology and Business Administration that will require students to meet all Pre-MBA pre-requisites during their plan of study as undergraduate students. This will best prepare them for a successful application to the Accelerated MBA sequence, since they cannot take 400-level MBA courses without these pre-requisites. Students admitted to the SOC/MBA sequence will complete the required Pre-MBA coursework as a part of their sequence in Sociology and Business Administration to meet required competencies prior to their first MBA core courses. </w:t>
      </w:r>
    </w:p>
    <w:p w14:paraId="22D4663D" w14:textId="77777777" w:rsidR="00157D0A" w:rsidRDefault="00157D0A" w:rsidP="00157D0A"/>
    <w:p w14:paraId="4962FF30" w14:textId="77777777" w:rsidR="00157D0A" w:rsidRDefault="00157D0A" w:rsidP="00157D0A">
      <w:r>
        <w:t xml:space="preserve">The collaboration between the two units through the accelerated sequence creates a pathway for the students interested in this area of specialization. The sequence in Sociology and Business Administration and the accelerated sequence will mirror one another, so that students who are not successful in meeting the admission requirements for the MBA program after their junior year, will still have their competencies in business administration reflected by their undergraduate major sequence title. </w:t>
      </w:r>
    </w:p>
    <w:p w14:paraId="75E4A3C9" w14:textId="77777777" w:rsidR="00157D0A" w:rsidRDefault="00157D0A" w:rsidP="00157D0A"/>
    <w:p w14:paraId="5F6C3D92" w14:textId="77777777" w:rsidR="00157D0A" w:rsidRDefault="00157D0A" w:rsidP="00157D0A">
      <w:r>
        <w:lastRenderedPageBreak/>
        <w:t xml:space="preserve">The new undergraduate sequence in Sociology and Business Administration will require the following: Sociology Core Required Classes (13 units): SOC 106 SOC 292 SOC 270 SOC 271 SOC 275 Sociology Open Electives (15 units): 5xSOC electives at any level Sociology 300-level Electives (12 units): 4x SOC electives at the 300-level Pre-MBA Required Courses (24 units): ACC 131 ACC 132 ECO 101 ECO 102 FIL 185 FIL 240 MGT 220 MKT 230 </w:t>
      </w:r>
    </w:p>
    <w:p w14:paraId="5682E513" w14:textId="77777777" w:rsidR="00157D0A" w:rsidRDefault="00157D0A" w:rsidP="00157D0A"/>
    <w:p w14:paraId="769AFE57" w14:textId="77777777" w:rsidR="00157D0A" w:rsidRDefault="00157D0A" w:rsidP="00157D0A">
      <w:r>
        <w:t xml:space="preserve">The Department of Sociology and Anthropology and the College of Business have identified four courses that undergraduate students could take to meet the requirements of the new accelerated sequence: SOC 420, SOC 430, SOC 466/ANT 461, SOC 475, SOC 494. Students will be required to complete three of those approved electives, two in their senior year and one in their first year in the MBA program. Students in their senior year will also be required to complete MBA 411 and MBA 421, which will give them an opportunity to demonstrate competency in that level of coursework prior to application to </w:t>
      </w:r>
      <w:proofErr w:type="gramStart"/>
      <w:r>
        <w:t>the graduate</w:t>
      </w:r>
      <w:proofErr w:type="gramEnd"/>
      <w:r>
        <w:t xml:space="preserve"> school. </w:t>
      </w:r>
    </w:p>
    <w:p w14:paraId="331C33C9" w14:textId="77777777" w:rsidR="00157D0A" w:rsidRDefault="00157D0A" w:rsidP="00157D0A"/>
    <w:p w14:paraId="5BFB7A50" w14:textId="77777777" w:rsidR="00157D0A" w:rsidRDefault="00157D0A" w:rsidP="00157D0A">
      <w:r>
        <w:t xml:space="preserve">The Accelerated Sequence in Sociology and MBA will require the following: Sociology Core Required Classes (13 units): SOC 106 SOC 292 SOC 270 SOC 271 SOC 275 Sociology Open Electives (15 units): 5xSOC electives at any level Sociology 300-level Electives (12 units): 1 of the 400-level SOC electives for the sequence: SOC 420, SOC 430, SOC 466, ANT 461, SOC 475, SOC 494 MBA 411 (counts for a 300-level elective) MBA 421 (counts for a 300-level elective) 1 additional 300-level SOC class Pre-MBA Required Courses (24 units): ACC 131 ACC 132 ECO 101 ECO 102 FIL 185 FIL 240 MGT 220 MKT 230 </w:t>
      </w:r>
    </w:p>
    <w:p w14:paraId="5990362A" w14:textId="77777777" w:rsidR="00157D0A" w:rsidRDefault="00157D0A" w:rsidP="00157D0A"/>
    <w:p w14:paraId="0C7AC0B4" w14:textId="77777777" w:rsidR="00157D0A" w:rsidRDefault="00157D0A" w:rsidP="00157D0A">
      <w:r>
        <w:t xml:space="preserve">Combining an undergraduate degree in sociology with a graduate MBA program offers a powerful blend of technical expertise and practical business skills. A Sociology degree provides a deep understanding of social dynamics, social data analytics, and sociological theory, and an MBA degree supports students in applying these insights in real-world business settings. The combination allows students to approach business problems with both analytical rigor and strategic thinking. This dual perspective makes graduates highly adaptable and well-prepared for a variety of leadership roles across industries. </w:t>
      </w:r>
    </w:p>
    <w:p w14:paraId="5C3F6BE4" w14:textId="77777777" w:rsidR="00157D0A" w:rsidRDefault="00157D0A" w:rsidP="00157D0A"/>
    <w:p w14:paraId="081AF401" w14:textId="77777777" w:rsidR="00157D0A" w:rsidRDefault="00157D0A" w:rsidP="00157D0A">
      <w:r>
        <w:t xml:space="preserve">The new sequence allows students to efficiently move through the two degrees and jump-start their professional development by completing two degrees in less time than it would </w:t>
      </w:r>
      <w:r>
        <w:lastRenderedPageBreak/>
        <w:t>take to complete them separately. It also allows our program and the university to retain high-achieving students through both degrees.</w:t>
      </w:r>
    </w:p>
    <w:p w14:paraId="0D0F8C9A" w14:textId="77777777" w:rsidR="00157D0A" w:rsidRDefault="00157D0A" w:rsidP="00157D0A">
      <w:r>
        <w:t>book</w:t>
      </w:r>
    </w:p>
    <w:p w14:paraId="2891B94D" w14:textId="77777777" w:rsidR="00157D0A" w:rsidRDefault="00157D0A" w:rsidP="00157D0A">
      <w:r>
        <w:t xml:space="preserve">Enrollment - 1st Year. If this form is being submitted for multiple </w:t>
      </w:r>
      <w:proofErr w:type="gramStart"/>
      <w:r>
        <w:t>programs</w:t>
      </w:r>
      <w:proofErr w:type="gramEnd"/>
      <w:r>
        <w:t xml:space="preserve"> provide one response if it pertains to </w:t>
      </w:r>
      <w:proofErr w:type="gramStart"/>
      <w:r>
        <w:t>all, or</w:t>
      </w:r>
      <w:proofErr w:type="gramEnd"/>
      <w:r>
        <w:t xml:space="preserve"> provide clearly labeled individual responses.</w:t>
      </w:r>
    </w:p>
    <w:p w14:paraId="797E9224" w14:textId="77777777" w:rsidR="00157D0A" w:rsidRDefault="00157D0A" w:rsidP="00157D0A">
      <w:r>
        <w:t>Provide the following for the 1st Year: Fall headcount; Annual full-time equivalent students (fiscal year); Annual number of graduates from the major (sequence), minor or certificate.</w:t>
      </w:r>
    </w:p>
    <w:p w14:paraId="07B960C0" w14:textId="77777777" w:rsidR="00157D0A" w:rsidRDefault="00157D0A" w:rsidP="00157D0A">
      <w:r>
        <w:t>In the first year, we hope to have at least 10-20 students enrolled in the Sociology and Business Administration Sequence</w:t>
      </w:r>
    </w:p>
    <w:p w14:paraId="6DC147FD" w14:textId="77777777" w:rsidR="00157D0A" w:rsidRDefault="00157D0A" w:rsidP="00157D0A">
      <w:r>
        <w:t>Associated notes (i.e. students will be in cohorts; all students will be part-time)</w:t>
      </w:r>
    </w:p>
    <w:p w14:paraId="2AF3B57D" w14:textId="77777777" w:rsidR="00157D0A" w:rsidRDefault="00157D0A" w:rsidP="00157D0A">
      <w:r>
        <w:t>The new sequence will need to be in place for a few years before there will be an opportunity for students to apply for the accelerated SOC/MBA sequence to assure time for them to complete pre-MBA requirements. If there are students with a minor in Business Administration already, those students, if juniors, could potentially apply in the first year of the SOC/MBA accelerated sequence.</w:t>
      </w:r>
    </w:p>
    <w:p w14:paraId="62864A8F" w14:textId="77777777" w:rsidR="00157D0A" w:rsidRDefault="00157D0A" w:rsidP="00157D0A">
      <w:r>
        <w:t>book</w:t>
      </w:r>
    </w:p>
    <w:p w14:paraId="54E73B19" w14:textId="77777777" w:rsidR="00157D0A" w:rsidRDefault="00157D0A" w:rsidP="00157D0A">
      <w:r>
        <w:t xml:space="preserve">Enrollment - 3rd Year If this form is being submitted for multiple programs provide one response if it pertains to </w:t>
      </w:r>
      <w:proofErr w:type="gramStart"/>
      <w:r>
        <w:t>all, or</w:t>
      </w:r>
      <w:proofErr w:type="gramEnd"/>
      <w:r>
        <w:t xml:space="preserve"> provide clearly labeled individual responses.</w:t>
      </w:r>
    </w:p>
    <w:p w14:paraId="45D2FE2E" w14:textId="77777777" w:rsidR="00157D0A" w:rsidRDefault="00157D0A" w:rsidP="00157D0A">
      <w:r>
        <w:t>Provide the following for the 3rd Year: Fall headcount; Annual full-time equivalent students (fiscal year); Annual number of graduates from the major (sequence), minor or certificate.</w:t>
      </w:r>
    </w:p>
    <w:p w14:paraId="4A6E0B38" w14:textId="77777777" w:rsidR="00157D0A" w:rsidRDefault="00157D0A" w:rsidP="00157D0A">
      <w:r>
        <w:t xml:space="preserve">By the third year in the program, we hope to see 20-35 students in the UG sequence in Sociology and Business Administration, with potentially 1-4 students applying for the accelerated track. </w:t>
      </w:r>
    </w:p>
    <w:p w14:paraId="7AB13B62" w14:textId="77777777" w:rsidR="00157D0A" w:rsidRDefault="00157D0A" w:rsidP="00157D0A">
      <w:r>
        <w:t>Associated notes (i.e. students will be in cohorts; all students will be part-time)</w:t>
      </w:r>
    </w:p>
    <w:p w14:paraId="7C4008D9" w14:textId="77777777" w:rsidR="00157D0A" w:rsidRDefault="00157D0A" w:rsidP="00157D0A">
      <w:r>
        <w:t xml:space="preserve">Again, because the number of requirements for the undergraduate sequence is more robust, we will need to have students in the program for a few years before we start to see applications to the accelerated path, but we imagine we will have those by year 3. </w:t>
      </w:r>
    </w:p>
    <w:p w14:paraId="3FA05C8D" w14:textId="77777777" w:rsidR="00157D0A" w:rsidRDefault="00157D0A" w:rsidP="00157D0A">
      <w:r>
        <w:t>book</w:t>
      </w:r>
    </w:p>
    <w:p w14:paraId="060B6079" w14:textId="77777777" w:rsidR="00157D0A" w:rsidRDefault="00157D0A" w:rsidP="00157D0A">
      <w:r>
        <w:t xml:space="preserve">Enrollment - 5th Year If this form is being submitted for multiple programs provide one response if it pertains to </w:t>
      </w:r>
      <w:proofErr w:type="gramStart"/>
      <w:r>
        <w:t>all, or</w:t>
      </w:r>
      <w:proofErr w:type="gramEnd"/>
      <w:r>
        <w:t xml:space="preserve"> provide clearly labeled individual responses.</w:t>
      </w:r>
    </w:p>
    <w:p w14:paraId="7D80ADDD" w14:textId="77777777" w:rsidR="00157D0A" w:rsidRDefault="00157D0A" w:rsidP="00157D0A">
      <w:r>
        <w:lastRenderedPageBreak/>
        <w:t>Provide the following for the 5th Year: Fall headcount; Annual full-time equivalent students (fiscal year); Annual number of graduates from the major (sequence), minor or certificate.</w:t>
      </w:r>
    </w:p>
    <w:p w14:paraId="4C9AE20F" w14:textId="77777777" w:rsidR="00157D0A" w:rsidRDefault="00157D0A" w:rsidP="00157D0A">
      <w:r>
        <w:t>Goal for the UG sequence will be roughly 25-40 students and the goal for the accelerated sequence will be 1-5 per year.</w:t>
      </w:r>
    </w:p>
    <w:p w14:paraId="6CDF2D24" w14:textId="77777777" w:rsidR="00157D0A" w:rsidRDefault="00157D0A" w:rsidP="00157D0A">
      <w:r>
        <w:t>Associated notes (i.e. students will be in cohorts; all students will be part-time)</w:t>
      </w:r>
    </w:p>
    <w:p w14:paraId="48D3BA29" w14:textId="77777777" w:rsidR="00157D0A" w:rsidRDefault="00157D0A" w:rsidP="00157D0A">
      <w:r>
        <w:t xml:space="preserve">By year 5, we will have had several cohorts of undergraduates who will be able to complete their Sociology and Business Administration courses and be on track to apply for and join the MBA program as graduate students. The admission requirements for the graduate program remain </w:t>
      </w:r>
      <w:proofErr w:type="gramStart"/>
      <w:r>
        <w:t>competitive</w:t>
      </w:r>
      <w:proofErr w:type="gramEnd"/>
      <w:r>
        <w:t xml:space="preserve"> which will likely keep the number of students in the accelerated program below 5 students per year. </w:t>
      </w:r>
    </w:p>
    <w:p w14:paraId="7D9988F0" w14:textId="77777777" w:rsidR="00157D0A" w:rsidRDefault="00157D0A" w:rsidP="00157D0A">
      <w:r>
        <w:t>book</w:t>
      </w:r>
    </w:p>
    <w:p w14:paraId="06275B6C" w14:textId="77777777" w:rsidR="00157D0A" w:rsidRDefault="00157D0A" w:rsidP="00157D0A">
      <w:r>
        <w:t>Budget Rationale - document the department's capacity to implement and sustain the proposed major (sequence), minor, certificate</w:t>
      </w:r>
    </w:p>
    <w:p w14:paraId="2EEAF801" w14:textId="77777777" w:rsidR="00157D0A" w:rsidRDefault="00157D0A" w:rsidP="00157D0A">
      <w:r>
        <w:t>Is the unit's current operating budget (contractual, commodities, equipment, etc..) adequate to support the program when fully implemented? Provide explanation and source of any new funds being provided.</w:t>
      </w:r>
    </w:p>
    <w:p w14:paraId="073919EE" w14:textId="77777777" w:rsidR="00157D0A" w:rsidRDefault="00157D0A" w:rsidP="00157D0A">
      <w:r>
        <w:t xml:space="preserve">Yes. No new funding </w:t>
      </w:r>
      <w:proofErr w:type="gramStart"/>
      <w:r>
        <w:t>needed</w:t>
      </w:r>
      <w:proofErr w:type="gramEnd"/>
      <w:r>
        <w:t>.</w:t>
      </w:r>
    </w:p>
    <w:p w14:paraId="34A47197" w14:textId="77777777" w:rsidR="00157D0A" w:rsidRDefault="00157D0A" w:rsidP="00157D0A">
      <w:r>
        <w:t>What impact will the new program have on faculty assignments in the department? Will current faculty be adequate to provide instruction for the new program?</w:t>
      </w:r>
    </w:p>
    <w:p w14:paraId="23A67530" w14:textId="77777777" w:rsidR="00157D0A" w:rsidRDefault="00157D0A" w:rsidP="00157D0A">
      <w:r>
        <w:t xml:space="preserve">No impact </w:t>
      </w:r>
      <w:proofErr w:type="gramStart"/>
      <w:r>
        <w:t>to</w:t>
      </w:r>
      <w:proofErr w:type="gramEnd"/>
      <w:r>
        <w:t xml:space="preserve"> faculty teaching as these are courses that are already being offered.</w:t>
      </w:r>
    </w:p>
    <w:p w14:paraId="43EA8948" w14:textId="77777777" w:rsidR="00157D0A" w:rsidRDefault="00157D0A" w:rsidP="00157D0A">
      <w:r>
        <w:t>Will additional faculty need to be hired, either for the proposed program or for courses faculty of the new program would otherwise have taught? If yes, please indicate whether new faculty members will be full-time or part-time faculty, tenure track or non-tenure track faculty.</w:t>
      </w:r>
    </w:p>
    <w:p w14:paraId="17A156A4" w14:textId="77777777" w:rsidR="00157D0A" w:rsidRDefault="00157D0A" w:rsidP="00157D0A">
      <w:r>
        <w:t>No.</w:t>
      </w:r>
    </w:p>
    <w:p w14:paraId="23858FFF" w14:textId="77777777" w:rsidR="00157D0A" w:rsidRDefault="00157D0A" w:rsidP="00157D0A">
      <w:r>
        <w:t xml:space="preserve">Will current staff be adequate to implement and maintain the new program? If “yes”, please explain. Will additional staff be hired? Will current advising staff </w:t>
      </w:r>
      <w:proofErr w:type="gramStart"/>
      <w:r>
        <w:t>be</w:t>
      </w:r>
      <w:proofErr w:type="gramEnd"/>
      <w:r>
        <w:t xml:space="preserve"> adequate to provide student support and advisement, including job placement </w:t>
      </w:r>
      <w:proofErr w:type="gramStart"/>
      <w:r>
        <w:t>and or</w:t>
      </w:r>
      <w:proofErr w:type="gramEnd"/>
      <w:r>
        <w:t xml:space="preserve"> admission to advanced studies? If additional hires will be made, please elaborate.</w:t>
      </w:r>
    </w:p>
    <w:p w14:paraId="55F1E8E0" w14:textId="77777777" w:rsidR="00157D0A" w:rsidRDefault="00157D0A" w:rsidP="00157D0A">
      <w:r>
        <w:t>Yes. No additional staff will be hired - current student advisor for SOA will manage the advising for students in the new sequence.</w:t>
      </w:r>
    </w:p>
    <w:p w14:paraId="3C7FBEE7" w14:textId="77777777" w:rsidR="00157D0A" w:rsidRDefault="00157D0A" w:rsidP="00157D0A">
      <w:r>
        <w:lastRenderedPageBreak/>
        <w:t>Are the unit’s current facilities adequate to support the program when fully implemented? Will there need to be facility renovation or new construction to house the program? (For a new degree program describe in detail the facilities and equipment available to maintain high quality in this program including buildings, classrooms, office space, laboratories, equipment and other instructional technologies for the program).</w:t>
      </w:r>
    </w:p>
    <w:p w14:paraId="0BCB827B" w14:textId="77777777" w:rsidR="00157D0A" w:rsidRDefault="00157D0A" w:rsidP="00157D0A">
      <w:r>
        <w:t>Yes. No.</w:t>
      </w:r>
    </w:p>
    <w:p w14:paraId="19596501" w14:textId="77777777" w:rsidR="00157D0A" w:rsidRDefault="00157D0A" w:rsidP="00157D0A">
      <w:r>
        <w:t>Are library resources adequate to support the program when fully implemented? Please elaborate.</w:t>
      </w:r>
    </w:p>
    <w:p w14:paraId="1584934F" w14:textId="77777777" w:rsidR="00157D0A" w:rsidRDefault="00157D0A" w:rsidP="00157D0A">
      <w:r>
        <w:t>Yes, the library resources are adequate since no new classes or resources are needed for the planned program of study.</w:t>
      </w:r>
    </w:p>
    <w:p w14:paraId="1A13FD2B" w14:textId="77777777" w:rsidR="00157D0A" w:rsidRDefault="00157D0A" w:rsidP="00157D0A">
      <w:r>
        <w:t>Are there any additional costs not addressed above?</w:t>
      </w:r>
    </w:p>
    <w:p w14:paraId="0BE40855" w14:textId="77777777" w:rsidR="00157D0A" w:rsidRDefault="00157D0A" w:rsidP="00157D0A">
      <w:r>
        <w:t>No.</w:t>
      </w:r>
    </w:p>
    <w:p w14:paraId="462050B6" w14:textId="77777777" w:rsidR="00157D0A" w:rsidRDefault="00157D0A" w:rsidP="00157D0A">
      <w:proofErr w:type="gramStart"/>
      <w:r>
        <w:t>Are</w:t>
      </w:r>
      <w:proofErr w:type="gramEnd"/>
      <w:r>
        <w:t xml:space="preserve"> any sources of funding temporary (e.g., grant funding)? If so, how will the program be sustained once these funds are exhausted?</w:t>
      </w:r>
    </w:p>
    <w:p w14:paraId="60C539EC" w14:textId="77777777" w:rsidR="00157D0A" w:rsidRDefault="00157D0A" w:rsidP="00157D0A">
      <w:r>
        <w:t>No. N/A</w:t>
      </w:r>
    </w:p>
    <w:p w14:paraId="094BEA7B" w14:textId="77777777" w:rsidR="00157D0A" w:rsidRDefault="00157D0A" w:rsidP="00157D0A">
      <w:r>
        <w:t>If this is a graduate program, discuss the intended use of graduate assistantships and where the funding for assistantships would come from.</w:t>
      </w:r>
    </w:p>
    <w:p w14:paraId="406F18B2" w14:textId="77777777" w:rsidR="00157D0A" w:rsidRDefault="00157D0A" w:rsidP="00157D0A">
      <w:r>
        <w:t>N/A</w:t>
      </w:r>
    </w:p>
    <w:p w14:paraId="01133E5B" w14:textId="77777777" w:rsidR="00157D0A" w:rsidRDefault="00157D0A" w:rsidP="00157D0A">
      <w:r>
        <w:t>book</w:t>
      </w:r>
    </w:p>
    <w:p w14:paraId="5A4BECCB" w14:textId="77777777" w:rsidR="00157D0A" w:rsidRDefault="00157D0A" w:rsidP="00157D0A">
      <w:r>
        <w:t>Estimated Costs - 1st, 3rd, and 5th Year</w:t>
      </w:r>
    </w:p>
    <w:p w14:paraId="2DC80961" w14:textId="77777777" w:rsidR="00157D0A" w:rsidRDefault="00157D0A" w:rsidP="00157D0A">
      <w:r>
        <w:t>Operating (including but not limited to contractual, commodities, equipment, etc.). Identify for 1st, 3rd and 5th year</w:t>
      </w:r>
    </w:p>
    <w:p w14:paraId="6E1CA72D" w14:textId="77777777" w:rsidR="00157D0A" w:rsidRDefault="00157D0A" w:rsidP="00157D0A">
      <w:r>
        <w:t>$0, $0, $0</w:t>
      </w:r>
    </w:p>
    <w:p w14:paraId="5C465A7D" w14:textId="77777777" w:rsidR="00157D0A" w:rsidRDefault="00157D0A" w:rsidP="00157D0A">
      <w:r>
        <w:t>Personnel - Faculty FTE. Identify for 1st, 3rd and 5th year.</w:t>
      </w:r>
    </w:p>
    <w:p w14:paraId="120A520B" w14:textId="77777777" w:rsidR="00157D0A" w:rsidRDefault="00157D0A" w:rsidP="00157D0A">
      <w:r>
        <w:t>$0, $0, $0</w:t>
      </w:r>
    </w:p>
    <w:p w14:paraId="30FA214D" w14:textId="77777777" w:rsidR="00157D0A" w:rsidRDefault="00157D0A" w:rsidP="00157D0A">
      <w:r>
        <w:t>Faculty $. Identify for 1st, 3rd and 5th year.</w:t>
      </w:r>
    </w:p>
    <w:p w14:paraId="06DC4E62" w14:textId="77777777" w:rsidR="00157D0A" w:rsidRDefault="00157D0A" w:rsidP="00157D0A">
      <w:r>
        <w:t>$0, $0, $0</w:t>
      </w:r>
    </w:p>
    <w:p w14:paraId="4CB7BD0C" w14:textId="77777777" w:rsidR="00157D0A" w:rsidRDefault="00157D0A" w:rsidP="00157D0A">
      <w:r>
        <w:t>Other personnel costs (all staff, excluding faculty) $. Identify for 1st, 3rd and 5th year.</w:t>
      </w:r>
    </w:p>
    <w:p w14:paraId="3FDC5F15" w14:textId="77777777" w:rsidR="00157D0A" w:rsidRDefault="00157D0A" w:rsidP="00157D0A">
      <w:r>
        <w:t>$0, $0, $0</w:t>
      </w:r>
    </w:p>
    <w:p w14:paraId="04388DC9" w14:textId="77777777" w:rsidR="00157D0A" w:rsidRDefault="00157D0A" w:rsidP="00157D0A">
      <w:r>
        <w:lastRenderedPageBreak/>
        <w:t>Facilities (including but not limited to rental, maintenance, etc.) $. Identify for 1st, 3rd and 5th year.</w:t>
      </w:r>
    </w:p>
    <w:p w14:paraId="08A413BE" w14:textId="77777777" w:rsidR="00157D0A" w:rsidRDefault="00157D0A" w:rsidP="00157D0A">
      <w:r>
        <w:t>$0, $0, $0</w:t>
      </w:r>
    </w:p>
    <w:p w14:paraId="19960A96" w14:textId="77777777" w:rsidR="00157D0A" w:rsidRDefault="00157D0A" w:rsidP="00157D0A">
      <w:r>
        <w:t>Other costs (itemized). Identify for 1st, 3rd and 5th year.</w:t>
      </w:r>
    </w:p>
    <w:p w14:paraId="2C20D690" w14:textId="77777777" w:rsidR="00157D0A" w:rsidRDefault="00157D0A" w:rsidP="00157D0A">
      <w:r>
        <w:t>$0, $0, $0</w:t>
      </w:r>
    </w:p>
    <w:p w14:paraId="02D42364" w14:textId="77777777" w:rsidR="00157D0A" w:rsidRDefault="00157D0A" w:rsidP="00157D0A">
      <w:r>
        <w:t>Estimated Total 1st Year Other Costs in $</w:t>
      </w:r>
    </w:p>
    <w:p w14:paraId="1F5E54F9" w14:textId="77777777" w:rsidR="00157D0A" w:rsidRDefault="00157D0A" w:rsidP="00157D0A">
      <w:r>
        <w:t>$0</w:t>
      </w:r>
    </w:p>
    <w:p w14:paraId="00EE9D4B" w14:textId="77777777" w:rsidR="00157D0A" w:rsidRDefault="00157D0A" w:rsidP="00157D0A">
      <w:r>
        <w:t>Estimated Total 3rd Year Other Costs in $</w:t>
      </w:r>
    </w:p>
    <w:p w14:paraId="5D14FFA4" w14:textId="77777777" w:rsidR="00157D0A" w:rsidRDefault="00157D0A" w:rsidP="00157D0A">
      <w:r>
        <w:t>$0</w:t>
      </w:r>
    </w:p>
    <w:p w14:paraId="09A015AB" w14:textId="77777777" w:rsidR="00157D0A" w:rsidRDefault="00157D0A" w:rsidP="00157D0A">
      <w:r>
        <w:t>Estimated Total 5th Year Other Costs in $</w:t>
      </w:r>
    </w:p>
    <w:p w14:paraId="41108AD9" w14:textId="5D6BECF4" w:rsidR="009D7764" w:rsidRDefault="00157D0A" w:rsidP="00157D0A">
      <w:r>
        <w:t>$0</w:t>
      </w:r>
    </w:p>
    <w:sectPr w:rsidR="009D77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D0A"/>
    <w:rsid w:val="00157D0A"/>
    <w:rsid w:val="005E4B9E"/>
    <w:rsid w:val="00736014"/>
    <w:rsid w:val="009D7764"/>
    <w:rsid w:val="00B6002D"/>
    <w:rsid w:val="00F37C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D2D6F5"/>
  <w15:chartTrackingRefBased/>
  <w15:docId w15:val="{FFE7B90F-B1E9-47E2-BAF7-AEF3B33C4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7D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57D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57D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7D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57D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57D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7D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7D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7D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7D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57D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7D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7D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7D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7D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7D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7D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7D0A"/>
    <w:rPr>
      <w:rFonts w:eastAsiaTheme="majorEastAsia" w:cstheme="majorBidi"/>
      <w:color w:val="272727" w:themeColor="text1" w:themeTint="D8"/>
    </w:rPr>
  </w:style>
  <w:style w:type="paragraph" w:styleId="Title">
    <w:name w:val="Title"/>
    <w:basedOn w:val="Normal"/>
    <w:next w:val="Normal"/>
    <w:link w:val="TitleChar"/>
    <w:uiPriority w:val="10"/>
    <w:qFormat/>
    <w:rsid w:val="00157D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7D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7D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7D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7D0A"/>
    <w:pPr>
      <w:spacing w:before="160"/>
      <w:jc w:val="center"/>
    </w:pPr>
    <w:rPr>
      <w:i/>
      <w:iCs/>
      <w:color w:val="404040" w:themeColor="text1" w:themeTint="BF"/>
    </w:rPr>
  </w:style>
  <w:style w:type="character" w:customStyle="1" w:styleId="QuoteChar">
    <w:name w:val="Quote Char"/>
    <w:basedOn w:val="DefaultParagraphFont"/>
    <w:link w:val="Quote"/>
    <w:uiPriority w:val="29"/>
    <w:rsid w:val="00157D0A"/>
    <w:rPr>
      <w:i/>
      <w:iCs/>
      <w:color w:val="404040" w:themeColor="text1" w:themeTint="BF"/>
    </w:rPr>
  </w:style>
  <w:style w:type="paragraph" w:styleId="ListParagraph">
    <w:name w:val="List Paragraph"/>
    <w:basedOn w:val="Normal"/>
    <w:uiPriority w:val="34"/>
    <w:qFormat/>
    <w:rsid w:val="00157D0A"/>
    <w:pPr>
      <w:ind w:left="720"/>
      <w:contextualSpacing/>
    </w:pPr>
  </w:style>
  <w:style w:type="character" w:styleId="IntenseEmphasis">
    <w:name w:val="Intense Emphasis"/>
    <w:basedOn w:val="DefaultParagraphFont"/>
    <w:uiPriority w:val="21"/>
    <w:qFormat/>
    <w:rsid w:val="00157D0A"/>
    <w:rPr>
      <w:i/>
      <w:iCs/>
      <w:color w:val="0F4761" w:themeColor="accent1" w:themeShade="BF"/>
    </w:rPr>
  </w:style>
  <w:style w:type="paragraph" w:styleId="IntenseQuote">
    <w:name w:val="Intense Quote"/>
    <w:basedOn w:val="Normal"/>
    <w:next w:val="Normal"/>
    <w:link w:val="IntenseQuoteChar"/>
    <w:uiPriority w:val="30"/>
    <w:qFormat/>
    <w:rsid w:val="00157D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7D0A"/>
    <w:rPr>
      <w:i/>
      <w:iCs/>
      <w:color w:val="0F4761" w:themeColor="accent1" w:themeShade="BF"/>
    </w:rPr>
  </w:style>
  <w:style w:type="character" w:styleId="IntenseReference">
    <w:name w:val="Intense Reference"/>
    <w:basedOn w:val="DefaultParagraphFont"/>
    <w:uiPriority w:val="32"/>
    <w:qFormat/>
    <w:rsid w:val="00157D0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760155">
      <w:bodyDiv w:val="1"/>
      <w:marLeft w:val="0"/>
      <w:marRight w:val="0"/>
      <w:marTop w:val="0"/>
      <w:marBottom w:val="0"/>
      <w:divBdr>
        <w:top w:val="none" w:sz="0" w:space="0" w:color="auto"/>
        <w:left w:val="none" w:sz="0" w:space="0" w:color="auto"/>
        <w:bottom w:val="none" w:sz="0" w:space="0" w:color="auto"/>
        <w:right w:val="none" w:sz="0" w:space="0" w:color="auto"/>
      </w:divBdr>
      <w:divsChild>
        <w:div w:id="966669321">
          <w:marLeft w:val="0"/>
          <w:marRight w:val="0"/>
          <w:marTop w:val="0"/>
          <w:marBottom w:val="0"/>
          <w:divBdr>
            <w:top w:val="single" w:sz="2" w:space="0" w:color="EDF2F7"/>
            <w:left w:val="single" w:sz="2" w:space="0" w:color="EDF2F7"/>
            <w:bottom w:val="single" w:sz="2" w:space="0" w:color="EDF2F7"/>
            <w:right w:val="single" w:sz="2" w:space="0" w:color="EDF2F7"/>
          </w:divBdr>
        </w:div>
        <w:div w:id="1801726242">
          <w:marLeft w:val="0"/>
          <w:marRight w:val="0"/>
          <w:marTop w:val="0"/>
          <w:marBottom w:val="0"/>
          <w:divBdr>
            <w:top w:val="single" w:sz="2" w:space="0" w:color="EDF2F7"/>
            <w:left w:val="single" w:sz="2" w:space="0" w:color="EDF2F7"/>
            <w:bottom w:val="single" w:sz="2" w:space="0" w:color="EDF2F7"/>
            <w:right w:val="single" w:sz="2" w:space="0" w:color="EDF2F7"/>
          </w:divBdr>
          <w:divsChild>
            <w:div w:id="1600674210">
              <w:marLeft w:val="0"/>
              <w:marRight w:val="0"/>
              <w:marTop w:val="0"/>
              <w:marBottom w:val="0"/>
              <w:divBdr>
                <w:top w:val="single" w:sz="2" w:space="0" w:color="EDF2F7"/>
                <w:left w:val="single" w:sz="2" w:space="0" w:color="EDF2F7"/>
                <w:bottom w:val="single" w:sz="2" w:space="0" w:color="EDF2F7"/>
                <w:right w:val="single" w:sz="2" w:space="11" w:color="EDF2F7"/>
              </w:divBdr>
            </w:div>
            <w:div w:id="1134522212">
              <w:marLeft w:val="0"/>
              <w:marRight w:val="0"/>
              <w:marTop w:val="0"/>
              <w:marBottom w:val="0"/>
              <w:divBdr>
                <w:top w:val="single" w:sz="2" w:space="0" w:color="EDF2F7"/>
                <w:left w:val="single" w:sz="2" w:space="11" w:color="EDF2F7"/>
                <w:bottom w:val="single" w:sz="2" w:space="0" w:color="EDF2F7"/>
                <w:right w:val="single" w:sz="2" w:space="0" w:color="EDF2F7"/>
              </w:divBdr>
            </w:div>
          </w:divsChild>
        </w:div>
        <w:div w:id="2111655182">
          <w:marLeft w:val="0"/>
          <w:marRight w:val="0"/>
          <w:marTop w:val="0"/>
          <w:marBottom w:val="0"/>
          <w:divBdr>
            <w:top w:val="single" w:sz="2" w:space="0" w:color="EDF2F7"/>
            <w:left w:val="single" w:sz="2" w:space="0" w:color="EDF2F7"/>
            <w:bottom w:val="single" w:sz="2" w:space="0" w:color="EDF2F7"/>
            <w:right w:val="single" w:sz="2" w:space="0" w:color="EDF2F7"/>
          </w:divBdr>
          <w:divsChild>
            <w:div w:id="519853629">
              <w:marLeft w:val="0"/>
              <w:marRight w:val="0"/>
              <w:marTop w:val="0"/>
              <w:marBottom w:val="0"/>
              <w:divBdr>
                <w:top w:val="single" w:sz="2" w:space="0" w:color="EDF2F7"/>
                <w:left w:val="single" w:sz="2" w:space="0" w:color="EDF2F7"/>
                <w:bottom w:val="single" w:sz="2" w:space="0" w:color="EDF2F7"/>
                <w:right w:val="single" w:sz="2" w:space="11" w:color="EDF2F7"/>
              </w:divBdr>
            </w:div>
          </w:divsChild>
        </w:div>
        <w:div w:id="673410573">
          <w:marLeft w:val="0"/>
          <w:marRight w:val="0"/>
          <w:marTop w:val="0"/>
          <w:marBottom w:val="0"/>
          <w:divBdr>
            <w:top w:val="single" w:sz="2" w:space="0" w:color="EDF2F7"/>
            <w:left w:val="single" w:sz="2" w:space="0" w:color="EDF2F7"/>
            <w:bottom w:val="single" w:sz="2" w:space="0" w:color="EDF2F7"/>
            <w:right w:val="single" w:sz="2" w:space="0" w:color="EDF2F7"/>
          </w:divBdr>
          <w:divsChild>
            <w:div w:id="934900021">
              <w:marLeft w:val="0"/>
              <w:marRight w:val="0"/>
              <w:marTop w:val="0"/>
              <w:marBottom w:val="0"/>
              <w:divBdr>
                <w:top w:val="single" w:sz="2" w:space="0" w:color="EDF2F7"/>
                <w:left w:val="single" w:sz="2" w:space="0" w:color="EDF2F7"/>
                <w:bottom w:val="single" w:sz="2" w:space="0" w:color="EDF2F7"/>
                <w:right w:val="single" w:sz="2" w:space="0" w:color="EDF2F7"/>
              </w:divBdr>
              <w:divsChild>
                <w:div w:id="120343732">
                  <w:marLeft w:val="0"/>
                  <w:marRight w:val="0"/>
                  <w:marTop w:val="0"/>
                  <w:marBottom w:val="0"/>
                  <w:divBdr>
                    <w:top w:val="single" w:sz="2" w:space="0" w:color="EDF2F7"/>
                    <w:left w:val="single" w:sz="2" w:space="0" w:color="EDF2F7"/>
                    <w:bottom w:val="single" w:sz="2" w:space="0" w:color="EDF2F7"/>
                    <w:right w:val="single" w:sz="2" w:space="0" w:color="EDF2F7"/>
                  </w:divBdr>
                  <w:divsChild>
                    <w:div w:id="1300266390">
                      <w:marLeft w:val="0"/>
                      <w:marRight w:val="0"/>
                      <w:marTop w:val="0"/>
                      <w:marBottom w:val="0"/>
                      <w:divBdr>
                        <w:top w:val="none" w:sz="0" w:space="0" w:color="auto"/>
                        <w:left w:val="none" w:sz="0" w:space="0" w:color="auto"/>
                        <w:bottom w:val="none" w:sz="0" w:space="0" w:color="auto"/>
                        <w:right w:val="none" w:sz="0" w:space="0" w:color="auto"/>
                      </w:divBdr>
                      <w:divsChild>
                        <w:div w:id="1793014316">
                          <w:marLeft w:val="0"/>
                          <w:marRight w:val="0"/>
                          <w:marTop w:val="0"/>
                          <w:marBottom w:val="0"/>
                          <w:divBdr>
                            <w:top w:val="single" w:sz="2" w:space="0" w:color="EDF2F7"/>
                            <w:left w:val="single" w:sz="2" w:space="0" w:color="EDF2F7"/>
                            <w:bottom w:val="single" w:sz="2" w:space="0" w:color="EDF2F7"/>
                            <w:right w:val="single" w:sz="2" w:space="0" w:color="EDF2F7"/>
                          </w:divBdr>
                          <w:divsChild>
                            <w:div w:id="147602125">
                              <w:marLeft w:val="0"/>
                              <w:marRight w:val="0"/>
                              <w:marTop w:val="0"/>
                              <w:marBottom w:val="0"/>
                              <w:divBdr>
                                <w:top w:val="single" w:sz="2" w:space="0" w:color="EDF2F7"/>
                                <w:left w:val="single" w:sz="2" w:space="0" w:color="EDF2F7"/>
                                <w:bottom w:val="single" w:sz="2" w:space="0" w:color="EDF2F7"/>
                                <w:right w:val="single" w:sz="2" w:space="0" w:color="EDF2F7"/>
                              </w:divBdr>
                              <w:divsChild>
                                <w:div w:id="1491677170">
                                  <w:marLeft w:val="0"/>
                                  <w:marRight w:val="0"/>
                                  <w:marTop w:val="0"/>
                                  <w:marBottom w:val="0"/>
                                  <w:divBdr>
                                    <w:top w:val="single" w:sz="2" w:space="0" w:color="EDF2F7"/>
                                    <w:left w:val="single" w:sz="2" w:space="0" w:color="EDF2F7"/>
                                    <w:bottom w:val="single" w:sz="2" w:space="0" w:color="EDF2F7"/>
                                    <w:right w:val="single" w:sz="2" w:space="0" w:color="EDF2F7"/>
                                  </w:divBdr>
                                  <w:divsChild>
                                    <w:div w:id="1884634035">
                                      <w:marLeft w:val="0"/>
                                      <w:marRight w:val="0"/>
                                      <w:marTop w:val="0"/>
                                      <w:marBottom w:val="0"/>
                                      <w:divBdr>
                                        <w:top w:val="single" w:sz="2" w:space="0" w:color="EDF2F7"/>
                                        <w:left w:val="single" w:sz="2" w:space="0" w:color="EDF2F7"/>
                                        <w:bottom w:val="single" w:sz="2" w:space="0" w:color="EDF2F7"/>
                                        <w:right w:val="single" w:sz="2" w:space="0" w:color="EDF2F7"/>
                                      </w:divBdr>
                                      <w:divsChild>
                                        <w:div w:id="525022815">
                                          <w:marLeft w:val="0"/>
                                          <w:marRight w:val="0"/>
                                          <w:marTop w:val="0"/>
                                          <w:marBottom w:val="0"/>
                                          <w:divBdr>
                                            <w:top w:val="single" w:sz="2" w:space="0" w:color="EDF2F7"/>
                                            <w:left w:val="single" w:sz="2" w:space="0" w:color="EDF2F7"/>
                                            <w:bottom w:val="single" w:sz="2" w:space="0" w:color="EDF2F7"/>
                                            <w:right w:val="single" w:sz="2" w:space="0" w:color="EDF2F7"/>
                                          </w:divBdr>
                                          <w:divsChild>
                                            <w:div w:id="564025714">
                                              <w:marLeft w:val="0"/>
                                              <w:marRight w:val="0"/>
                                              <w:marTop w:val="0"/>
                                              <w:marBottom w:val="0"/>
                                              <w:divBdr>
                                                <w:top w:val="single" w:sz="2" w:space="0" w:color="EDF2F7"/>
                                                <w:left w:val="single" w:sz="2" w:space="0" w:color="EDF2F7"/>
                                                <w:bottom w:val="single" w:sz="2" w:space="0" w:color="EDF2F7"/>
                                                <w:right w:val="single" w:sz="2" w:space="0" w:color="EDF2F7"/>
                                              </w:divBdr>
                                            </w:div>
                                          </w:divsChild>
                                        </w:div>
                                      </w:divsChild>
                                    </w:div>
                                  </w:divsChild>
                                </w:div>
                                <w:div w:id="67846678">
                                  <w:marLeft w:val="0"/>
                                  <w:marRight w:val="0"/>
                                  <w:marTop w:val="0"/>
                                  <w:marBottom w:val="0"/>
                                  <w:divBdr>
                                    <w:top w:val="single" w:sz="2" w:space="0" w:color="EDF2F7"/>
                                    <w:left w:val="single" w:sz="2" w:space="0" w:color="EDF2F7"/>
                                    <w:bottom w:val="single" w:sz="2" w:space="0" w:color="EDF2F7"/>
                                    <w:right w:val="single" w:sz="2" w:space="0" w:color="EDF2F7"/>
                                  </w:divBdr>
                                  <w:divsChild>
                                    <w:div w:id="1107509559">
                                      <w:marLeft w:val="0"/>
                                      <w:marRight w:val="0"/>
                                      <w:marTop w:val="0"/>
                                      <w:marBottom w:val="0"/>
                                      <w:divBdr>
                                        <w:top w:val="single" w:sz="2" w:space="0" w:color="EDF2F7"/>
                                        <w:left w:val="single" w:sz="2" w:space="0" w:color="EDF2F7"/>
                                        <w:bottom w:val="single" w:sz="2" w:space="0" w:color="EDF2F7"/>
                                        <w:right w:val="single" w:sz="2" w:space="0" w:color="EDF2F7"/>
                                      </w:divBdr>
                                      <w:divsChild>
                                        <w:div w:id="1254827089">
                                          <w:marLeft w:val="0"/>
                                          <w:marRight w:val="0"/>
                                          <w:marTop w:val="0"/>
                                          <w:marBottom w:val="0"/>
                                          <w:divBdr>
                                            <w:top w:val="single" w:sz="2" w:space="0" w:color="EDF2F7"/>
                                            <w:left w:val="single" w:sz="2" w:space="0" w:color="EDF2F7"/>
                                            <w:bottom w:val="single" w:sz="2" w:space="0" w:color="EDF2F7"/>
                                            <w:right w:val="single" w:sz="2" w:space="0" w:color="EDF2F7"/>
                                          </w:divBdr>
                                          <w:divsChild>
                                            <w:div w:id="1904944369">
                                              <w:marLeft w:val="0"/>
                                              <w:marRight w:val="0"/>
                                              <w:marTop w:val="0"/>
                                              <w:marBottom w:val="0"/>
                                              <w:divBdr>
                                                <w:top w:val="single" w:sz="2" w:space="0" w:color="EDF2F7"/>
                                                <w:left w:val="single" w:sz="2" w:space="0" w:color="EDF2F7"/>
                                                <w:bottom w:val="single" w:sz="2" w:space="0" w:color="EDF2F7"/>
                                                <w:right w:val="single" w:sz="2" w:space="0" w:color="EDF2F7"/>
                                              </w:divBdr>
                                            </w:div>
                                          </w:divsChild>
                                        </w:div>
                                      </w:divsChild>
                                    </w:div>
                                  </w:divsChild>
                                </w:div>
                                <w:div w:id="1417705197">
                                  <w:marLeft w:val="0"/>
                                  <w:marRight w:val="0"/>
                                  <w:marTop w:val="0"/>
                                  <w:marBottom w:val="0"/>
                                  <w:divBdr>
                                    <w:top w:val="single" w:sz="2" w:space="0" w:color="EDF2F7"/>
                                    <w:left w:val="single" w:sz="2" w:space="0" w:color="EDF2F7"/>
                                    <w:bottom w:val="single" w:sz="2" w:space="0" w:color="EDF2F7"/>
                                    <w:right w:val="single" w:sz="2" w:space="0" w:color="EDF2F7"/>
                                  </w:divBdr>
                                  <w:divsChild>
                                    <w:div w:id="517082966">
                                      <w:marLeft w:val="0"/>
                                      <w:marRight w:val="0"/>
                                      <w:marTop w:val="0"/>
                                      <w:marBottom w:val="0"/>
                                      <w:divBdr>
                                        <w:top w:val="single" w:sz="2" w:space="0" w:color="EDF2F7"/>
                                        <w:left w:val="single" w:sz="2" w:space="0" w:color="EDF2F7"/>
                                        <w:bottom w:val="single" w:sz="2" w:space="0" w:color="EDF2F7"/>
                                        <w:right w:val="single" w:sz="2" w:space="0" w:color="EDF2F7"/>
                                      </w:divBdr>
                                      <w:divsChild>
                                        <w:div w:id="1184325669">
                                          <w:marLeft w:val="0"/>
                                          <w:marRight w:val="0"/>
                                          <w:marTop w:val="0"/>
                                          <w:marBottom w:val="0"/>
                                          <w:divBdr>
                                            <w:top w:val="single" w:sz="2" w:space="0" w:color="EDF2F7"/>
                                            <w:left w:val="single" w:sz="2" w:space="0" w:color="EDF2F7"/>
                                            <w:bottom w:val="single" w:sz="2" w:space="0" w:color="EDF2F7"/>
                                            <w:right w:val="single" w:sz="2" w:space="0" w:color="EDF2F7"/>
                                          </w:divBdr>
                                          <w:divsChild>
                                            <w:div w:id="1551530099">
                                              <w:marLeft w:val="0"/>
                                              <w:marRight w:val="0"/>
                                              <w:marTop w:val="0"/>
                                              <w:marBottom w:val="0"/>
                                              <w:divBdr>
                                                <w:top w:val="single" w:sz="2" w:space="0" w:color="EDF2F7"/>
                                                <w:left w:val="single" w:sz="2" w:space="0" w:color="EDF2F7"/>
                                                <w:bottom w:val="single" w:sz="2" w:space="0" w:color="EDF2F7"/>
                                                <w:right w:val="single" w:sz="2" w:space="0" w:color="EDF2F7"/>
                                              </w:divBdr>
                                            </w:div>
                                            <w:div w:id="581914268">
                                              <w:marLeft w:val="0"/>
                                              <w:marRight w:val="0"/>
                                              <w:marTop w:val="0"/>
                                              <w:marBottom w:val="0"/>
                                              <w:divBdr>
                                                <w:top w:val="single" w:sz="2" w:space="0" w:color="EDF2F7"/>
                                                <w:left w:val="single" w:sz="2" w:space="0" w:color="EDF2F7"/>
                                                <w:bottom w:val="single" w:sz="2" w:space="0" w:color="EDF2F7"/>
                                                <w:right w:val="single" w:sz="2" w:space="0" w:color="EDF2F7"/>
                                              </w:divBdr>
                                              <w:divsChild>
                                                <w:div w:id="700982132">
                                                  <w:marLeft w:val="0"/>
                                                  <w:marRight w:val="0"/>
                                                  <w:marTop w:val="0"/>
                                                  <w:marBottom w:val="0"/>
                                                  <w:divBdr>
                                                    <w:top w:val="none" w:sz="0" w:space="0" w:color="auto"/>
                                                    <w:left w:val="none" w:sz="0" w:space="0" w:color="auto"/>
                                                    <w:bottom w:val="none" w:sz="0" w:space="0" w:color="auto"/>
                                                    <w:right w:val="none" w:sz="0" w:space="0" w:color="auto"/>
                                                  </w:divBdr>
                                                  <w:divsChild>
                                                    <w:div w:id="1990161887">
                                                      <w:marLeft w:val="0"/>
                                                      <w:marRight w:val="0"/>
                                                      <w:marTop w:val="0"/>
                                                      <w:marBottom w:val="0"/>
                                                      <w:divBdr>
                                                        <w:top w:val="single" w:sz="2" w:space="0" w:color="EDF2F7"/>
                                                        <w:left w:val="single" w:sz="2" w:space="0" w:color="EDF2F7"/>
                                                        <w:bottom w:val="single" w:sz="2" w:space="0" w:color="EDF2F7"/>
                                                        <w:right w:val="single" w:sz="2" w:space="0" w:color="EDF2F7"/>
                                                      </w:divBdr>
                                                    </w:div>
                                                  </w:divsChild>
                                                </w:div>
                                              </w:divsChild>
                                            </w:div>
                                          </w:divsChild>
                                        </w:div>
                                      </w:divsChild>
                                    </w:div>
                                  </w:divsChild>
                                </w:div>
                                <w:div w:id="1477068249">
                                  <w:marLeft w:val="0"/>
                                  <w:marRight w:val="0"/>
                                  <w:marTop w:val="0"/>
                                  <w:marBottom w:val="0"/>
                                  <w:divBdr>
                                    <w:top w:val="single" w:sz="2" w:space="0" w:color="EDF2F7"/>
                                    <w:left w:val="single" w:sz="2" w:space="0" w:color="EDF2F7"/>
                                    <w:bottom w:val="single" w:sz="2" w:space="0" w:color="EDF2F7"/>
                                    <w:right w:val="single" w:sz="2" w:space="0" w:color="EDF2F7"/>
                                  </w:divBdr>
                                  <w:divsChild>
                                    <w:div w:id="185993409">
                                      <w:marLeft w:val="0"/>
                                      <w:marRight w:val="0"/>
                                      <w:marTop w:val="0"/>
                                      <w:marBottom w:val="0"/>
                                      <w:divBdr>
                                        <w:top w:val="single" w:sz="2" w:space="0" w:color="EDF2F7"/>
                                        <w:left w:val="single" w:sz="2" w:space="0" w:color="EDF2F7"/>
                                        <w:bottom w:val="single" w:sz="2" w:space="0" w:color="EDF2F7"/>
                                        <w:right w:val="single" w:sz="2" w:space="0" w:color="EDF2F7"/>
                                      </w:divBdr>
                                      <w:divsChild>
                                        <w:div w:id="480579819">
                                          <w:marLeft w:val="0"/>
                                          <w:marRight w:val="0"/>
                                          <w:marTop w:val="0"/>
                                          <w:marBottom w:val="0"/>
                                          <w:divBdr>
                                            <w:top w:val="single" w:sz="2" w:space="0" w:color="EDF2F7"/>
                                            <w:left w:val="single" w:sz="2" w:space="0" w:color="EDF2F7"/>
                                            <w:bottom w:val="single" w:sz="2" w:space="0" w:color="EDF2F7"/>
                                            <w:right w:val="single" w:sz="2" w:space="0" w:color="EDF2F7"/>
                                          </w:divBdr>
                                          <w:divsChild>
                                            <w:div w:id="2059619174">
                                              <w:marLeft w:val="0"/>
                                              <w:marRight w:val="0"/>
                                              <w:marTop w:val="0"/>
                                              <w:marBottom w:val="0"/>
                                              <w:divBdr>
                                                <w:top w:val="single" w:sz="2" w:space="0" w:color="EDF2F7"/>
                                                <w:left w:val="single" w:sz="2" w:space="0" w:color="EDF2F7"/>
                                                <w:bottom w:val="single" w:sz="2" w:space="0" w:color="EDF2F7"/>
                                                <w:right w:val="single" w:sz="2" w:space="0" w:color="EDF2F7"/>
                                              </w:divBdr>
                                            </w:div>
                                            <w:div w:id="1483421791">
                                              <w:marLeft w:val="0"/>
                                              <w:marRight w:val="0"/>
                                              <w:marTop w:val="0"/>
                                              <w:marBottom w:val="0"/>
                                              <w:divBdr>
                                                <w:top w:val="single" w:sz="2" w:space="0" w:color="EDF2F7"/>
                                                <w:left w:val="single" w:sz="2" w:space="0" w:color="EDF2F7"/>
                                                <w:bottom w:val="single" w:sz="2" w:space="0" w:color="EDF2F7"/>
                                                <w:right w:val="single" w:sz="2" w:space="0" w:color="EDF2F7"/>
                                              </w:divBdr>
                                              <w:divsChild>
                                                <w:div w:id="67523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4907607">
                                  <w:marLeft w:val="0"/>
                                  <w:marRight w:val="0"/>
                                  <w:marTop w:val="0"/>
                                  <w:marBottom w:val="0"/>
                                  <w:divBdr>
                                    <w:top w:val="single" w:sz="2" w:space="0" w:color="EDF2F7"/>
                                    <w:left w:val="single" w:sz="2" w:space="0" w:color="EDF2F7"/>
                                    <w:bottom w:val="single" w:sz="2" w:space="0" w:color="EDF2F7"/>
                                    <w:right w:val="single" w:sz="2" w:space="0" w:color="EDF2F7"/>
                                  </w:divBdr>
                                  <w:divsChild>
                                    <w:div w:id="1317608596">
                                      <w:marLeft w:val="0"/>
                                      <w:marRight w:val="0"/>
                                      <w:marTop w:val="0"/>
                                      <w:marBottom w:val="0"/>
                                      <w:divBdr>
                                        <w:top w:val="single" w:sz="2" w:space="0" w:color="EDF2F7"/>
                                        <w:left w:val="single" w:sz="2" w:space="0" w:color="EDF2F7"/>
                                        <w:bottom w:val="single" w:sz="2" w:space="0" w:color="EDF2F7"/>
                                        <w:right w:val="single" w:sz="2" w:space="0" w:color="EDF2F7"/>
                                      </w:divBdr>
                                      <w:divsChild>
                                        <w:div w:id="1961301793">
                                          <w:marLeft w:val="0"/>
                                          <w:marRight w:val="0"/>
                                          <w:marTop w:val="0"/>
                                          <w:marBottom w:val="0"/>
                                          <w:divBdr>
                                            <w:top w:val="single" w:sz="2" w:space="0" w:color="EDF2F7"/>
                                            <w:left w:val="single" w:sz="2" w:space="0" w:color="EDF2F7"/>
                                            <w:bottom w:val="single" w:sz="2" w:space="0" w:color="EDF2F7"/>
                                            <w:right w:val="single" w:sz="2" w:space="0" w:color="EDF2F7"/>
                                          </w:divBdr>
                                          <w:divsChild>
                                            <w:div w:id="950894235">
                                              <w:marLeft w:val="0"/>
                                              <w:marRight w:val="0"/>
                                              <w:marTop w:val="0"/>
                                              <w:marBottom w:val="0"/>
                                              <w:divBdr>
                                                <w:top w:val="single" w:sz="2" w:space="0" w:color="EDF2F7"/>
                                                <w:left w:val="single" w:sz="2" w:space="0" w:color="EDF2F7"/>
                                                <w:bottom w:val="single" w:sz="2" w:space="0" w:color="EDF2F7"/>
                                                <w:right w:val="single" w:sz="2" w:space="0" w:color="EDF2F7"/>
                                              </w:divBdr>
                                            </w:div>
                                            <w:div w:id="36897628">
                                              <w:marLeft w:val="0"/>
                                              <w:marRight w:val="0"/>
                                              <w:marTop w:val="0"/>
                                              <w:marBottom w:val="0"/>
                                              <w:divBdr>
                                                <w:top w:val="single" w:sz="2" w:space="0" w:color="EDF2F7"/>
                                                <w:left w:val="single" w:sz="2" w:space="0" w:color="EDF2F7"/>
                                                <w:bottom w:val="single" w:sz="2" w:space="0" w:color="EDF2F7"/>
                                                <w:right w:val="single" w:sz="2" w:space="0" w:color="EDF2F7"/>
                                              </w:divBdr>
                                              <w:divsChild>
                                                <w:div w:id="1631744855">
                                                  <w:marLeft w:val="0"/>
                                                  <w:marRight w:val="0"/>
                                                  <w:marTop w:val="0"/>
                                                  <w:marBottom w:val="0"/>
                                                  <w:divBdr>
                                                    <w:top w:val="none" w:sz="0" w:space="0" w:color="auto"/>
                                                    <w:left w:val="none" w:sz="0" w:space="0" w:color="auto"/>
                                                    <w:bottom w:val="none" w:sz="0" w:space="0" w:color="auto"/>
                                                    <w:right w:val="none" w:sz="0" w:space="0" w:color="auto"/>
                                                  </w:divBdr>
                                                  <w:divsChild>
                                                    <w:div w:id="858394264">
                                                      <w:marLeft w:val="0"/>
                                                      <w:marRight w:val="0"/>
                                                      <w:marTop w:val="0"/>
                                                      <w:marBottom w:val="0"/>
                                                      <w:divBdr>
                                                        <w:top w:val="single" w:sz="2" w:space="0" w:color="EDF2F7"/>
                                                        <w:left w:val="single" w:sz="2" w:space="0" w:color="EDF2F7"/>
                                                        <w:bottom w:val="single" w:sz="2" w:space="0" w:color="EDF2F7"/>
                                                        <w:right w:val="single" w:sz="2" w:space="0" w:color="EDF2F7"/>
                                                      </w:divBdr>
                                                    </w:div>
                                                  </w:divsChild>
                                                </w:div>
                                              </w:divsChild>
                                            </w:div>
                                          </w:divsChild>
                                        </w:div>
                                      </w:divsChild>
                                    </w:div>
                                  </w:divsChild>
                                </w:div>
                                <w:div w:id="1990934368">
                                  <w:marLeft w:val="0"/>
                                  <w:marRight w:val="0"/>
                                  <w:marTop w:val="0"/>
                                  <w:marBottom w:val="0"/>
                                  <w:divBdr>
                                    <w:top w:val="single" w:sz="2" w:space="0" w:color="EDF2F7"/>
                                    <w:left w:val="single" w:sz="2" w:space="0" w:color="EDF2F7"/>
                                    <w:bottom w:val="single" w:sz="2" w:space="0" w:color="EDF2F7"/>
                                    <w:right w:val="single" w:sz="2" w:space="0" w:color="EDF2F7"/>
                                  </w:divBdr>
                                  <w:divsChild>
                                    <w:div w:id="1275753300">
                                      <w:marLeft w:val="0"/>
                                      <w:marRight w:val="0"/>
                                      <w:marTop w:val="0"/>
                                      <w:marBottom w:val="0"/>
                                      <w:divBdr>
                                        <w:top w:val="single" w:sz="2" w:space="0" w:color="EDF2F7"/>
                                        <w:left w:val="single" w:sz="2" w:space="0" w:color="EDF2F7"/>
                                        <w:bottom w:val="single" w:sz="2" w:space="0" w:color="EDF2F7"/>
                                        <w:right w:val="single" w:sz="2" w:space="0" w:color="EDF2F7"/>
                                      </w:divBdr>
                                      <w:divsChild>
                                        <w:div w:id="479150053">
                                          <w:marLeft w:val="0"/>
                                          <w:marRight w:val="0"/>
                                          <w:marTop w:val="0"/>
                                          <w:marBottom w:val="0"/>
                                          <w:divBdr>
                                            <w:top w:val="single" w:sz="2" w:space="0" w:color="EDF2F7"/>
                                            <w:left w:val="single" w:sz="2" w:space="0" w:color="EDF2F7"/>
                                            <w:bottom w:val="single" w:sz="2" w:space="0" w:color="EDF2F7"/>
                                            <w:right w:val="single" w:sz="2" w:space="0" w:color="EDF2F7"/>
                                          </w:divBdr>
                                          <w:divsChild>
                                            <w:div w:id="2049597044">
                                              <w:marLeft w:val="0"/>
                                              <w:marRight w:val="0"/>
                                              <w:marTop w:val="0"/>
                                              <w:marBottom w:val="0"/>
                                              <w:divBdr>
                                                <w:top w:val="single" w:sz="2" w:space="0" w:color="EDF2F7"/>
                                                <w:left w:val="single" w:sz="2" w:space="0" w:color="EDF2F7"/>
                                                <w:bottom w:val="single" w:sz="2" w:space="0" w:color="EDF2F7"/>
                                                <w:right w:val="single" w:sz="2" w:space="0" w:color="EDF2F7"/>
                                              </w:divBdr>
                                              <w:divsChild>
                                                <w:div w:id="431555827">
                                                  <w:marLeft w:val="0"/>
                                                  <w:marRight w:val="0"/>
                                                  <w:marTop w:val="0"/>
                                                  <w:marBottom w:val="0"/>
                                                  <w:divBdr>
                                                    <w:top w:val="single" w:sz="2" w:space="0" w:color="EDF2F7"/>
                                                    <w:left w:val="single" w:sz="2" w:space="0" w:color="EDF2F7"/>
                                                    <w:bottom w:val="single" w:sz="2" w:space="0" w:color="EDF2F7"/>
                                                    <w:right w:val="single" w:sz="2" w:space="0" w:color="EDF2F7"/>
                                                  </w:divBdr>
                                                  <w:divsChild>
                                                    <w:div w:id="1182862541">
                                                      <w:marLeft w:val="0"/>
                                                      <w:marRight w:val="0"/>
                                                      <w:marTop w:val="0"/>
                                                      <w:marBottom w:val="0"/>
                                                      <w:divBdr>
                                                        <w:top w:val="single" w:sz="2" w:space="0" w:color="EDF2F7"/>
                                                        <w:left w:val="single" w:sz="2" w:space="0" w:color="EDF2F7"/>
                                                        <w:bottom w:val="single" w:sz="2" w:space="0" w:color="EDF2F7"/>
                                                        <w:right w:val="single" w:sz="2" w:space="0" w:color="EDF2F7"/>
                                                      </w:divBdr>
                                                    </w:div>
                                                  </w:divsChild>
                                                </w:div>
                                              </w:divsChild>
                                            </w:div>
                                            <w:div w:id="692535404">
                                              <w:marLeft w:val="0"/>
                                              <w:marRight w:val="0"/>
                                              <w:marTop w:val="0"/>
                                              <w:marBottom w:val="0"/>
                                              <w:divBdr>
                                                <w:top w:val="single" w:sz="2" w:space="0" w:color="EDF2F7"/>
                                                <w:left w:val="single" w:sz="2" w:space="0" w:color="EDF2F7"/>
                                                <w:bottom w:val="single" w:sz="2" w:space="0" w:color="EDF2F7"/>
                                                <w:right w:val="single" w:sz="2" w:space="0" w:color="EDF2F7"/>
                                              </w:divBdr>
                                            </w:div>
                                          </w:divsChild>
                                        </w:div>
                                      </w:divsChild>
                                    </w:div>
                                  </w:divsChild>
                                </w:div>
                                <w:div w:id="1966735954">
                                  <w:marLeft w:val="0"/>
                                  <w:marRight w:val="0"/>
                                  <w:marTop w:val="0"/>
                                  <w:marBottom w:val="0"/>
                                  <w:divBdr>
                                    <w:top w:val="single" w:sz="2" w:space="0" w:color="EDF2F7"/>
                                    <w:left w:val="single" w:sz="2" w:space="0" w:color="EDF2F7"/>
                                    <w:bottom w:val="single" w:sz="2" w:space="0" w:color="EDF2F7"/>
                                    <w:right w:val="single" w:sz="2" w:space="0" w:color="EDF2F7"/>
                                  </w:divBdr>
                                  <w:divsChild>
                                    <w:div w:id="887105688">
                                      <w:marLeft w:val="0"/>
                                      <w:marRight w:val="0"/>
                                      <w:marTop w:val="0"/>
                                      <w:marBottom w:val="0"/>
                                      <w:divBdr>
                                        <w:top w:val="single" w:sz="2" w:space="0" w:color="EDF2F7"/>
                                        <w:left w:val="single" w:sz="2" w:space="0" w:color="EDF2F7"/>
                                        <w:bottom w:val="single" w:sz="2" w:space="0" w:color="EDF2F7"/>
                                        <w:right w:val="single" w:sz="2" w:space="0" w:color="EDF2F7"/>
                                      </w:divBdr>
                                      <w:divsChild>
                                        <w:div w:id="912813485">
                                          <w:marLeft w:val="0"/>
                                          <w:marRight w:val="0"/>
                                          <w:marTop w:val="0"/>
                                          <w:marBottom w:val="0"/>
                                          <w:divBdr>
                                            <w:top w:val="single" w:sz="2" w:space="0" w:color="EDF2F7"/>
                                            <w:left w:val="single" w:sz="2" w:space="0" w:color="EDF2F7"/>
                                            <w:bottom w:val="single" w:sz="2" w:space="0" w:color="EDF2F7"/>
                                            <w:right w:val="single" w:sz="2" w:space="0" w:color="EDF2F7"/>
                                          </w:divBdr>
                                          <w:divsChild>
                                            <w:div w:id="1772891222">
                                              <w:marLeft w:val="0"/>
                                              <w:marRight w:val="0"/>
                                              <w:marTop w:val="0"/>
                                              <w:marBottom w:val="0"/>
                                              <w:divBdr>
                                                <w:top w:val="single" w:sz="2" w:space="0" w:color="EDF2F7"/>
                                                <w:left w:val="single" w:sz="2" w:space="0" w:color="EDF2F7"/>
                                                <w:bottom w:val="single" w:sz="2" w:space="0" w:color="EDF2F7"/>
                                                <w:right w:val="single" w:sz="2" w:space="0" w:color="EDF2F7"/>
                                              </w:divBdr>
                                            </w:div>
                                            <w:div w:id="187183159">
                                              <w:marLeft w:val="0"/>
                                              <w:marRight w:val="0"/>
                                              <w:marTop w:val="0"/>
                                              <w:marBottom w:val="0"/>
                                              <w:divBdr>
                                                <w:top w:val="single" w:sz="2" w:space="0" w:color="EDF2F7"/>
                                                <w:left w:val="single" w:sz="2" w:space="0" w:color="EDF2F7"/>
                                                <w:bottom w:val="single" w:sz="2" w:space="0" w:color="EDF2F7"/>
                                                <w:right w:val="single" w:sz="2" w:space="0" w:color="EDF2F7"/>
                                              </w:divBdr>
                                              <w:divsChild>
                                                <w:div w:id="199290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7927406">
                                  <w:marLeft w:val="0"/>
                                  <w:marRight w:val="0"/>
                                  <w:marTop w:val="0"/>
                                  <w:marBottom w:val="0"/>
                                  <w:divBdr>
                                    <w:top w:val="single" w:sz="2" w:space="0" w:color="EDF2F7"/>
                                    <w:left w:val="single" w:sz="2" w:space="0" w:color="EDF2F7"/>
                                    <w:bottom w:val="single" w:sz="2" w:space="0" w:color="EDF2F7"/>
                                    <w:right w:val="single" w:sz="2" w:space="0" w:color="EDF2F7"/>
                                  </w:divBdr>
                                  <w:divsChild>
                                    <w:div w:id="1462923485">
                                      <w:marLeft w:val="0"/>
                                      <w:marRight w:val="0"/>
                                      <w:marTop w:val="0"/>
                                      <w:marBottom w:val="0"/>
                                      <w:divBdr>
                                        <w:top w:val="single" w:sz="2" w:space="0" w:color="EDF2F7"/>
                                        <w:left w:val="single" w:sz="2" w:space="0" w:color="EDF2F7"/>
                                        <w:bottom w:val="single" w:sz="2" w:space="0" w:color="EDF2F7"/>
                                        <w:right w:val="single" w:sz="2" w:space="0" w:color="EDF2F7"/>
                                      </w:divBdr>
                                      <w:divsChild>
                                        <w:div w:id="1528909865">
                                          <w:marLeft w:val="0"/>
                                          <w:marRight w:val="0"/>
                                          <w:marTop w:val="0"/>
                                          <w:marBottom w:val="0"/>
                                          <w:divBdr>
                                            <w:top w:val="single" w:sz="2" w:space="0" w:color="EDF2F7"/>
                                            <w:left w:val="single" w:sz="2" w:space="0" w:color="EDF2F7"/>
                                            <w:bottom w:val="single" w:sz="2" w:space="0" w:color="EDF2F7"/>
                                            <w:right w:val="single" w:sz="2" w:space="0" w:color="EDF2F7"/>
                                          </w:divBdr>
                                          <w:divsChild>
                                            <w:div w:id="148988403">
                                              <w:marLeft w:val="0"/>
                                              <w:marRight w:val="0"/>
                                              <w:marTop w:val="0"/>
                                              <w:marBottom w:val="0"/>
                                              <w:divBdr>
                                                <w:top w:val="single" w:sz="2" w:space="0" w:color="EDF2F7"/>
                                                <w:left w:val="single" w:sz="2" w:space="0" w:color="EDF2F7"/>
                                                <w:bottom w:val="single" w:sz="2" w:space="0" w:color="EDF2F7"/>
                                                <w:right w:val="single" w:sz="2" w:space="0" w:color="EDF2F7"/>
                                              </w:divBdr>
                                            </w:div>
                                          </w:divsChild>
                                        </w:div>
                                      </w:divsChild>
                                    </w:div>
                                  </w:divsChild>
                                </w:div>
                              </w:divsChild>
                            </w:div>
                          </w:divsChild>
                        </w:div>
                      </w:divsChild>
                    </w:div>
                  </w:divsChild>
                </w:div>
                <w:div w:id="295337836">
                  <w:marLeft w:val="0"/>
                  <w:marRight w:val="0"/>
                  <w:marTop w:val="0"/>
                  <w:marBottom w:val="0"/>
                  <w:divBdr>
                    <w:top w:val="single" w:sz="2" w:space="0" w:color="EDF2F7"/>
                    <w:left w:val="single" w:sz="2" w:space="0" w:color="EDF2F7"/>
                    <w:bottom w:val="single" w:sz="2" w:space="0" w:color="EDF2F7"/>
                    <w:right w:val="single" w:sz="2" w:space="0" w:color="EDF2F7"/>
                  </w:divBdr>
                  <w:divsChild>
                    <w:div w:id="1293291818">
                      <w:marLeft w:val="0"/>
                      <w:marRight w:val="0"/>
                      <w:marTop w:val="0"/>
                      <w:marBottom w:val="0"/>
                      <w:divBdr>
                        <w:top w:val="none" w:sz="0" w:space="0" w:color="auto"/>
                        <w:left w:val="none" w:sz="0" w:space="0" w:color="auto"/>
                        <w:bottom w:val="none" w:sz="0" w:space="0" w:color="auto"/>
                        <w:right w:val="none" w:sz="0" w:space="0" w:color="auto"/>
                      </w:divBdr>
                      <w:divsChild>
                        <w:div w:id="1190224154">
                          <w:marLeft w:val="0"/>
                          <w:marRight w:val="0"/>
                          <w:marTop w:val="0"/>
                          <w:marBottom w:val="0"/>
                          <w:divBdr>
                            <w:top w:val="single" w:sz="2" w:space="0" w:color="EDF2F7"/>
                            <w:left w:val="single" w:sz="2" w:space="0" w:color="EDF2F7"/>
                            <w:bottom w:val="single" w:sz="2" w:space="0" w:color="EDF2F7"/>
                            <w:right w:val="single" w:sz="2" w:space="0" w:color="EDF2F7"/>
                          </w:divBdr>
                          <w:divsChild>
                            <w:div w:id="1944067613">
                              <w:marLeft w:val="0"/>
                              <w:marRight w:val="0"/>
                              <w:marTop w:val="0"/>
                              <w:marBottom w:val="0"/>
                              <w:divBdr>
                                <w:top w:val="single" w:sz="2" w:space="0" w:color="EDF2F7"/>
                                <w:left w:val="single" w:sz="2" w:space="0" w:color="EDF2F7"/>
                                <w:bottom w:val="single" w:sz="2" w:space="0" w:color="EDF2F7"/>
                                <w:right w:val="single" w:sz="2" w:space="0" w:color="EDF2F7"/>
                              </w:divBdr>
                              <w:divsChild>
                                <w:div w:id="1780830407">
                                  <w:marLeft w:val="0"/>
                                  <w:marRight w:val="0"/>
                                  <w:marTop w:val="0"/>
                                  <w:marBottom w:val="0"/>
                                  <w:divBdr>
                                    <w:top w:val="single" w:sz="2" w:space="0" w:color="EDF2F7"/>
                                    <w:left w:val="single" w:sz="2" w:space="0" w:color="EDF2F7"/>
                                    <w:bottom w:val="single" w:sz="2" w:space="0" w:color="EDF2F7"/>
                                    <w:right w:val="single" w:sz="2" w:space="0" w:color="EDF2F7"/>
                                  </w:divBdr>
                                  <w:divsChild>
                                    <w:div w:id="1309826147">
                                      <w:marLeft w:val="0"/>
                                      <w:marRight w:val="0"/>
                                      <w:marTop w:val="0"/>
                                      <w:marBottom w:val="0"/>
                                      <w:divBdr>
                                        <w:top w:val="single" w:sz="2" w:space="0" w:color="EDF2F7"/>
                                        <w:left w:val="single" w:sz="2" w:space="0" w:color="EDF2F7"/>
                                        <w:bottom w:val="single" w:sz="2" w:space="0" w:color="EDF2F7"/>
                                        <w:right w:val="single" w:sz="2" w:space="0" w:color="EDF2F7"/>
                                      </w:divBdr>
                                      <w:divsChild>
                                        <w:div w:id="504828811">
                                          <w:marLeft w:val="0"/>
                                          <w:marRight w:val="0"/>
                                          <w:marTop w:val="0"/>
                                          <w:marBottom w:val="0"/>
                                          <w:divBdr>
                                            <w:top w:val="single" w:sz="2" w:space="0" w:color="EDF2F7"/>
                                            <w:left w:val="single" w:sz="2" w:space="0" w:color="EDF2F7"/>
                                            <w:bottom w:val="single" w:sz="2" w:space="0" w:color="EDF2F7"/>
                                            <w:right w:val="single" w:sz="2" w:space="0" w:color="EDF2F7"/>
                                          </w:divBdr>
                                          <w:divsChild>
                                            <w:div w:id="1121269508">
                                              <w:marLeft w:val="0"/>
                                              <w:marRight w:val="0"/>
                                              <w:marTop w:val="0"/>
                                              <w:marBottom w:val="0"/>
                                              <w:divBdr>
                                                <w:top w:val="single" w:sz="2" w:space="0" w:color="EDF2F7"/>
                                                <w:left w:val="single" w:sz="2" w:space="0" w:color="EDF2F7"/>
                                                <w:bottom w:val="single" w:sz="2" w:space="0" w:color="EDF2F7"/>
                                                <w:right w:val="single" w:sz="2" w:space="0" w:color="EDF2F7"/>
                                              </w:divBdr>
                                            </w:div>
                                          </w:divsChild>
                                        </w:div>
                                      </w:divsChild>
                                    </w:div>
                                  </w:divsChild>
                                </w:div>
                                <w:div w:id="1185635124">
                                  <w:marLeft w:val="0"/>
                                  <w:marRight w:val="0"/>
                                  <w:marTop w:val="0"/>
                                  <w:marBottom w:val="0"/>
                                  <w:divBdr>
                                    <w:top w:val="single" w:sz="2" w:space="0" w:color="EDF2F7"/>
                                    <w:left w:val="single" w:sz="2" w:space="0" w:color="EDF2F7"/>
                                    <w:bottom w:val="single" w:sz="2" w:space="0" w:color="EDF2F7"/>
                                    <w:right w:val="single" w:sz="2" w:space="0" w:color="EDF2F7"/>
                                  </w:divBdr>
                                  <w:divsChild>
                                    <w:div w:id="1908371652">
                                      <w:marLeft w:val="0"/>
                                      <w:marRight w:val="0"/>
                                      <w:marTop w:val="0"/>
                                      <w:marBottom w:val="0"/>
                                      <w:divBdr>
                                        <w:top w:val="single" w:sz="2" w:space="0" w:color="EDF2F7"/>
                                        <w:left w:val="single" w:sz="2" w:space="0" w:color="EDF2F7"/>
                                        <w:bottom w:val="single" w:sz="2" w:space="0" w:color="EDF2F7"/>
                                        <w:right w:val="single" w:sz="2" w:space="0" w:color="EDF2F7"/>
                                      </w:divBdr>
                                      <w:divsChild>
                                        <w:div w:id="1756701708">
                                          <w:marLeft w:val="0"/>
                                          <w:marRight w:val="0"/>
                                          <w:marTop w:val="0"/>
                                          <w:marBottom w:val="0"/>
                                          <w:divBdr>
                                            <w:top w:val="single" w:sz="2" w:space="0" w:color="EDF2F7"/>
                                            <w:left w:val="single" w:sz="2" w:space="0" w:color="EDF2F7"/>
                                            <w:bottom w:val="single" w:sz="2" w:space="0" w:color="EDF2F7"/>
                                            <w:right w:val="single" w:sz="2" w:space="0" w:color="EDF2F7"/>
                                          </w:divBdr>
                                          <w:divsChild>
                                            <w:div w:id="183981638">
                                              <w:marLeft w:val="0"/>
                                              <w:marRight w:val="0"/>
                                              <w:marTop w:val="0"/>
                                              <w:marBottom w:val="0"/>
                                              <w:divBdr>
                                                <w:top w:val="single" w:sz="2" w:space="0" w:color="EDF2F7"/>
                                                <w:left w:val="single" w:sz="2" w:space="0" w:color="EDF2F7"/>
                                                <w:bottom w:val="single" w:sz="2" w:space="0" w:color="EDF2F7"/>
                                                <w:right w:val="single" w:sz="2" w:space="0" w:color="EDF2F7"/>
                                              </w:divBdr>
                                            </w:div>
                                          </w:divsChild>
                                        </w:div>
                                      </w:divsChild>
                                    </w:div>
                                  </w:divsChild>
                                </w:div>
                              </w:divsChild>
                            </w:div>
                          </w:divsChild>
                        </w:div>
                      </w:divsChild>
                    </w:div>
                  </w:divsChild>
                </w:div>
                <w:div w:id="407656447">
                  <w:marLeft w:val="0"/>
                  <w:marRight w:val="0"/>
                  <w:marTop w:val="0"/>
                  <w:marBottom w:val="0"/>
                  <w:divBdr>
                    <w:top w:val="single" w:sz="2" w:space="0" w:color="EDF2F7"/>
                    <w:left w:val="single" w:sz="2" w:space="0" w:color="EDF2F7"/>
                    <w:bottom w:val="single" w:sz="2" w:space="0" w:color="EDF2F7"/>
                    <w:right w:val="single" w:sz="2" w:space="0" w:color="EDF2F7"/>
                  </w:divBdr>
                  <w:divsChild>
                    <w:div w:id="210264502">
                      <w:marLeft w:val="0"/>
                      <w:marRight w:val="0"/>
                      <w:marTop w:val="0"/>
                      <w:marBottom w:val="0"/>
                      <w:divBdr>
                        <w:top w:val="none" w:sz="0" w:space="0" w:color="auto"/>
                        <w:left w:val="none" w:sz="0" w:space="0" w:color="auto"/>
                        <w:bottom w:val="none" w:sz="0" w:space="0" w:color="auto"/>
                        <w:right w:val="none" w:sz="0" w:space="0" w:color="auto"/>
                      </w:divBdr>
                      <w:divsChild>
                        <w:div w:id="157696649">
                          <w:marLeft w:val="0"/>
                          <w:marRight w:val="0"/>
                          <w:marTop w:val="0"/>
                          <w:marBottom w:val="0"/>
                          <w:divBdr>
                            <w:top w:val="single" w:sz="2" w:space="0" w:color="EDF2F7"/>
                            <w:left w:val="single" w:sz="2" w:space="0" w:color="EDF2F7"/>
                            <w:bottom w:val="single" w:sz="2" w:space="0" w:color="EDF2F7"/>
                            <w:right w:val="single" w:sz="2" w:space="0" w:color="EDF2F7"/>
                          </w:divBdr>
                          <w:divsChild>
                            <w:div w:id="1619337702">
                              <w:marLeft w:val="0"/>
                              <w:marRight w:val="0"/>
                              <w:marTop w:val="0"/>
                              <w:marBottom w:val="0"/>
                              <w:divBdr>
                                <w:top w:val="single" w:sz="2" w:space="0" w:color="EDF2F7"/>
                                <w:left w:val="single" w:sz="2" w:space="0" w:color="EDF2F7"/>
                                <w:bottom w:val="single" w:sz="2" w:space="0" w:color="EDF2F7"/>
                                <w:right w:val="single" w:sz="2" w:space="0" w:color="EDF2F7"/>
                              </w:divBdr>
                              <w:divsChild>
                                <w:div w:id="641273181">
                                  <w:marLeft w:val="0"/>
                                  <w:marRight w:val="0"/>
                                  <w:marTop w:val="0"/>
                                  <w:marBottom w:val="0"/>
                                  <w:divBdr>
                                    <w:top w:val="single" w:sz="2" w:space="0" w:color="EDF2F7"/>
                                    <w:left w:val="single" w:sz="2" w:space="0" w:color="EDF2F7"/>
                                    <w:bottom w:val="single" w:sz="2" w:space="0" w:color="EDF2F7"/>
                                    <w:right w:val="single" w:sz="2" w:space="0" w:color="EDF2F7"/>
                                  </w:divBdr>
                                  <w:divsChild>
                                    <w:div w:id="574435382">
                                      <w:marLeft w:val="0"/>
                                      <w:marRight w:val="0"/>
                                      <w:marTop w:val="0"/>
                                      <w:marBottom w:val="0"/>
                                      <w:divBdr>
                                        <w:top w:val="single" w:sz="2" w:space="0" w:color="EDF2F7"/>
                                        <w:left w:val="single" w:sz="2" w:space="0" w:color="EDF2F7"/>
                                        <w:bottom w:val="single" w:sz="2" w:space="0" w:color="EDF2F7"/>
                                        <w:right w:val="single" w:sz="2" w:space="0" w:color="EDF2F7"/>
                                      </w:divBdr>
                                      <w:divsChild>
                                        <w:div w:id="74597732">
                                          <w:marLeft w:val="0"/>
                                          <w:marRight w:val="0"/>
                                          <w:marTop w:val="0"/>
                                          <w:marBottom w:val="0"/>
                                          <w:divBdr>
                                            <w:top w:val="single" w:sz="2" w:space="0" w:color="EDF2F7"/>
                                            <w:left w:val="single" w:sz="2" w:space="0" w:color="EDF2F7"/>
                                            <w:bottom w:val="single" w:sz="2" w:space="0" w:color="EDF2F7"/>
                                            <w:right w:val="single" w:sz="2" w:space="0" w:color="EDF2F7"/>
                                          </w:divBdr>
                                          <w:divsChild>
                                            <w:div w:id="1852134846">
                                              <w:marLeft w:val="0"/>
                                              <w:marRight w:val="0"/>
                                              <w:marTop w:val="0"/>
                                              <w:marBottom w:val="0"/>
                                              <w:divBdr>
                                                <w:top w:val="single" w:sz="2" w:space="0" w:color="EDF2F7"/>
                                                <w:left w:val="single" w:sz="2" w:space="0" w:color="EDF2F7"/>
                                                <w:bottom w:val="single" w:sz="2" w:space="0" w:color="EDF2F7"/>
                                                <w:right w:val="single" w:sz="2" w:space="0" w:color="EDF2F7"/>
                                              </w:divBdr>
                                            </w:div>
                                          </w:divsChild>
                                        </w:div>
                                      </w:divsChild>
                                    </w:div>
                                  </w:divsChild>
                                </w:div>
                                <w:div w:id="156504171">
                                  <w:marLeft w:val="0"/>
                                  <w:marRight w:val="0"/>
                                  <w:marTop w:val="0"/>
                                  <w:marBottom w:val="0"/>
                                  <w:divBdr>
                                    <w:top w:val="single" w:sz="2" w:space="0" w:color="EDF2F7"/>
                                    <w:left w:val="single" w:sz="2" w:space="0" w:color="EDF2F7"/>
                                    <w:bottom w:val="single" w:sz="2" w:space="0" w:color="EDF2F7"/>
                                    <w:right w:val="single" w:sz="2" w:space="0" w:color="EDF2F7"/>
                                  </w:divBdr>
                                  <w:divsChild>
                                    <w:div w:id="2034917983">
                                      <w:marLeft w:val="0"/>
                                      <w:marRight w:val="0"/>
                                      <w:marTop w:val="0"/>
                                      <w:marBottom w:val="0"/>
                                      <w:divBdr>
                                        <w:top w:val="single" w:sz="2" w:space="0" w:color="EDF2F7"/>
                                        <w:left w:val="single" w:sz="2" w:space="0" w:color="EDF2F7"/>
                                        <w:bottom w:val="single" w:sz="2" w:space="0" w:color="EDF2F7"/>
                                        <w:right w:val="single" w:sz="2" w:space="0" w:color="EDF2F7"/>
                                      </w:divBdr>
                                      <w:divsChild>
                                        <w:div w:id="1666979244">
                                          <w:marLeft w:val="0"/>
                                          <w:marRight w:val="0"/>
                                          <w:marTop w:val="0"/>
                                          <w:marBottom w:val="0"/>
                                          <w:divBdr>
                                            <w:top w:val="single" w:sz="2" w:space="0" w:color="EDF2F7"/>
                                            <w:left w:val="single" w:sz="2" w:space="0" w:color="EDF2F7"/>
                                            <w:bottom w:val="single" w:sz="2" w:space="0" w:color="EDF2F7"/>
                                            <w:right w:val="single" w:sz="2" w:space="0" w:color="EDF2F7"/>
                                          </w:divBdr>
                                          <w:divsChild>
                                            <w:div w:id="1012681309">
                                              <w:marLeft w:val="0"/>
                                              <w:marRight w:val="0"/>
                                              <w:marTop w:val="0"/>
                                              <w:marBottom w:val="0"/>
                                              <w:divBdr>
                                                <w:top w:val="single" w:sz="2" w:space="0" w:color="EDF2F7"/>
                                                <w:left w:val="single" w:sz="2" w:space="0" w:color="EDF2F7"/>
                                                <w:bottom w:val="single" w:sz="2" w:space="0" w:color="EDF2F7"/>
                                                <w:right w:val="single" w:sz="2" w:space="0" w:color="EDF2F7"/>
                                              </w:divBdr>
                                            </w:div>
                                          </w:divsChild>
                                        </w:div>
                                      </w:divsChild>
                                    </w:div>
                                  </w:divsChild>
                                </w:div>
                              </w:divsChild>
                            </w:div>
                          </w:divsChild>
                        </w:div>
                      </w:divsChild>
                    </w:div>
                  </w:divsChild>
                </w:div>
                <w:div w:id="1887523137">
                  <w:marLeft w:val="0"/>
                  <w:marRight w:val="0"/>
                  <w:marTop w:val="0"/>
                  <w:marBottom w:val="0"/>
                  <w:divBdr>
                    <w:top w:val="single" w:sz="2" w:space="0" w:color="EDF2F7"/>
                    <w:left w:val="single" w:sz="2" w:space="0" w:color="EDF2F7"/>
                    <w:bottom w:val="single" w:sz="2" w:space="0" w:color="EDF2F7"/>
                    <w:right w:val="single" w:sz="2" w:space="0" w:color="EDF2F7"/>
                  </w:divBdr>
                  <w:divsChild>
                    <w:div w:id="1072387101">
                      <w:marLeft w:val="0"/>
                      <w:marRight w:val="0"/>
                      <w:marTop w:val="0"/>
                      <w:marBottom w:val="0"/>
                      <w:divBdr>
                        <w:top w:val="none" w:sz="0" w:space="0" w:color="auto"/>
                        <w:left w:val="none" w:sz="0" w:space="0" w:color="auto"/>
                        <w:bottom w:val="none" w:sz="0" w:space="0" w:color="auto"/>
                        <w:right w:val="none" w:sz="0" w:space="0" w:color="auto"/>
                      </w:divBdr>
                      <w:divsChild>
                        <w:div w:id="861892407">
                          <w:marLeft w:val="0"/>
                          <w:marRight w:val="0"/>
                          <w:marTop w:val="0"/>
                          <w:marBottom w:val="0"/>
                          <w:divBdr>
                            <w:top w:val="single" w:sz="2" w:space="0" w:color="EDF2F7"/>
                            <w:left w:val="single" w:sz="2" w:space="0" w:color="EDF2F7"/>
                            <w:bottom w:val="single" w:sz="2" w:space="0" w:color="EDF2F7"/>
                            <w:right w:val="single" w:sz="2" w:space="0" w:color="EDF2F7"/>
                          </w:divBdr>
                          <w:divsChild>
                            <w:div w:id="368577952">
                              <w:marLeft w:val="0"/>
                              <w:marRight w:val="0"/>
                              <w:marTop w:val="0"/>
                              <w:marBottom w:val="0"/>
                              <w:divBdr>
                                <w:top w:val="single" w:sz="2" w:space="0" w:color="EDF2F7"/>
                                <w:left w:val="single" w:sz="2" w:space="0" w:color="EDF2F7"/>
                                <w:bottom w:val="single" w:sz="2" w:space="0" w:color="EDF2F7"/>
                                <w:right w:val="single" w:sz="2" w:space="0" w:color="EDF2F7"/>
                              </w:divBdr>
                              <w:divsChild>
                                <w:div w:id="1728529096">
                                  <w:marLeft w:val="0"/>
                                  <w:marRight w:val="0"/>
                                  <w:marTop w:val="0"/>
                                  <w:marBottom w:val="0"/>
                                  <w:divBdr>
                                    <w:top w:val="single" w:sz="2" w:space="0" w:color="EDF2F7"/>
                                    <w:left w:val="single" w:sz="2" w:space="0" w:color="EDF2F7"/>
                                    <w:bottom w:val="single" w:sz="2" w:space="0" w:color="EDF2F7"/>
                                    <w:right w:val="single" w:sz="2" w:space="0" w:color="EDF2F7"/>
                                  </w:divBdr>
                                  <w:divsChild>
                                    <w:div w:id="294219483">
                                      <w:marLeft w:val="0"/>
                                      <w:marRight w:val="0"/>
                                      <w:marTop w:val="0"/>
                                      <w:marBottom w:val="0"/>
                                      <w:divBdr>
                                        <w:top w:val="single" w:sz="2" w:space="0" w:color="EDF2F7"/>
                                        <w:left w:val="single" w:sz="2" w:space="0" w:color="EDF2F7"/>
                                        <w:bottom w:val="single" w:sz="2" w:space="0" w:color="EDF2F7"/>
                                        <w:right w:val="single" w:sz="2" w:space="0" w:color="EDF2F7"/>
                                      </w:divBdr>
                                      <w:divsChild>
                                        <w:div w:id="1581598872">
                                          <w:marLeft w:val="0"/>
                                          <w:marRight w:val="0"/>
                                          <w:marTop w:val="0"/>
                                          <w:marBottom w:val="0"/>
                                          <w:divBdr>
                                            <w:top w:val="single" w:sz="2" w:space="0" w:color="EDF2F7"/>
                                            <w:left w:val="single" w:sz="2" w:space="0" w:color="EDF2F7"/>
                                            <w:bottom w:val="single" w:sz="2" w:space="0" w:color="EDF2F7"/>
                                            <w:right w:val="single" w:sz="2" w:space="0" w:color="EDF2F7"/>
                                          </w:divBdr>
                                          <w:divsChild>
                                            <w:div w:id="2006199849">
                                              <w:marLeft w:val="0"/>
                                              <w:marRight w:val="0"/>
                                              <w:marTop w:val="0"/>
                                              <w:marBottom w:val="0"/>
                                              <w:divBdr>
                                                <w:top w:val="single" w:sz="2" w:space="0" w:color="EDF2F7"/>
                                                <w:left w:val="single" w:sz="2" w:space="0" w:color="EDF2F7"/>
                                                <w:bottom w:val="single" w:sz="2" w:space="0" w:color="EDF2F7"/>
                                                <w:right w:val="single" w:sz="2" w:space="0" w:color="EDF2F7"/>
                                              </w:divBdr>
                                            </w:div>
                                          </w:divsChild>
                                        </w:div>
                                      </w:divsChild>
                                    </w:div>
                                  </w:divsChild>
                                </w:div>
                                <w:div w:id="1295721949">
                                  <w:marLeft w:val="0"/>
                                  <w:marRight w:val="0"/>
                                  <w:marTop w:val="0"/>
                                  <w:marBottom w:val="0"/>
                                  <w:divBdr>
                                    <w:top w:val="single" w:sz="2" w:space="0" w:color="EDF2F7"/>
                                    <w:left w:val="single" w:sz="2" w:space="0" w:color="EDF2F7"/>
                                    <w:bottom w:val="single" w:sz="2" w:space="0" w:color="EDF2F7"/>
                                    <w:right w:val="single" w:sz="2" w:space="0" w:color="EDF2F7"/>
                                  </w:divBdr>
                                  <w:divsChild>
                                    <w:div w:id="1323587842">
                                      <w:marLeft w:val="0"/>
                                      <w:marRight w:val="0"/>
                                      <w:marTop w:val="0"/>
                                      <w:marBottom w:val="0"/>
                                      <w:divBdr>
                                        <w:top w:val="single" w:sz="2" w:space="0" w:color="EDF2F7"/>
                                        <w:left w:val="single" w:sz="2" w:space="0" w:color="EDF2F7"/>
                                        <w:bottom w:val="single" w:sz="2" w:space="0" w:color="EDF2F7"/>
                                        <w:right w:val="single" w:sz="2" w:space="0" w:color="EDF2F7"/>
                                      </w:divBdr>
                                      <w:divsChild>
                                        <w:div w:id="811753571">
                                          <w:marLeft w:val="0"/>
                                          <w:marRight w:val="0"/>
                                          <w:marTop w:val="0"/>
                                          <w:marBottom w:val="0"/>
                                          <w:divBdr>
                                            <w:top w:val="single" w:sz="2" w:space="0" w:color="EDF2F7"/>
                                            <w:left w:val="single" w:sz="2" w:space="0" w:color="EDF2F7"/>
                                            <w:bottom w:val="single" w:sz="2" w:space="0" w:color="EDF2F7"/>
                                            <w:right w:val="single" w:sz="2" w:space="0" w:color="EDF2F7"/>
                                          </w:divBdr>
                                          <w:divsChild>
                                            <w:div w:id="451632379">
                                              <w:marLeft w:val="0"/>
                                              <w:marRight w:val="0"/>
                                              <w:marTop w:val="0"/>
                                              <w:marBottom w:val="0"/>
                                              <w:divBdr>
                                                <w:top w:val="single" w:sz="2" w:space="0" w:color="EDF2F7"/>
                                                <w:left w:val="single" w:sz="2" w:space="0" w:color="EDF2F7"/>
                                                <w:bottom w:val="single" w:sz="2" w:space="0" w:color="EDF2F7"/>
                                                <w:right w:val="single" w:sz="2" w:space="0" w:color="EDF2F7"/>
                                              </w:divBdr>
                                            </w:div>
                                          </w:divsChild>
                                        </w:div>
                                      </w:divsChild>
                                    </w:div>
                                  </w:divsChild>
                                </w:div>
                              </w:divsChild>
                            </w:div>
                          </w:divsChild>
                        </w:div>
                      </w:divsChild>
                    </w:div>
                  </w:divsChild>
                </w:div>
                <w:div w:id="784344287">
                  <w:marLeft w:val="0"/>
                  <w:marRight w:val="0"/>
                  <w:marTop w:val="0"/>
                  <w:marBottom w:val="0"/>
                  <w:divBdr>
                    <w:top w:val="single" w:sz="2" w:space="0" w:color="EDF2F7"/>
                    <w:left w:val="single" w:sz="2" w:space="0" w:color="EDF2F7"/>
                    <w:bottom w:val="single" w:sz="2" w:space="0" w:color="EDF2F7"/>
                    <w:right w:val="single" w:sz="2" w:space="0" w:color="EDF2F7"/>
                  </w:divBdr>
                  <w:divsChild>
                    <w:div w:id="78333351">
                      <w:marLeft w:val="0"/>
                      <w:marRight w:val="0"/>
                      <w:marTop w:val="0"/>
                      <w:marBottom w:val="0"/>
                      <w:divBdr>
                        <w:top w:val="none" w:sz="0" w:space="0" w:color="auto"/>
                        <w:left w:val="none" w:sz="0" w:space="0" w:color="auto"/>
                        <w:bottom w:val="none" w:sz="0" w:space="0" w:color="auto"/>
                        <w:right w:val="none" w:sz="0" w:space="0" w:color="auto"/>
                      </w:divBdr>
                      <w:divsChild>
                        <w:div w:id="418447373">
                          <w:marLeft w:val="0"/>
                          <w:marRight w:val="0"/>
                          <w:marTop w:val="0"/>
                          <w:marBottom w:val="0"/>
                          <w:divBdr>
                            <w:top w:val="single" w:sz="2" w:space="0" w:color="EDF2F7"/>
                            <w:left w:val="single" w:sz="2" w:space="0" w:color="EDF2F7"/>
                            <w:bottom w:val="single" w:sz="2" w:space="0" w:color="EDF2F7"/>
                            <w:right w:val="single" w:sz="2" w:space="0" w:color="EDF2F7"/>
                          </w:divBdr>
                          <w:divsChild>
                            <w:div w:id="1464157479">
                              <w:marLeft w:val="0"/>
                              <w:marRight w:val="0"/>
                              <w:marTop w:val="0"/>
                              <w:marBottom w:val="0"/>
                              <w:divBdr>
                                <w:top w:val="single" w:sz="2" w:space="0" w:color="EDF2F7"/>
                                <w:left w:val="single" w:sz="2" w:space="0" w:color="EDF2F7"/>
                                <w:bottom w:val="single" w:sz="2" w:space="0" w:color="EDF2F7"/>
                                <w:right w:val="single" w:sz="2" w:space="0" w:color="EDF2F7"/>
                              </w:divBdr>
                              <w:divsChild>
                                <w:div w:id="991297713">
                                  <w:marLeft w:val="0"/>
                                  <w:marRight w:val="0"/>
                                  <w:marTop w:val="0"/>
                                  <w:marBottom w:val="0"/>
                                  <w:divBdr>
                                    <w:top w:val="single" w:sz="2" w:space="0" w:color="EDF2F7"/>
                                    <w:left w:val="single" w:sz="2" w:space="0" w:color="EDF2F7"/>
                                    <w:bottom w:val="single" w:sz="2" w:space="0" w:color="EDF2F7"/>
                                    <w:right w:val="single" w:sz="2" w:space="0" w:color="EDF2F7"/>
                                  </w:divBdr>
                                  <w:divsChild>
                                    <w:div w:id="2027905099">
                                      <w:marLeft w:val="0"/>
                                      <w:marRight w:val="0"/>
                                      <w:marTop w:val="0"/>
                                      <w:marBottom w:val="0"/>
                                      <w:divBdr>
                                        <w:top w:val="single" w:sz="2" w:space="0" w:color="EDF2F7"/>
                                        <w:left w:val="single" w:sz="2" w:space="0" w:color="EDF2F7"/>
                                        <w:bottom w:val="single" w:sz="2" w:space="0" w:color="EDF2F7"/>
                                        <w:right w:val="single" w:sz="2" w:space="0" w:color="EDF2F7"/>
                                      </w:divBdr>
                                      <w:divsChild>
                                        <w:div w:id="475147367">
                                          <w:marLeft w:val="0"/>
                                          <w:marRight w:val="0"/>
                                          <w:marTop w:val="0"/>
                                          <w:marBottom w:val="0"/>
                                          <w:divBdr>
                                            <w:top w:val="single" w:sz="2" w:space="0" w:color="EDF2F7"/>
                                            <w:left w:val="single" w:sz="2" w:space="0" w:color="EDF2F7"/>
                                            <w:bottom w:val="single" w:sz="2" w:space="0" w:color="EDF2F7"/>
                                            <w:right w:val="single" w:sz="2" w:space="0" w:color="EDF2F7"/>
                                          </w:divBdr>
                                          <w:divsChild>
                                            <w:div w:id="1006252263">
                                              <w:marLeft w:val="0"/>
                                              <w:marRight w:val="0"/>
                                              <w:marTop w:val="0"/>
                                              <w:marBottom w:val="0"/>
                                              <w:divBdr>
                                                <w:top w:val="single" w:sz="2" w:space="0" w:color="EDF2F7"/>
                                                <w:left w:val="single" w:sz="2" w:space="0" w:color="EDF2F7"/>
                                                <w:bottom w:val="single" w:sz="2" w:space="0" w:color="EDF2F7"/>
                                                <w:right w:val="single" w:sz="2" w:space="0" w:color="EDF2F7"/>
                                              </w:divBdr>
                                            </w:div>
                                          </w:divsChild>
                                        </w:div>
                                      </w:divsChild>
                                    </w:div>
                                  </w:divsChild>
                                </w:div>
                                <w:div w:id="1619334804">
                                  <w:marLeft w:val="0"/>
                                  <w:marRight w:val="0"/>
                                  <w:marTop w:val="0"/>
                                  <w:marBottom w:val="0"/>
                                  <w:divBdr>
                                    <w:top w:val="single" w:sz="2" w:space="0" w:color="EDF2F7"/>
                                    <w:left w:val="single" w:sz="2" w:space="0" w:color="EDF2F7"/>
                                    <w:bottom w:val="single" w:sz="2" w:space="0" w:color="EDF2F7"/>
                                    <w:right w:val="single" w:sz="2" w:space="0" w:color="EDF2F7"/>
                                  </w:divBdr>
                                  <w:divsChild>
                                    <w:div w:id="1900913">
                                      <w:marLeft w:val="0"/>
                                      <w:marRight w:val="0"/>
                                      <w:marTop w:val="0"/>
                                      <w:marBottom w:val="0"/>
                                      <w:divBdr>
                                        <w:top w:val="single" w:sz="2" w:space="0" w:color="EDF2F7"/>
                                        <w:left w:val="single" w:sz="2" w:space="0" w:color="EDF2F7"/>
                                        <w:bottom w:val="single" w:sz="2" w:space="0" w:color="EDF2F7"/>
                                        <w:right w:val="single" w:sz="2" w:space="0" w:color="EDF2F7"/>
                                      </w:divBdr>
                                      <w:divsChild>
                                        <w:div w:id="505482471">
                                          <w:marLeft w:val="0"/>
                                          <w:marRight w:val="0"/>
                                          <w:marTop w:val="0"/>
                                          <w:marBottom w:val="0"/>
                                          <w:divBdr>
                                            <w:top w:val="single" w:sz="2" w:space="0" w:color="EDF2F7"/>
                                            <w:left w:val="single" w:sz="2" w:space="0" w:color="EDF2F7"/>
                                            <w:bottom w:val="single" w:sz="2" w:space="0" w:color="EDF2F7"/>
                                            <w:right w:val="single" w:sz="2" w:space="0" w:color="EDF2F7"/>
                                          </w:divBdr>
                                          <w:divsChild>
                                            <w:div w:id="130565112">
                                              <w:marLeft w:val="0"/>
                                              <w:marRight w:val="0"/>
                                              <w:marTop w:val="0"/>
                                              <w:marBottom w:val="0"/>
                                              <w:divBdr>
                                                <w:top w:val="single" w:sz="2" w:space="0" w:color="EDF2F7"/>
                                                <w:left w:val="single" w:sz="2" w:space="0" w:color="EDF2F7"/>
                                                <w:bottom w:val="single" w:sz="2" w:space="0" w:color="EDF2F7"/>
                                                <w:right w:val="single" w:sz="2" w:space="0" w:color="EDF2F7"/>
                                              </w:divBdr>
                                            </w:div>
                                          </w:divsChild>
                                        </w:div>
                                      </w:divsChild>
                                    </w:div>
                                  </w:divsChild>
                                </w:div>
                                <w:div w:id="411702472">
                                  <w:marLeft w:val="0"/>
                                  <w:marRight w:val="0"/>
                                  <w:marTop w:val="0"/>
                                  <w:marBottom w:val="0"/>
                                  <w:divBdr>
                                    <w:top w:val="single" w:sz="2" w:space="0" w:color="EDF2F7"/>
                                    <w:left w:val="single" w:sz="2" w:space="0" w:color="EDF2F7"/>
                                    <w:bottom w:val="single" w:sz="2" w:space="0" w:color="EDF2F7"/>
                                    <w:right w:val="single" w:sz="2" w:space="0" w:color="EDF2F7"/>
                                  </w:divBdr>
                                  <w:divsChild>
                                    <w:div w:id="934947303">
                                      <w:marLeft w:val="0"/>
                                      <w:marRight w:val="0"/>
                                      <w:marTop w:val="0"/>
                                      <w:marBottom w:val="0"/>
                                      <w:divBdr>
                                        <w:top w:val="single" w:sz="2" w:space="0" w:color="EDF2F7"/>
                                        <w:left w:val="single" w:sz="2" w:space="0" w:color="EDF2F7"/>
                                        <w:bottom w:val="single" w:sz="2" w:space="0" w:color="EDF2F7"/>
                                        <w:right w:val="single" w:sz="2" w:space="0" w:color="EDF2F7"/>
                                      </w:divBdr>
                                      <w:divsChild>
                                        <w:div w:id="1104611814">
                                          <w:marLeft w:val="0"/>
                                          <w:marRight w:val="0"/>
                                          <w:marTop w:val="0"/>
                                          <w:marBottom w:val="0"/>
                                          <w:divBdr>
                                            <w:top w:val="single" w:sz="2" w:space="0" w:color="EDF2F7"/>
                                            <w:left w:val="single" w:sz="2" w:space="0" w:color="EDF2F7"/>
                                            <w:bottom w:val="single" w:sz="2" w:space="0" w:color="EDF2F7"/>
                                            <w:right w:val="single" w:sz="2" w:space="0" w:color="EDF2F7"/>
                                          </w:divBdr>
                                          <w:divsChild>
                                            <w:div w:id="825821103">
                                              <w:marLeft w:val="0"/>
                                              <w:marRight w:val="0"/>
                                              <w:marTop w:val="0"/>
                                              <w:marBottom w:val="0"/>
                                              <w:divBdr>
                                                <w:top w:val="single" w:sz="2" w:space="0" w:color="EDF2F7"/>
                                                <w:left w:val="single" w:sz="2" w:space="0" w:color="EDF2F7"/>
                                                <w:bottom w:val="single" w:sz="2" w:space="0" w:color="EDF2F7"/>
                                                <w:right w:val="single" w:sz="2" w:space="0" w:color="EDF2F7"/>
                                              </w:divBdr>
                                            </w:div>
                                          </w:divsChild>
                                        </w:div>
                                      </w:divsChild>
                                    </w:div>
                                  </w:divsChild>
                                </w:div>
                                <w:div w:id="702947872">
                                  <w:marLeft w:val="0"/>
                                  <w:marRight w:val="0"/>
                                  <w:marTop w:val="0"/>
                                  <w:marBottom w:val="0"/>
                                  <w:divBdr>
                                    <w:top w:val="single" w:sz="2" w:space="0" w:color="EDF2F7"/>
                                    <w:left w:val="single" w:sz="2" w:space="0" w:color="EDF2F7"/>
                                    <w:bottom w:val="single" w:sz="2" w:space="0" w:color="EDF2F7"/>
                                    <w:right w:val="single" w:sz="2" w:space="0" w:color="EDF2F7"/>
                                  </w:divBdr>
                                  <w:divsChild>
                                    <w:div w:id="1401439575">
                                      <w:marLeft w:val="0"/>
                                      <w:marRight w:val="0"/>
                                      <w:marTop w:val="0"/>
                                      <w:marBottom w:val="0"/>
                                      <w:divBdr>
                                        <w:top w:val="single" w:sz="2" w:space="0" w:color="EDF2F7"/>
                                        <w:left w:val="single" w:sz="2" w:space="0" w:color="EDF2F7"/>
                                        <w:bottom w:val="single" w:sz="2" w:space="0" w:color="EDF2F7"/>
                                        <w:right w:val="single" w:sz="2" w:space="0" w:color="EDF2F7"/>
                                      </w:divBdr>
                                      <w:divsChild>
                                        <w:div w:id="752699839">
                                          <w:marLeft w:val="0"/>
                                          <w:marRight w:val="0"/>
                                          <w:marTop w:val="0"/>
                                          <w:marBottom w:val="0"/>
                                          <w:divBdr>
                                            <w:top w:val="single" w:sz="2" w:space="0" w:color="EDF2F7"/>
                                            <w:left w:val="single" w:sz="2" w:space="0" w:color="EDF2F7"/>
                                            <w:bottom w:val="single" w:sz="2" w:space="0" w:color="EDF2F7"/>
                                            <w:right w:val="single" w:sz="2" w:space="0" w:color="EDF2F7"/>
                                          </w:divBdr>
                                          <w:divsChild>
                                            <w:div w:id="1062630676">
                                              <w:marLeft w:val="0"/>
                                              <w:marRight w:val="0"/>
                                              <w:marTop w:val="0"/>
                                              <w:marBottom w:val="0"/>
                                              <w:divBdr>
                                                <w:top w:val="single" w:sz="2" w:space="0" w:color="EDF2F7"/>
                                                <w:left w:val="single" w:sz="2" w:space="0" w:color="EDF2F7"/>
                                                <w:bottom w:val="single" w:sz="2" w:space="0" w:color="EDF2F7"/>
                                                <w:right w:val="single" w:sz="2" w:space="0" w:color="EDF2F7"/>
                                              </w:divBdr>
                                            </w:div>
                                          </w:divsChild>
                                        </w:div>
                                      </w:divsChild>
                                    </w:div>
                                  </w:divsChild>
                                </w:div>
                                <w:div w:id="1801340812">
                                  <w:marLeft w:val="0"/>
                                  <w:marRight w:val="0"/>
                                  <w:marTop w:val="0"/>
                                  <w:marBottom w:val="0"/>
                                  <w:divBdr>
                                    <w:top w:val="single" w:sz="2" w:space="0" w:color="EDF2F7"/>
                                    <w:left w:val="single" w:sz="2" w:space="0" w:color="EDF2F7"/>
                                    <w:bottom w:val="single" w:sz="2" w:space="0" w:color="EDF2F7"/>
                                    <w:right w:val="single" w:sz="2" w:space="0" w:color="EDF2F7"/>
                                  </w:divBdr>
                                  <w:divsChild>
                                    <w:div w:id="1177043468">
                                      <w:marLeft w:val="0"/>
                                      <w:marRight w:val="0"/>
                                      <w:marTop w:val="0"/>
                                      <w:marBottom w:val="0"/>
                                      <w:divBdr>
                                        <w:top w:val="single" w:sz="2" w:space="0" w:color="EDF2F7"/>
                                        <w:left w:val="single" w:sz="2" w:space="0" w:color="EDF2F7"/>
                                        <w:bottom w:val="single" w:sz="2" w:space="0" w:color="EDF2F7"/>
                                        <w:right w:val="single" w:sz="2" w:space="0" w:color="EDF2F7"/>
                                      </w:divBdr>
                                      <w:divsChild>
                                        <w:div w:id="725303249">
                                          <w:marLeft w:val="0"/>
                                          <w:marRight w:val="0"/>
                                          <w:marTop w:val="0"/>
                                          <w:marBottom w:val="0"/>
                                          <w:divBdr>
                                            <w:top w:val="single" w:sz="2" w:space="0" w:color="EDF2F7"/>
                                            <w:left w:val="single" w:sz="2" w:space="0" w:color="EDF2F7"/>
                                            <w:bottom w:val="single" w:sz="2" w:space="0" w:color="EDF2F7"/>
                                            <w:right w:val="single" w:sz="2" w:space="0" w:color="EDF2F7"/>
                                          </w:divBdr>
                                          <w:divsChild>
                                            <w:div w:id="969742922">
                                              <w:marLeft w:val="0"/>
                                              <w:marRight w:val="0"/>
                                              <w:marTop w:val="0"/>
                                              <w:marBottom w:val="0"/>
                                              <w:divBdr>
                                                <w:top w:val="single" w:sz="2" w:space="0" w:color="EDF2F7"/>
                                                <w:left w:val="single" w:sz="2" w:space="0" w:color="EDF2F7"/>
                                                <w:bottom w:val="single" w:sz="2" w:space="0" w:color="EDF2F7"/>
                                                <w:right w:val="single" w:sz="2" w:space="0" w:color="EDF2F7"/>
                                              </w:divBdr>
                                            </w:div>
                                          </w:divsChild>
                                        </w:div>
                                      </w:divsChild>
                                    </w:div>
                                  </w:divsChild>
                                </w:div>
                                <w:div w:id="852306142">
                                  <w:marLeft w:val="0"/>
                                  <w:marRight w:val="0"/>
                                  <w:marTop w:val="0"/>
                                  <w:marBottom w:val="0"/>
                                  <w:divBdr>
                                    <w:top w:val="single" w:sz="2" w:space="0" w:color="EDF2F7"/>
                                    <w:left w:val="single" w:sz="2" w:space="0" w:color="EDF2F7"/>
                                    <w:bottom w:val="single" w:sz="2" w:space="0" w:color="EDF2F7"/>
                                    <w:right w:val="single" w:sz="2" w:space="0" w:color="EDF2F7"/>
                                  </w:divBdr>
                                  <w:divsChild>
                                    <w:div w:id="1184978828">
                                      <w:marLeft w:val="0"/>
                                      <w:marRight w:val="0"/>
                                      <w:marTop w:val="0"/>
                                      <w:marBottom w:val="0"/>
                                      <w:divBdr>
                                        <w:top w:val="single" w:sz="2" w:space="0" w:color="EDF2F7"/>
                                        <w:left w:val="single" w:sz="2" w:space="0" w:color="EDF2F7"/>
                                        <w:bottom w:val="single" w:sz="2" w:space="0" w:color="EDF2F7"/>
                                        <w:right w:val="single" w:sz="2" w:space="0" w:color="EDF2F7"/>
                                      </w:divBdr>
                                      <w:divsChild>
                                        <w:div w:id="1569799030">
                                          <w:marLeft w:val="0"/>
                                          <w:marRight w:val="0"/>
                                          <w:marTop w:val="0"/>
                                          <w:marBottom w:val="0"/>
                                          <w:divBdr>
                                            <w:top w:val="single" w:sz="2" w:space="0" w:color="EDF2F7"/>
                                            <w:left w:val="single" w:sz="2" w:space="0" w:color="EDF2F7"/>
                                            <w:bottom w:val="single" w:sz="2" w:space="0" w:color="EDF2F7"/>
                                            <w:right w:val="single" w:sz="2" w:space="0" w:color="EDF2F7"/>
                                          </w:divBdr>
                                          <w:divsChild>
                                            <w:div w:id="1906181319">
                                              <w:marLeft w:val="0"/>
                                              <w:marRight w:val="0"/>
                                              <w:marTop w:val="0"/>
                                              <w:marBottom w:val="0"/>
                                              <w:divBdr>
                                                <w:top w:val="single" w:sz="2" w:space="0" w:color="EDF2F7"/>
                                                <w:left w:val="single" w:sz="2" w:space="0" w:color="EDF2F7"/>
                                                <w:bottom w:val="single" w:sz="2" w:space="0" w:color="EDF2F7"/>
                                                <w:right w:val="single" w:sz="2" w:space="0" w:color="EDF2F7"/>
                                              </w:divBdr>
                                            </w:div>
                                          </w:divsChild>
                                        </w:div>
                                      </w:divsChild>
                                    </w:div>
                                  </w:divsChild>
                                </w:div>
                                <w:div w:id="132604238">
                                  <w:marLeft w:val="0"/>
                                  <w:marRight w:val="0"/>
                                  <w:marTop w:val="0"/>
                                  <w:marBottom w:val="0"/>
                                  <w:divBdr>
                                    <w:top w:val="single" w:sz="2" w:space="0" w:color="EDF2F7"/>
                                    <w:left w:val="single" w:sz="2" w:space="0" w:color="EDF2F7"/>
                                    <w:bottom w:val="single" w:sz="2" w:space="0" w:color="EDF2F7"/>
                                    <w:right w:val="single" w:sz="2" w:space="0" w:color="EDF2F7"/>
                                  </w:divBdr>
                                  <w:divsChild>
                                    <w:div w:id="958923326">
                                      <w:marLeft w:val="0"/>
                                      <w:marRight w:val="0"/>
                                      <w:marTop w:val="0"/>
                                      <w:marBottom w:val="0"/>
                                      <w:divBdr>
                                        <w:top w:val="single" w:sz="2" w:space="0" w:color="EDF2F7"/>
                                        <w:left w:val="single" w:sz="2" w:space="0" w:color="EDF2F7"/>
                                        <w:bottom w:val="single" w:sz="2" w:space="0" w:color="EDF2F7"/>
                                        <w:right w:val="single" w:sz="2" w:space="0" w:color="EDF2F7"/>
                                      </w:divBdr>
                                      <w:divsChild>
                                        <w:div w:id="697895855">
                                          <w:marLeft w:val="0"/>
                                          <w:marRight w:val="0"/>
                                          <w:marTop w:val="0"/>
                                          <w:marBottom w:val="0"/>
                                          <w:divBdr>
                                            <w:top w:val="single" w:sz="2" w:space="0" w:color="EDF2F7"/>
                                            <w:left w:val="single" w:sz="2" w:space="0" w:color="EDF2F7"/>
                                            <w:bottom w:val="single" w:sz="2" w:space="0" w:color="EDF2F7"/>
                                            <w:right w:val="single" w:sz="2" w:space="0" w:color="EDF2F7"/>
                                          </w:divBdr>
                                          <w:divsChild>
                                            <w:div w:id="1598831134">
                                              <w:marLeft w:val="0"/>
                                              <w:marRight w:val="0"/>
                                              <w:marTop w:val="0"/>
                                              <w:marBottom w:val="0"/>
                                              <w:divBdr>
                                                <w:top w:val="single" w:sz="2" w:space="0" w:color="EDF2F7"/>
                                                <w:left w:val="single" w:sz="2" w:space="0" w:color="EDF2F7"/>
                                                <w:bottom w:val="single" w:sz="2" w:space="0" w:color="EDF2F7"/>
                                                <w:right w:val="single" w:sz="2" w:space="0" w:color="EDF2F7"/>
                                              </w:divBdr>
                                            </w:div>
                                          </w:divsChild>
                                        </w:div>
                                      </w:divsChild>
                                    </w:div>
                                  </w:divsChild>
                                </w:div>
                                <w:div w:id="1878077321">
                                  <w:marLeft w:val="0"/>
                                  <w:marRight w:val="0"/>
                                  <w:marTop w:val="0"/>
                                  <w:marBottom w:val="0"/>
                                  <w:divBdr>
                                    <w:top w:val="single" w:sz="2" w:space="0" w:color="EDF2F7"/>
                                    <w:left w:val="single" w:sz="2" w:space="0" w:color="EDF2F7"/>
                                    <w:bottom w:val="single" w:sz="2" w:space="0" w:color="EDF2F7"/>
                                    <w:right w:val="single" w:sz="2" w:space="0" w:color="EDF2F7"/>
                                  </w:divBdr>
                                  <w:divsChild>
                                    <w:div w:id="926353368">
                                      <w:marLeft w:val="0"/>
                                      <w:marRight w:val="0"/>
                                      <w:marTop w:val="0"/>
                                      <w:marBottom w:val="0"/>
                                      <w:divBdr>
                                        <w:top w:val="single" w:sz="2" w:space="0" w:color="EDF2F7"/>
                                        <w:left w:val="single" w:sz="2" w:space="0" w:color="EDF2F7"/>
                                        <w:bottom w:val="single" w:sz="2" w:space="0" w:color="EDF2F7"/>
                                        <w:right w:val="single" w:sz="2" w:space="0" w:color="EDF2F7"/>
                                      </w:divBdr>
                                      <w:divsChild>
                                        <w:div w:id="784346997">
                                          <w:marLeft w:val="0"/>
                                          <w:marRight w:val="0"/>
                                          <w:marTop w:val="0"/>
                                          <w:marBottom w:val="0"/>
                                          <w:divBdr>
                                            <w:top w:val="single" w:sz="2" w:space="0" w:color="EDF2F7"/>
                                            <w:left w:val="single" w:sz="2" w:space="0" w:color="EDF2F7"/>
                                            <w:bottom w:val="single" w:sz="2" w:space="0" w:color="EDF2F7"/>
                                            <w:right w:val="single" w:sz="2" w:space="0" w:color="EDF2F7"/>
                                          </w:divBdr>
                                          <w:divsChild>
                                            <w:div w:id="349575371">
                                              <w:marLeft w:val="0"/>
                                              <w:marRight w:val="0"/>
                                              <w:marTop w:val="0"/>
                                              <w:marBottom w:val="0"/>
                                              <w:divBdr>
                                                <w:top w:val="single" w:sz="2" w:space="0" w:color="EDF2F7"/>
                                                <w:left w:val="single" w:sz="2" w:space="0" w:color="EDF2F7"/>
                                                <w:bottom w:val="single" w:sz="2" w:space="0" w:color="EDF2F7"/>
                                                <w:right w:val="single" w:sz="2" w:space="0" w:color="EDF2F7"/>
                                              </w:divBdr>
                                            </w:div>
                                          </w:divsChild>
                                        </w:div>
                                      </w:divsChild>
                                    </w:div>
                                  </w:divsChild>
                                </w:div>
                                <w:div w:id="2054769858">
                                  <w:marLeft w:val="0"/>
                                  <w:marRight w:val="0"/>
                                  <w:marTop w:val="0"/>
                                  <w:marBottom w:val="0"/>
                                  <w:divBdr>
                                    <w:top w:val="single" w:sz="2" w:space="0" w:color="EDF2F7"/>
                                    <w:left w:val="single" w:sz="2" w:space="0" w:color="EDF2F7"/>
                                    <w:bottom w:val="single" w:sz="2" w:space="0" w:color="EDF2F7"/>
                                    <w:right w:val="single" w:sz="2" w:space="0" w:color="EDF2F7"/>
                                  </w:divBdr>
                                  <w:divsChild>
                                    <w:div w:id="224803267">
                                      <w:marLeft w:val="0"/>
                                      <w:marRight w:val="0"/>
                                      <w:marTop w:val="0"/>
                                      <w:marBottom w:val="0"/>
                                      <w:divBdr>
                                        <w:top w:val="single" w:sz="2" w:space="0" w:color="EDF2F7"/>
                                        <w:left w:val="single" w:sz="2" w:space="0" w:color="EDF2F7"/>
                                        <w:bottom w:val="single" w:sz="2" w:space="0" w:color="EDF2F7"/>
                                        <w:right w:val="single" w:sz="2" w:space="0" w:color="EDF2F7"/>
                                      </w:divBdr>
                                      <w:divsChild>
                                        <w:div w:id="481892407">
                                          <w:marLeft w:val="0"/>
                                          <w:marRight w:val="0"/>
                                          <w:marTop w:val="0"/>
                                          <w:marBottom w:val="0"/>
                                          <w:divBdr>
                                            <w:top w:val="single" w:sz="2" w:space="0" w:color="EDF2F7"/>
                                            <w:left w:val="single" w:sz="2" w:space="0" w:color="EDF2F7"/>
                                            <w:bottom w:val="single" w:sz="2" w:space="0" w:color="EDF2F7"/>
                                            <w:right w:val="single" w:sz="2" w:space="0" w:color="EDF2F7"/>
                                          </w:divBdr>
                                          <w:divsChild>
                                            <w:div w:id="1008824809">
                                              <w:marLeft w:val="0"/>
                                              <w:marRight w:val="0"/>
                                              <w:marTop w:val="0"/>
                                              <w:marBottom w:val="0"/>
                                              <w:divBdr>
                                                <w:top w:val="single" w:sz="2" w:space="0" w:color="EDF2F7"/>
                                                <w:left w:val="single" w:sz="2" w:space="0" w:color="EDF2F7"/>
                                                <w:bottom w:val="single" w:sz="2" w:space="0" w:color="EDF2F7"/>
                                                <w:right w:val="single" w:sz="2" w:space="0" w:color="EDF2F7"/>
                                              </w:divBdr>
                                            </w:div>
                                          </w:divsChild>
                                        </w:div>
                                      </w:divsChild>
                                    </w:div>
                                  </w:divsChild>
                                </w:div>
                              </w:divsChild>
                            </w:div>
                          </w:divsChild>
                        </w:div>
                      </w:divsChild>
                    </w:div>
                  </w:divsChild>
                </w:div>
                <w:div w:id="933711699">
                  <w:marLeft w:val="0"/>
                  <w:marRight w:val="0"/>
                  <w:marTop w:val="0"/>
                  <w:marBottom w:val="0"/>
                  <w:divBdr>
                    <w:top w:val="single" w:sz="2" w:space="0" w:color="EDF2F7"/>
                    <w:left w:val="single" w:sz="2" w:space="0" w:color="EDF2F7"/>
                    <w:bottom w:val="single" w:sz="2" w:space="0" w:color="EDF2F7"/>
                    <w:right w:val="single" w:sz="2" w:space="0" w:color="EDF2F7"/>
                  </w:divBdr>
                  <w:divsChild>
                    <w:div w:id="1722947437">
                      <w:marLeft w:val="0"/>
                      <w:marRight w:val="0"/>
                      <w:marTop w:val="0"/>
                      <w:marBottom w:val="0"/>
                      <w:divBdr>
                        <w:top w:val="none" w:sz="0" w:space="0" w:color="auto"/>
                        <w:left w:val="none" w:sz="0" w:space="0" w:color="auto"/>
                        <w:bottom w:val="none" w:sz="0" w:space="0" w:color="auto"/>
                        <w:right w:val="none" w:sz="0" w:space="0" w:color="auto"/>
                      </w:divBdr>
                      <w:divsChild>
                        <w:div w:id="923882514">
                          <w:marLeft w:val="0"/>
                          <w:marRight w:val="0"/>
                          <w:marTop w:val="0"/>
                          <w:marBottom w:val="0"/>
                          <w:divBdr>
                            <w:top w:val="single" w:sz="2" w:space="0" w:color="EDF2F7"/>
                            <w:left w:val="single" w:sz="2" w:space="0" w:color="EDF2F7"/>
                            <w:bottom w:val="single" w:sz="2" w:space="0" w:color="EDF2F7"/>
                            <w:right w:val="single" w:sz="2" w:space="0" w:color="EDF2F7"/>
                          </w:divBdr>
                          <w:divsChild>
                            <w:div w:id="651563281">
                              <w:marLeft w:val="0"/>
                              <w:marRight w:val="0"/>
                              <w:marTop w:val="0"/>
                              <w:marBottom w:val="0"/>
                              <w:divBdr>
                                <w:top w:val="single" w:sz="2" w:space="0" w:color="EDF2F7"/>
                                <w:left w:val="single" w:sz="2" w:space="0" w:color="EDF2F7"/>
                                <w:bottom w:val="single" w:sz="2" w:space="0" w:color="EDF2F7"/>
                                <w:right w:val="single" w:sz="2" w:space="0" w:color="EDF2F7"/>
                              </w:divBdr>
                              <w:divsChild>
                                <w:div w:id="1679699033">
                                  <w:marLeft w:val="0"/>
                                  <w:marRight w:val="0"/>
                                  <w:marTop w:val="0"/>
                                  <w:marBottom w:val="0"/>
                                  <w:divBdr>
                                    <w:top w:val="single" w:sz="2" w:space="0" w:color="EDF2F7"/>
                                    <w:left w:val="single" w:sz="2" w:space="0" w:color="EDF2F7"/>
                                    <w:bottom w:val="single" w:sz="2" w:space="0" w:color="EDF2F7"/>
                                    <w:right w:val="single" w:sz="2" w:space="0" w:color="EDF2F7"/>
                                  </w:divBdr>
                                  <w:divsChild>
                                    <w:div w:id="1890341679">
                                      <w:marLeft w:val="0"/>
                                      <w:marRight w:val="0"/>
                                      <w:marTop w:val="0"/>
                                      <w:marBottom w:val="0"/>
                                      <w:divBdr>
                                        <w:top w:val="single" w:sz="2" w:space="0" w:color="EDF2F7"/>
                                        <w:left w:val="single" w:sz="2" w:space="0" w:color="EDF2F7"/>
                                        <w:bottom w:val="single" w:sz="2" w:space="0" w:color="EDF2F7"/>
                                        <w:right w:val="single" w:sz="2" w:space="0" w:color="EDF2F7"/>
                                      </w:divBdr>
                                      <w:divsChild>
                                        <w:div w:id="1854687890">
                                          <w:marLeft w:val="0"/>
                                          <w:marRight w:val="0"/>
                                          <w:marTop w:val="0"/>
                                          <w:marBottom w:val="0"/>
                                          <w:divBdr>
                                            <w:top w:val="single" w:sz="2" w:space="0" w:color="EDF2F7"/>
                                            <w:left w:val="single" w:sz="2" w:space="0" w:color="EDF2F7"/>
                                            <w:bottom w:val="single" w:sz="2" w:space="0" w:color="EDF2F7"/>
                                            <w:right w:val="single" w:sz="2" w:space="0" w:color="EDF2F7"/>
                                          </w:divBdr>
                                          <w:divsChild>
                                            <w:div w:id="2140490867">
                                              <w:marLeft w:val="0"/>
                                              <w:marRight w:val="0"/>
                                              <w:marTop w:val="0"/>
                                              <w:marBottom w:val="0"/>
                                              <w:divBdr>
                                                <w:top w:val="single" w:sz="2" w:space="0" w:color="EDF2F7"/>
                                                <w:left w:val="single" w:sz="2" w:space="0" w:color="EDF2F7"/>
                                                <w:bottom w:val="single" w:sz="2" w:space="0" w:color="EDF2F7"/>
                                                <w:right w:val="single" w:sz="2" w:space="0" w:color="EDF2F7"/>
                                              </w:divBdr>
                                            </w:div>
                                          </w:divsChild>
                                        </w:div>
                                      </w:divsChild>
                                    </w:div>
                                  </w:divsChild>
                                </w:div>
                                <w:div w:id="1584803803">
                                  <w:marLeft w:val="0"/>
                                  <w:marRight w:val="0"/>
                                  <w:marTop w:val="0"/>
                                  <w:marBottom w:val="0"/>
                                  <w:divBdr>
                                    <w:top w:val="single" w:sz="2" w:space="0" w:color="EDF2F7"/>
                                    <w:left w:val="single" w:sz="2" w:space="0" w:color="EDF2F7"/>
                                    <w:bottom w:val="single" w:sz="2" w:space="0" w:color="EDF2F7"/>
                                    <w:right w:val="single" w:sz="2" w:space="0" w:color="EDF2F7"/>
                                  </w:divBdr>
                                  <w:divsChild>
                                    <w:div w:id="1667587314">
                                      <w:marLeft w:val="0"/>
                                      <w:marRight w:val="0"/>
                                      <w:marTop w:val="0"/>
                                      <w:marBottom w:val="0"/>
                                      <w:divBdr>
                                        <w:top w:val="single" w:sz="2" w:space="0" w:color="EDF2F7"/>
                                        <w:left w:val="single" w:sz="2" w:space="0" w:color="EDF2F7"/>
                                        <w:bottom w:val="single" w:sz="2" w:space="0" w:color="EDF2F7"/>
                                        <w:right w:val="single" w:sz="2" w:space="0" w:color="EDF2F7"/>
                                      </w:divBdr>
                                      <w:divsChild>
                                        <w:div w:id="327829161">
                                          <w:marLeft w:val="0"/>
                                          <w:marRight w:val="0"/>
                                          <w:marTop w:val="0"/>
                                          <w:marBottom w:val="0"/>
                                          <w:divBdr>
                                            <w:top w:val="single" w:sz="2" w:space="0" w:color="EDF2F7"/>
                                            <w:left w:val="single" w:sz="2" w:space="0" w:color="EDF2F7"/>
                                            <w:bottom w:val="single" w:sz="2" w:space="0" w:color="EDF2F7"/>
                                            <w:right w:val="single" w:sz="2" w:space="0" w:color="EDF2F7"/>
                                          </w:divBdr>
                                          <w:divsChild>
                                            <w:div w:id="1575815696">
                                              <w:marLeft w:val="0"/>
                                              <w:marRight w:val="0"/>
                                              <w:marTop w:val="0"/>
                                              <w:marBottom w:val="0"/>
                                              <w:divBdr>
                                                <w:top w:val="single" w:sz="2" w:space="0" w:color="EDF2F7"/>
                                                <w:left w:val="single" w:sz="2" w:space="0" w:color="EDF2F7"/>
                                                <w:bottom w:val="single" w:sz="2" w:space="0" w:color="EDF2F7"/>
                                                <w:right w:val="single" w:sz="2" w:space="0" w:color="EDF2F7"/>
                                              </w:divBdr>
                                            </w:div>
                                          </w:divsChild>
                                        </w:div>
                                      </w:divsChild>
                                    </w:div>
                                  </w:divsChild>
                                </w:div>
                                <w:div w:id="1423603123">
                                  <w:marLeft w:val="0"/>
                                  <w:marRight w:val="0"/>
                                  <w:marTop w:val="0"/>
                                  <w:marBottom w:val="0"/>
                                  <w:divBdr>
                                    <w:top w:val="single" w:sz="2" w:space="0" w:color="EDF2F7"/>
                                    <w:left w:val="single" w:sz="2" w:space="0" w:color="EDF2F7"/>
                                    <w:bottom w:val="single" w:sz="2" w:space="0" w:color="EDF2F7"/>
                                    <w:right w:val="single" w:sz="2" w:space="0" w:color="EDF2F7"/>
                                  </w:divBdr>
                                  <w:divsChild>
                                    <w:div w:id="1269121334">
                                      <w:marLeft w:val="0"/>
                                      <w:marRight w:val="0"/>
                                      <w:marTop w:val="0"/>
                                      <w:marBottom w:val="0"/>
                                      <w:divBdr>
                                        <w:top w:val="single" w:sz="2" w:space="0" w:color="EDF2F7"/>
                                        <w:left w:val="single" w:sz="2" w:space="0" w:color="EDF2F7"/>
                                        <w:bottom w:val="single" w:sz="2" w:space="0" w:color="EDF2F7"/>
                                        <w:right w:val="single" w:sz="2" w:space="0" w:color="EDF2F7"/>
                                      </w:divBdr>
                                      <w:divsChild>
                                        <w:div w:id="496120507">
                                          <w:marLeft w:val="0"/>
                                          <w:marRight w:val="0"/>
                                          <w:marTop w:val="0"/>
                                          <w:marBottom w:val="0"/>
                                          <w:divBdr>
                                            <w:top w:val="single" w:sz="2" w:space="0" w:color="EDF2F7"/>
                                            <w:left w:val="single" w:sz="2" w:space="0" w:color="EDF2F7"/>
                                            <w:bottom w:val="single" w:sz="2" w:space="0" w:color="EDF2F7"/>
                                            <w:right w:val="single" w:sz="2" w:space="0" w:color="EDF2F7"/>
                                          </w:divBdr>
                                          <w:divsChild>
                                            <w:div w:id="182403227">
                                              <w:marLeft w:val="0"/>
                                              <w:marRight w:val="0"/>
                                              <w:marTop w:val="0"/>
                                              <w:marBottom w:val="0"/>
                                              <w:divBdr>
                                                <w:top w:val="single" w:sz="2" w:space="0" w:color="EDF2F7"/>
                                                <w:left w:val="single" w:sz="2" w:space="0" w:color="EDF2F7"/>
                                                <w:bottom w:val="single" w:sz="2" w:space="0" w:color="EDF2F7"/>
                                                <w:right w:val="single" w:sz="2" w:space="0" w:color="EDF2F7"/>
                                              </w:divBdr>
                                            </w:div>
                                          </w:divsChild>
                                        </w:div>
                                      </w:divsChild>
                                    </w:div>
                                  </w:divsChild>
                                </w:div>
                                <w:div w:id="864095335">
                                  <w:marLeft w:val="0"/>
                                  <w:marRight w:val="0"/>
                                  <w:marTop w:val="0"/>
                                  <w:marBottom w:val="0"/>
                                  <w:divBdr>
                                    <w:top w:val="single" w:sz="2" w:space="0" w:color="EDF2F7"/>
                                    <w:left w:val="single" w:sz="2" w:space="0" w:color="EDF2F7"/>
                                    <w:bottom w:val="single" w:sz="2" w:space="0" w:color="EDF2F7"/>
                                    <w:right w:val="single" w:sz="2" w:space="0" w:color="EDF2F7"/>
                                  </w:divBdr>
                                  <w:divsChild>
                                    <w:div w:id="1149246908">
                                      <w:marLeft w:val="0"/>
                                      <w:marRight w:val="0"/>
                                      <w:marTop w:val="0"/>
                                      <w:marBottom w:val="0"/>
                                      <w:divBdr>
                                        <w:top w:val="single" w:sz="2" w:space="0" w:color="EDF2F7"/>
                                        <w:left w:val="single" w:sz="2" w:space="0" w:color="EDF2F7"/>
                                        <w:bottom w:val="single" w:sz="2" w:space="0" w:color="EDF2F7"/>
                                        <w:right w:val="single" w:sz="2" w:space="0" w:color="EDF2F7"/>
                                      </w:divBdr>
                                      <w:divsChild>
                                        <w:div w:id="1419642185">
                                          <w:marLeft w:val="0"/>
                                          <w:marRight w:val="0"/>
                                          <w:marTop w:val="0"/>
                                          <w:marBottom w:val="0"/>
                                          <w:divBdr>
                                            <w:top w:val="single" w:sz="2" w:space="0" w:color="EDF2F7"/>
                                            <w:left w:val="single" w:sz="2" w:space="0" w:color="EDF2F7"/>
                                            <w:bottom w:val="single" w:sz="2" w:space="0" w:color="EDF2F7"/>
                                            <w:right w:val="single" w:sz="2" w:space="0" w:color="EDF2F7"/>
                                          </w:divBdr>
                                          <w:divsChild>
                                            <w:div w:id="2032148801">
                                              <w:marLeft w:val="0"/>
                                              <w:marRight w:val="0"/>
                                              <w:marTop w:val="0"/>
                                              <w:marBottom w:val="0"/>
                                              <w:divBdr>
                                                <w:top w:val="single" w:sz="2" w:space="0" w:color="EDF2F7"/>
                                                <w:left w:val="single" w:sz="2" w:space="0" w:color="EDF2F7"/>
                                                <w:bottom w:val="single" w:sz="2" w:space="0" w:color="EDF2F7"/>
                                                <w:right w:val="single" w:sz="2" w:space="0" w:color="EDF2F7"/>
                                              </w:divBdr>
                                            </w:div>
                                          </w:divsChild>
                                        </w:div>
                                      </w:divsChild>
                                    </w:div>
                                  </w:divsChild>
                                </w:div>
                                <w:div w:id="480342483">
                                  <w:marLeft w:val="0"/>
                                  <w:marRight w:val="0"/>
                                  <w:marTop w:val="0"/>
                                  <w:marBottom w:val="0"/>
                                  <w:divBdr>
                                    <w:top w:val="single" w:sz="2" w:space="0" w:color="EDF2F7"/>
                                    <w:left w:val="single" w:sz="2" w:space="0" w:color="EDF2F7"/>
                                    <w:bottom w:val="single" w:sz="2" w:space="0" w:color="EDF2F7"/>
                                    <w:right w:val="single" w:sz="2" w:space="0" w:color="EDF2F7"/>
                                  </w:divBdr>
                                  <w:divsChild>
                                    <w:div w:id="52584659">
                                      <w:marLeft w:val="0"/>
                                      <w:marRight w:val="0"/>
                                      <w:marTop w:val="0"/>
                                      <w:marBottom w:val="0"/>
                                      <w:divBdr>
                                        <w:top w:val="single" w:sz="2" w:space="0" w:color="EDF2F7"/>
                                        <w:left w:val="single" w:sz="2" w:space="0" w:color="EDF2F7"/>
                                        <w:bottom w:val="single" w:sz="2" w:space="0" w:color="EDF2F7"/>
                                        <w:right w:val="single" w:sz="2" w:space="0" w:color="EDF2F7"/>
                                      </w:divBdr>
                                      <w:divsChild>
                                        <w:div w:id="134182683">
                                          <w:marLeft w:val="0"/>
                                          <w:marRight w:val="0"/>
                                          <w:marTop w:val="0"/>
                                          <w:marBottom w:val="0"/>
                                          <w:divBdr>
                                            <w:top w:val="single" w:sz="2" w:space="0" w:color="EDF2F7"/>
                                            <w:left w:val="single" w:sz="2" w:space="0" w:color="EDF2F7"/>
                                            <w:bottom w:val="single" w:sz="2" w:space="0" w:color="EDF2F7"/>
                                            <w:right w:val="single" w:sz="2" w:space="0" w:color="EDF2F7"/>
                                          </w:divBdr>
                                          <w:divsChild>
                                            <w:div w:id="1490947427">
                                              <w:marLeft w:val="0"/>
                                              <w:marRight w:val="0"/>
                                              <w:marTop w:val="0"/>
                                              <w:marBottom w:val="0"/>
                                              <w:divBdr>
                                                <w:top w:val="single" w:sz="2" w:space="0" w:color="EDF2F7"/>
                                                <w:left w:val="single" w:sz="2" w:space="0" w:color="EDF2F7"/>
                                                <w:bottom w:val="single" w:sz="2" w:space="0" w:color="EDF2F7"/>
                                                <w:right w:val="single" w:sz="2" w:space="0" w:color="EDF2F7"/>
                                              </w:divBdr>
                                            </w:div>
                                          </w:divsChild>
                                        </w:div>
                                      </w:divsChild>
                                    </w:div>
                                  </w:divsChild>
                                </w:div>
                                <w:div w:id="1446315255">
                                  <w:marLeft w:val="0"/>
                                  <w:marRight w:val="0"/>
                                  <w:marTop w:val="0"/>
                                  <w:marBottom w:val="0"/>
                                  <w:divBdr>
                                    <w:top w:val="single" w:sz="2" w:space="0" w:color="EDF2F7"/>
                                    <w:left w:val="single" w:sz="2" w:space="0" w:color="EDF2F7"/>
                                    <w:bottom w:val="single" w:sz="2" w:space="0" w:color="EDF2F7"/>
                                    <w:right w:val="single" w:sz="2" w:space="0" w:color="EDF2F7"/>
                                  </w:divBdr>
                                  <w:divsChild>
                                    <w:div w:id="1715427546">
                                      <w:marLeft w:val="0"/>
                                      <w:marRight w:val="0"/>
                                      <w:marTop w:val="0"/>
                                      <w:marBottom w:val="0"/>
                                      <w:divBdr>
                                        <w:top w:val="single" w:sz="2" w:space="0" w:color="EDF2F7"/>
                                        <w:left w:val="single" w:sz="2" w:space="0" w:color="EDF2F7"/>
                                        <w:bottom w:val="single" w:sz="2" w:space="0" w:color="EDF2F7"/>
                                        <w:right w:val="single" w:sz="2" w:space="0" w:color="EDF2F7"/>
                                      </w:divBdr>
                                      <w:divsChild>
                                        <w:div w:id="2062559748">
                                          <w:marLeft w:val="0"/>
                                          <w:marRight w:val="0"/>
                                          <w:marTop w:val="0"/>
                                          <w:marBottom w:val="0"/>
                                          <w:divBdr>
                                            <w:top w:val="single" w:sz="2" w:space="0" w:color="EDF2F7"/>
                                            <w:left w:val="single" w:sz="2" w:space="0" w:color="EDF2F7"/>
                                            <w:bottom w:val="single" w:sz="2" w:space="0" w:color="EDF2F7"/>
                                            <w:right w:val="single" w:sz="2" w:space="0" w:color="EDF2F7"/>
                                          </w:divBdr>
                                          <w:divsChild>
                                            <w:div w:id="1246961222">
                                              <w:marLeft w:val="0"/>
                                              <w:marRight w:val="0"/>
                                              <w:marTop w:val="0"/>
                                              <w:marBottom w:val="0"/>
                                              <w:divBdr>
                                                <w:top w:val="single" w:sz="2" w:space="0" w:color="EDF2F7"/>
                                                <w:left w:val="single" w:sz="2" w:space="0" w:color="EDF2F7"/>
                                                <w:bottom w:val="single" w:sz="2" w:space="0" w:color="EDF2F7"/>
                                                <w:right w:val="single" w:sz="2" w:space="0" w:color="EDF2F7"/>
                                              </w:divBdr>
                                            </w:div>
                                          </w:divsChild>
                                        </w:div>
                                      </w:divsChild>
                                    </w:div>
                                  </w:divsChild>
                                </w:div>
                                <w:div w:id="96147192">
                                  <w:marLeft w:val="0"/>
                                  <w:marRight w:val="0"/>
                                  <w:marTop w:val="0"/>
                                  <w:marBottom w:val="0"/>
                                  <w:divBdr>
                                    <w:top w:val="single" w:sz="2" w:space="0" w:color="EDF2F7"/>
                                    <w:left w:val="single" w:sz="2" w:space="0" w:color="EDF2F7"/>
                                    <w:bottom w:val="single" w:sz="2" w:space="0" w:color="EDF2F7"/>
                                    <w:right w:val="single" w:sz="2" w:space="0" w:color="EDF2F7"/>
                                  </w:divBdr>
                                  <w:divsChild>
                                    <w:div w:id="628171855">
                                      <w:marLeft w:val="0"/>
                                      <w:marRight w:val="0"/>
                                      <w:marTop w:val="0"/>
                                      <w:marBottom w:val="0"/>
                                      <w:divBdr>
                                        <w:top w:val="single" w:sz="2" w:space="0" w:color="EDF2F7"/>
                                        <w:left w:val="single" w:sz="2" w:space="0" w:color="EDF2F7"/>
                                        <w:bottom w:val="single" w:sz="2" w:space="0" w:color="EDF2F7"/>
                                        <w:right w:val="single" w:sz="2" w:space="0" w:color="EDF2F7"/>
                                      </w:divBdr>
                                      <w:divsChild>
                                        <w:div w:id="1262756670">
                                          <w:marLeft w:val="0"/>
                                          <w:marRight w:val="0"/>
                                          <w:marTop w:val="0"/>
                                          <w:marBottom w:val="0"/>
                                          <w:divBdr>
                                            <w:top w:val="single" w:sz="2" w:space="0" w:color="EDF2F7"/>
                                            <w:left w:val="single" w:sz="2" w:space="0" w:color="EDF2F7"/>
                                            <w:bottom w:val="single" w:sz="2" w:space="0" w:color="EDF2F7"/>
                                            <w:right w:val="single" w:sz="2" w:space="0" w:color="EDF2F7"/>
                                          </w:divBdr>
                                          <w:divsChild>
                                            <w:div w:id="133911700">
                                              <w:marLeft w:val="0"/>
                                              <w:marRight w:val="0"/>
                                              <w:marTop w:val="0"/>
                                              <w:marBottom w:val="0"/>
                                              <w:divBdr>
                                                <w:top w:val="single" w:sz="2" w:space="0" w:color="EDF2F7"/>
                                                <w:left w:val="single" w:sz="2" w:space="0" w:color="EDF2F7"/>
                                                <w:bottom w:val="single" w:sz="2" w:space="0" w:color="EDF2F7"/>
                                                <w:right w:val="single" w:sz="2" w:space="0" w:color="EDF2F7"/>
                                              </w:divBdr>
                                            </w:div>
                                          </w:divsChild>
                                        </w:div>
                                      </w:divsChild>
                                    </w:div>
                                  </w:divsChild>
                                </w:div>
                                <w:div w:id="968516252">
                                  <w:marLeft w:val="0"/>
                                  <w:marRight w:val="0"/>
                                  <w:marTop w:val="0"/>
                                  <w:marBottom w:val="0"/>
                                  <w:divBdr>
                                    <w:top w:val="single" w:sz="2" w:space="0" w:color="EDF2F7"/>
                                    <w:left w:val="single" w:sz="2" w:space="0" w:color="EDF2F7"/>
                                    <w:bottom w:val="single" w:sz="2" w:space="0" w:color="EDF2F7"/>
                                    <w:right w:val="single" w:sz="2" w:space="0" w:color="EDF2F7"/>
                                  </w:divBdr>
                                  <w:divsChild>
                                    <w:div w:id="1221596226">
                                      <w:marLeft w:val="0"/>
                                      <w:marRight w:val="0"/>
                                      <w:marTop w:val="0"/>
                                      <w:marBottom w:val="0"/>
                                      <w:divBdr>
                                        <w:top w:val="single" w:sz="2" w:space="0" w:color="EDF2F7"/>
                                        <w:left w:val="single" w:sz="2" w:space="0" w:color="EDF2F7"/>
                                        <w:bottom w:val="single" w:sz="2" w:space="0" w:color="EDF2F7"/>
                                        <w:right w:val="single" w:sz="2" w:space="0" w:color="EDF2F7"/>
                                      </w:divBdr>
                                      <w:divsChild>
                                        <w:div w:id="2035614278">
                                          <w:marLeft w:val="0"/>
                                          <w:marRight w:val="0"/>
                                          <w:marTop w:val="0"/>
                                          <w:marBottom w:val="0"/>
                                          <w:divBdr>
                                            <w:top w:val="single" w:sz="2" w:space="0" w:color="EDF2F7"/>
                                            <w:left w:val="single" w:sz="2" w:space="0" w:color="EDF2F7"/>
                                            <w:bottom w:val="single" w:sz="2" w:space="0" w:color="EDF2F7"/>
                                            <w:right w:val="single" w:sz="2" w:space="0" w:color="EDF2F7"/>
                                          </w:divBdr>
                                          <w:divsChild>
                                            <w:div w:id="855465617">
                                              <w:marLeft w:val="0"/>
                                              <w:marRight w:val="0"/>
                                              <w:marTop w:val="0"/>
                                              <w:marBottom w:val="0"/>
                                              <w:divBdr>
                                                <w:top w:val="single" w:sz="2" w:space="0" w:color="EDF2F7"/>
                                                <w:left w:val="single" w:sz="2" w:space="0" w:color="EDF2F7"/>
                                                <w:bottom w:val="single" w:sz="2" w:space="0" w:color="EDF2F7"/>
                                                <w:right w:val="single" w:sz="2" w:space="0" w:color="EDF2F7"/>
                                              </w:divBdr>
                                            </w:div>
                                          </w:divsChild>
                                        </w:div>
                                      </w:divsChild>
                                    </w:div>
                                  </w:divsChild>
                                </w:div>
                                <w:div w:id="892158386">
                                  <w:marLeft w:val="0"/>
                                  <w:marRight w:val="0"/>
                                  <w:marTop w:val="0"/>
                                  <w:marBottom w:val="0"/>
                                  <w:divBdr>
                                    <w:top w:val="single" w:sz="2" w:space="0" w:color="EDF2F7"/>
                                    <w:left w:val="single" w:sz="2" w:space="0" w:color="EDF2F7"/>
                                    <w:bottom w:val="single" w:sz="2" w:space="0" w:color="EDF2F7"/>
                                    <w:right w:val="single" w:sz="2" w:space="0" w:color="EDF2F7"/>
                                  </w:divBdr>
                                  <w:divsChild>
                                    <w:div w:id="1082944741">
                                      <w:marLeft w:val="0"/>
                                      <w:marRight w:val="0"/>
                                      <w:marTop w:val="0"/>
                                      <w:marBottom w:val="0"/>
                                      <w:divBdr>
                                        <w:top w:val="single" w:sz="2" w:space="0" w:color="EDF2F7"/>
                                        <w:left w:val="single" w:sz="2" w:space="0" w:color="EDF2F7"/>
                                        <w:bottom w:val="single" w:sz="2" w:space="0" w:color="EDF2F7"/>
                                        <w:right w:val="single" w:sz="2" w:space="0" w:color="EDF2F7"/>
                                      </w:divBdr>
                                      <w:divsChild>
                                        <w:div w:id="1176110812">
                                          <w:marLeft w:val="0"/>
                                          <w:marRight w:val="0"/>
                                          <w:marTop w:val="0"/>
                                          <w:marBottom w:val="0"/>
                                          <w:divBdr>
                                            <w:top w:val="single" w:sz="2" w:space="0" w:color="EDF2F7"/>
                                            <w:left w:val="single" w:sz="2" w:space="0" w:color="EDF2F7"/>
                                            <w:bottom w:val="single" w:sz="2" w:space="0" w:color="EDF2F7"/>
                                            <w:right w:val="single" w:sz="2" w:space="0" w:color="EDF2F7"/>
                                          </w:divBdr>
                                          <w:divsChild>
                                            <w:div w:id="550196415">
                                              <w:marLeft w:val="0"/>
                                              <w:marRight w:val="0"/>
                                              <w:marTop w:val="0"/>
                                              <w:marBottom w:val="0"/>
                                              <w:divBdr>
                                                <w:top w:val="single" w:sz="2" w:space="0" w:color="EDF2F7"/>
                                                <w:left w:val="single" w:sz="2" w:space="0" w:color="EDF2F7"/>
                                                <w:bottom w:val="single" w:sz="2" w:space="0" w:color="EDF2F7"/>
                                                <w:right w:val="single" w:sz="2" w:space="0" w:color="EDF2F7"/>
                                              </w:divBdr>
                                            </w:div>
                                          </w:divsChild>
                                        </w:div>
                                      </w:divsChild>
                                    </w:div>
                                  </w:divsChild>
                                </w:div>
                              </w:divsChild>
                            </w:div>
                          </w:divsChild>
                        </w:div>
                      </w:divsChild>
                    </w:div>
                  </w:divsChild>
                </w:div>
              </w:divsChild>
            </w:div>
          </w:divsChild>
        </w:div>
      </w:divsChild>
    </w:div>
    <w:div w:id="933443566">
      <w:bodyDiv w:val="1"/>
      <w:marLeft w:val="0"/>
      <w:marRight w:val="0"/>
      <w:marTop w:val="0"/>
      <w:marBottom w:val="0"/>
      <w:divBdr>
        <w:top w:val="none" w:sz="0" w:space="0" w:color="auto"/>
        <w:left w:val="none" w:sz="0" w:space="0" w:color="auto"/>
        <w:bottom w:val="none" w:sz="0" w:space="0" w:color="auto"/>
        <w:right w:val="none" w:sz="0" w:space="0" w:color="auto"/>
      </w:divBdr>
      <w:divsChild>
        <w:div w:id="1343126730">
          <w:marLeft w:val="0"/>
          <w:marRight w:val="0"/>
          <w:marTop w:val="0"/>
          <w:marBottom w:val="0"/>
          <w:divBdr>
            <w:top w:val="single" w:sz="2" w:space="0" w:color="EDF2F7"/>
            <w:left w:val="single" w:sz="2" w:space="0" w:color="EDF2F7"/>
            <w:bottom w:val="single" w:sz="2" w:space="0" w:color="EDF2F7"/>
            <w:right w:val="single" w:sz="2" w:space="0" w:color="EDF2F7"/>
          </w:divBdr>
        </w:div>
        <w:div w:id="16276743">
          <w:marLeft w:val="0"/>
          <w:marRight w:val="0"/>
          <w:marTop w:val="0"/>
          <w:marBottom w:val="0"/>
          <w:divBdr>
            <w:top w:val="single" w:sz="2" w:space="0" w:color="EDF2F7"/>
            <w:left w:val="single" w:sz="2" w:space="0" w:color="EDF2F7"/>
            <w:bottom w:val="single" w:sz="2" w:space="0" w:color="EDF2F7"/>
            <w:right w:val="single" w:sz="2" w:space="0" w:color="EDF2F7"/>
          </w:divBdr>
          <w:divsChild>
            <w:div w:id="139426627">
              <w:marLeft w:val="0"/>
              <w:marRight w:val="0"/>
              <w:marTop w:val="0"/>
              <w:marBottom w:val="0"/>
              <w:divBdr>
                <w:top w:val="single" w:sz="2" w:space="0" w:color="EDF2F7"/>
                <w:left w:val="single" w:sz="2" w:space="0" w:color="EDF2F7"/>
                <w:bottom w:val="single" w:sz="2" w:space="0" w:color="EDF2F7"/>
                <w:right w:val="single" w:sz="2" w:space="11" w:color="EDF2F7"/>
              </w:divBdr>
            </w:div>
            <w:div w:id="1514149276">
              <w:marLeft w:val="0"/>
              <w:marRight w:val="0"/>
              <w:marTop w:val="0"/>
              <w:marBottom w:val="0"/>
              <w:divBdr>
                <w:top w:val="single" w:sz="2" w:space="0" w:color="EDF2F7"/>
                <w:left w:val="single" w:sz="2" w:space="11" w:color="EDF2F7"/>
                <w:bottom w:val="single" w:sz="2" w:space="0" w:color="EDF2F7"/>
                <w:right w:val="single" w:sz="2" w:space="0" w:color="EDF2F7"/>
              </w:divBdr>
            </w:div>
          </w:divsChild>
        </w:div>
        <w:div w:id="1585265073">
          <w:marLeft w:val="0"/>
          <w:marRight w:val="0"/>
          <w:marTop w:val="0"/>
          <w:marBottom w:val="0"/>
          <w:divBdr>
            <w:top w:val="single" w:sz="2" w:space="0" w:color="EDF2F7"/>
            <w:left w:val="single" w:sz="2" w:space="0" w:color="EDF2F7"/>
            <w:bottom w:val="single" w:sz="2" w:space="0" w:color="EDF2F7"/>
            <w:right w:val="single" w:sz="2" w:space="0" w:color="EDF2F7"/>
          </w:divBdr>
          <w:divsChild>
            <w:div w:id="2120709904">
              <w:marLeft w:val="0"/>
              <w:marRight w:val="0"/>
              <w:marTop w:val="0"/>
              <w:marBottom w:val="0"/>
              <w:divBdr>
                <w:top w:val="single" w:sz="2" w:space="0" w:color="EDF2F7"/>
                <w:left w:val="single" w:sz="2" w:space="0" w:color="EDF2F7"/>
                <w:bottom w:val="single" w:sz="2" w:space="0" w:color="EDF2F7"/>
                <w:right w:val="single" w:sz="2" w:space="11" w:color="EDF2F7"/>
              </w:divBdr>
            </w:div>
          </w:divsChild>
        </w:div>
        <w:div w:id="1610963652">
          <w:marLeft w:val="0"/>
          <w:marRight w:val="0"/>
          <w:marTop w:val="0"/>
          <w:marBottom w:val="0"/>
          <w:divBdr>
            <w:top w:val="single" w:sz="2" w:space="0" w:color="EDF2F7"/>
            <w:left w:val="single" w:sz="2" w:space="0" w:color="EDF2F7"/>
            <w:bottom w:val="single" w:sz="2" w:space="0" w:color="EDF2F7"/>
            <w:right w:val="single" w:sz="2" w:space="0" w:color="EDF2F7"/>
          </w:divBdr>
          <w:divsChild>
            <w:div w:id="220949187">
              <w:marLeft w:val="0"/>
              <w:marRight w:val="0"/>
              <w:marTop w:val="0"/>
              <w:marBottom w:val="0"/>
              <w:divBdr>
                <w:top w:val="single" w:sz="2" w:space="0" w:color="EDF2F7"/>
                <w:left w:val="single" w:sz="2" w:space="0" w:color="EDF2F7"/>
                <w:bottom w:val="single" w:sz="2" w:space="0" w:color="EDF2F7"/>
                <w:right w:val="single" w:sz="2" w:space="0" w:color="EDF2F7"/>
              </w:divBdr>
              <w:divsChild>
                <w:div w:id="913128320">
                  <w:marLeft w:val="0"/>
                  <w:marRight w:val="0"/>
                  <w:marTop w:val="0"/>
                  <w:marBottom w:val="0"/>
                  <w:divBdr>
                    <w:top w:val="single" w:sz="2" w:space="0" w:color="EDF2F7"/>
                    <w:left w:val="single" w:sz="2" w:space="0" w:color="EDF2F7"/>
                    <w:bottom w:val="single" w:sz="2" w:space="0" w:color="EDF2F7"/>
                    <w:right w:val="single" w:sz="2" w:space="0" w:color="EDF2F7"/>
                  </w:divBdr>
                  <w:divsChild>
                    <w:div w:id="1319727774">
                      <w:marLeft w:val="0"/>
                      <w:marRight w:val="0"/>
                      <w:marTop w:val="0"/>
                      <w:marBottom w:val="0"/>
                      <w:divBdr>
                        <w:top w:val="none" w:sz="0" w:space="0" w:color="auto"/>
                        <w:left w:val="none" w:sz="0" w:space="0" w:color="auto"/>
                        <w:bottom w:val="none" w:sz="0" w:space="0" w:color="auto"/>
                        <w:right w:val="none" w:sz="0" w:space="0" w:color="auto"/>
                      </w:divBdr>
                      <w:divsChild>
                        <w:div w:id="342323220">
                          <w:marLeft w:val="0"/>
                          <w:marRight w:val="0"/>
                          <w:marTop w:val="0"/>
                          <w:marBottom w:val="0"/>
                          <w:divBdr>
                            <w:top w:val="single" w:sz="2" w:space="0" w:color="EDF2F7"/>
                            <w:left w:val="single" w:sz="2" w:space="0" w:color="EDF2F7"/>
                            <w:bottom w:val="single" w:sz="2" w:space="0" w:color="EDF2F7"/>
                            <w:right w:val="single" w:sz="2" w:space="0" w:color="EDF2F7"/>
                          </w:divBdr>
                          <w:divsChild>
                            <w:div w:id="1262378641">
                              <w:marLeft w:val="0"/>
                              <w:marRight w:val="0"/>
                              <w:marTop w:val="0"/>
                              <w:marBottom w:val="0"/>
                              <w:divBdr>
                                <w:top w:val="single" w:sz="2" w:space="0" w:color="EDF2F7"/>
                                <w:left w:val="single" w:sz="2" w:space="0" w:color="EDF2F7"/>
                                <w:bottom w:val="single" w:sz="2" w:space="0" w:color="EDF2F7"/>
                                <w:right w:val="single" w:sz="2" w:space="0" w:color="EDF2F7"/>
                              </w:divBdr>
                              <w:divsChild>
                                <w:div w:id="456341055">
                                  <w:marLeft w:val="0"/>
                                  <w:marRight w:val="0"/>
                                  <w:marTop w:val="0"/>
                                  <w:marBottom w:val="0"/>
                                  <w:divBdr>
                                    <w:top w:val="single" w:sz="2" w:space="0" w:color="EDF2F7"/>
                                    <w:left w:val="single" w:sz="2" w:space="0" w:color="EDF2F7"/>
                                    <w:bottom w:val="single" w:sz="2" w:space="0" w:color="EDF2F7"/>
                                    <w:right w:val="single" w:sz="2" w:space="0" w:color="EDF2F7"/>
                                  </w:divBdr>
                                  <w:divsChild>
                                    <w:div w:id="1170099970">
                                      <w:marLeft w:val="0"/>
                                      <w:marRight w:val="0"/>
                                      <w:marTop w:val="0"/>
                                      <w:marBottom w:val="0"/>
                                      <w:divBdr>
                                        <w:top w:val="single" w:sz="2" w:space="0" w:color="EDF2F7"/>
                                        <w:left w:val="single" w:sz="2" w:space="0" w:color="EDF2F7"/>
                                        <w:bottom w:val="single" w:sz="2" w:space="0" w:color="EDF2F7"/>
                                        <w:right w:val="single" w:sz="2" w:space="0" w:color="EDF2F7"/>
                                      </w:divBdr>
                                      <w:divsChild>
                                        <w:div w:id="1759866022">
                                          <w:marLeft w:val="0"/>
                                          <w:marRight w:val="0"/>
                                          <w:marTop w:val="0"/>
                                          <w:marBottom w:val="0"/>
                                          <w:divBdr>
                                            <w:top w:val="single" w:sz="2" w:space="0" w:color="EDF2F7"/>
                                            <w:left w:val="single" w:sz="2" w:space="0" w:color="EDF2F7"/>
                                            <w:bottom w:val="single" w:sz="2" w:space="0" w:color="EDF2F7"/>
                                            <w:right w:val="single" w:sz="2" w:space="0" w:color="EDF2F7"/>
                                          </w:divBdr>
                                          <w:divsChild>
                                            <w:div w:id="1536118215">
                                              <w:marLeft w:val="0"/>
                                              <w:marRight w:val="0"/>
                                              <w:marTop w:val="0"/>
                                              <w:marBottom w:val="0"/>
                                              <w:divBdr>
                                                <w:top w:val="single" w:sz="2" w:space="0" w:color="EDF2F7"/>
                                                <w:left w:val="single" w:sz="2" w:space="0" w:color="EDF2F7"/>
                                                <w:bottom w:val="single" w:sz="2" w:space="0" w:color="EDF2F7"/>
                                                <w:right w:val="single" w:sz="2" w:space="0" w:color="EDF2F7"/>
                                              </w:divBdr>
                                            </w:div>
                                          </w:divsChild>
                                        </w:div>
                                      </w:divsChild>
                                    </w:div>
                                  </w:divsChild>
                                </w:div>
                                <w:div w:id="555773737">
                                  <w:marLeft w:val="0"/>
                                  <w:marRight w:val="0"/>
                                  <w:marTop w:val="0"/>
                                  <w:marBottom w:val="0"/>
                                  <w:divBdr>
                                    <w:top w:val="single" w:sz="2" w:space="0" w:color="EDF2F7"/>
                                    <w:left w:val="single" w:sz="2" w:space="0" w:color="EDF2F7"/>
                                    <w:bottom w:val="single" w:sz="2" w:space="0" w:color="EDF2F7"/>
                                    <w:right w:val="single" w:sz="2" w:space="0" w:color="EDF2F7"/>
                                  </w:divBdr>
                                  <w:divsChild>
                                    <w:div w:id="554505929">
                                      <w:marLeft w:val="0"/>
                                      <w:marRight w:val="0"/>
                                      <w:marTop w:val="0"/>
                                      <w:marBottom w:val="0"/>
                                      <w:divBdr>
                                        <w:top w:val="single" w:sz="2" w:space="0" w:color="EDF2F7"/>
                                        <w:left w:val="single" w:sz="2" w:space="0" w:color="EDF2F7"/>
                                        <w:bottom w:val="single" w:sz="2" w:space="0" w:color="EDF2F7"/>
                                        <w:right w:val="single" w:sz="2" w:space="0" w:color="EDF2F7"/>
                                      </w:divBdr>
                                      <w:divsChild>
                                        <w:div w:id="1400177288">
                                          <w:marLeft w:val="0"/>
                                          <w:marRight w:val="0"/>
                                          <w:marTop w:val="0"/>
                                          <w:marBottom w:val="0"/>
                                          <w:divBdr>
                                            <w:top w:val="single" w:sz="2" w:space="0" w:color="EDF2F7"/>
                                            <w:left w:val="single" w:sz="2" w:space="0" w:color="EDF2F7"/>
                                            <w:bottom w:val="single" w:sz="2" w:space="0" w:color="EDF2F7"/>
                                            <w:right w:val="single" w:sz="2" w:space="0" w:color="EDF2F7"/>
                                          </w:divBdr>
                                          <w:divsChild>
                                            <w:div w:id="732969149">
                                              <w:marLeft w:val="0"/>
                                              <w:marRight w:val="0"/>
                                              <w:marTop w:val="0"/>
                                              <w:marBottom w:val="0"/>
                                              <w:divBdr>
                                                <w:top w:val="single" w:sz="2" w:space="0" w:color="EDF2F7"/>
                                                <w:left w:val="single" w:sz="2" w:space="0" w:color="EDF2F7"/>
                                                <w:bottom w:val="single" w:sz="2" w:space="0" w:color="EDF2F7"/>
                                                <w:right w:val="single" w:sz="2" w:space="0" w:color="EDF2F7"/>
                                              </w:divBdr>
                                            </w:div>
                                          </w:divsChild>
                                        </w:div>
                                      </w:divsChild>
                                    </w:div>
                                  </w:divsChild>
                                </w:div>
                                <w:div w:id="1110786094">
                                  <w:marLeft w:val="0"/>
                                  <w:marRight w:val="0"/>
                                  <w:marTop w:val="0"/>
                                  <w:marBottom w:val="0"/>
                                  <w:divBdr>
                                    <w:top w:val="single" w:sz="2" w:space="0" w:color="EDF2F7"/>
                                    <w:left w:val="single" w:sz="2" w:space="0" w:color="EDF2F7"/>
                                    <w:bottom w:val="single" w:sz="2" w:space="0" w:color="EDF2F7"/>
                                    <w:right w:val="single" w:sz="2" w:space="0" w:color="EDF2F7"/>
                                  </w:divBdr>
                                  <w:divsChild>
                                    <w:div w:id="1992559935">
                                      <w:marLeft w:val="0"/>
                                      <w:marRight w:val="0"/>
                                      <w:marTop w:val="0"/>
                                      <w:marBottom w:val="0"/>
                                      <w:divBdr>
                                        <w:top w:val="single" w:sz="2" w:space="0" w:color="EDF2F7"/>
                                        <w:left w:val="single" w:sz="2" w:space="0" w:color="EDF2F7"/>
                                        <w:bottom w:val="single" w:sz="2" w:space="0" w:color="EDF2F7"/>
                                        <w:right w:val="single" w:sz="2" w:space="0" w:color="EDF2F7"/>
                                      </w:divBdr>
                                      <w:divsChild>
                                        <w:div w:id="123282561">
                                          <w:marLeft w:val="0"/>
                                          <w:marRight w:val="0"/>
                                          <w:marTop w:val="0"/>
                                          <w:marBottom w:val="0"/>
                                          <w:divBdr>
                                            <w:top w:val="single" w:sz="2" w:space="0" w:color="EDF2F7"/>
                                            <w:left w:val="single" w:sz="2" w:space="0" w:color="EDF2F7"/>
                                            <w:bottom w:val="single" w:sz="2" w:space="0" w:color="EDF2F7"/>
                                            <w:right w:val="single" w:sz="2" w:space="0" w:color="EDF2F7"/>
                                          </w:divBdr>
                                          <w:divsChild>
                                            <w:div w:id="860121614">
                                              <w:marLeft w:val="0"/>
                                              <w:marRight w:val="0"/>
                                              <w:marTop w:val="0"/>
                                              <w:marBottom w:val="0"/>
                                              <w:divBdr>
                                                <w:top w:val="single" w:sz="2" w:space="0" w:color="EDF2F7"/>
                                                <w:left w:val="single" w:sz="2" w:space="0" w:color="EDF2F7"/>
                                                <w:bottom w:val="single" w:sz="2" w:space="0" w:color="EDF2F7"/>
                                                <w:right w:val="single" w:sz="2" w:space="0" w:color="EDF2F7"/>
                                              </w:divBdr>
                                            </w:div>
                                            <w:div w:id="1991060503">
                                              <w:marLeft w:val="0"/>
                                              <w:marRight w:val="0"/>
                                              <w:marTop w:val="0"/>
                                              <w:marBottom w:val="0"/>
                                              <w:divBdr>
                                                <w:top w:val="single" w:sz="2" w:space="0" w:color="EDF2F7"/>
                                                <w:left w:val="single" w:sz="2" w:space="0" w:color="EDF2F7"/>
                                                <w:bottom w:val="single" w:sz="2" w:space="0" w:color="EDF2F7"/>
                                                <w:right w:val="single" w:sz="2" w:space="0" w:color="EDF2F7"/>
                                              </w:divBdr>
                                              <w:divsChild>
                                                <w:div w:id="301934554">
                                                  <w:marLeft w:val="0"/>
                                                  <w:marRight w:val="0"/>
                                                  <w:marTop w:val="0"/>
                                                  <w:marBottom w:val="0"/>
                                                  <w:divBdr>
                                                    <w:top w:val="none" w:sz="0" w:space="0" w:color="auto"/>
                                                    <w:left w:val="none" w:sz="0" w:space="0" w:color="auto"/>
                                                    <w:bottom w:val="none" w:sz="0" w:space="0" w:color="auto"/>
                                                    <w:right w:val="none" w:sz="0" w:space="0" w:color="auto"/>
                                                  </w:divBdr>
                                                  <w:divsChild>
                                                    <w:div w:id="1345520754">
                                                      <w:marLeft w:val="0"/>
                                                      <w:marRight w:val="0"/>
                                                      <w:marTop w:val="0"/>
                                                      <w:marBottom w:val="0"/>
                                                      <w:divBdr>
                                                        <w:top w:val="single" w:sz="2" w:space="0" w:color="EDF2F7"/>
                                                        <w:left w:val="single" w:sz="2" w:space="0" w:color="EDF2F7"/>
                                                        <w:bottom w:val="single" w:sz="2" w:space="0" w:color="EDF2F7"/>
                                                        <w:right w:val="single" w:sz="2" w:space="0" w:color="EDF2F7"/>
                                                      </w:divBdr>
                                                    </w:div>
                                                  </w:divsChild>
                                                </w:div>
                                              </w:divsChild>
                                            </w:div>
                                          </w:divsChild>
                                        </w:div>
                                      </w:divsChild>
                                    </w:div>
                                  </w:divsChild>
                                </w:div>
                                <w:div w:id="338310352">
                                  <w:marLeft w:val="0"/>
                                  <w:marRight w:val="0"/>
                                  <w:marTop w:val="0"/>
                                  <w:marBottom w:val="0"/>
                                  <w:divBdr>
                                    <w:top w:val="single" w:sz="2" w:space="0" w:color="EDF2F7"/>
                                    <w:left w:val="single" w:sz="2" w:space="0" w:color="EDF2F7"/>
                                    <w:bottom w:val="single" w:sz="2" w:space="0" w:color="EDF2F7"/>
                                    <w:right w:val="single" w:sz="2" w:space="0" w:color="EDF2F7"/>
                                  </w:divBdr>
                                  <w:divsChild>
                                    <w:div w:id="1476532853">
                                      <w:marLeft w:val="0"/>
                                      <w:marRight w:val="0"/>
                                      <w:marTop w:val="0"/>
                                      <w:marBottom w:val="0"/>
                                      <w:divBdr>
                                        <w:top w:val="single" w:sz="2" w:space="0" w:color="EDF2F7"/>
                                        <w:left w:val="single" w:sz="2" w:space="0" w:color="EDF2F7"/>
                                        <w:bottom w:val="single" w:sz="2" w:space="0" w:color="EDF2F7"/>
                                        <w:right w:val="single" w:sz="2" w:space="0" w:color="EDF2F7"/>
                                      </w:divBdr>
                                      <w:divsChild>
                                        <w:div w:id="221718039">
                                          <w:marLeft w:val="0"/>
                                          <w:marRight w:val="0"/>
                                          <w:marTop w:val="0"/>
                                          <w:marBottom w:val="0"/>
                                          <w:divBdr>
                                            <w:top w:val="single" w:sz="2" w:space="0" w:color="EDF2F7"/>
                                            <w:left w:val="single" w:sz="2" w:space="0" w:color="EDF2F7"/>
                                            <w:bottom w:val="single" w:sz="2" w:space="0" w:color="EDF2F7"/>
                                            <w:right w:val="single" w:sz="2" w:space="0" w:color="EDF2F7"/>
                                          </w:divBdr>
                                          <w:divsChild>
                                            <w:div w:id="1056666866">
                                              <w:marLeft w:val="0"/>
                                              <w:marRight w:val="0"/>
                                              <w:marTop w:val="0"/>
                                              <w:marBottom w:val="0"/>
                                              <w:divBdr>
                                                <w:top w:val="single" w:sz="2" w:space="0" w:color="EDF2F7"/>
                                                <w:left w:val="single" w:sz="2" w:space="0" w:color="EDF2F7"/>
                                                <w:bottom w:val="single" w:sz="2" w:space="0" w:color="EDF2F7"/>
                                                <w:right w:val="single" w:sz="2" w:space="0" w:color="EDF2F7"/>
                                              </w:divBdr>
                                            </w:div>
                                            <w:div w:id="1665935897">
                                              <w:marLeft w:val="0"/>
                                              <w:marRight w:val="0"/>
                                              <w:marTop w:val="0"/>
                                              <w:marBottom w:val="0"/>
                                              <w:divBdr>
                                                <w:top w:val="single" w:sz="2" w:space="0" w:color="EDF2F7"/>
                                                <w:left w:val="single" w:sz="2" w:space="0" w:color="EDF2F7"/>
                                                <w:bottom w:val="single" w:sz="2" w:space="0" w:color="EDF2F7"/>
                                                <w:right w:val="single" w:sz="2" w:space="0" w:color="EDF2F7"/>
                                              </w:divBdr>
                                              <w:divsChild>
                                                <w:div w:id="436104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5135011">
                                  <w:marLeft w:val="0"/>
                                  <w:marRight w:val="0"/>
                                  <w:marTop w:val="0"/>
                                  <w:marBottom w:val="0"/>
                                  <w:divBdr>
                                    <w:top w:val="single" w:sz="2" w:space="0" w:color="EDF2F7"/>
                                    <w:left w:val="single" w:sz="2" w:space="0" w:color="EDF2F7"/>
                                    <w:bottom w:val="single" w:sz="2" w:space="0" w:color="EDF2F7"/>
                                    <w:right w:val="single" w:sz="2" w:space="0" w:color="EDF2F7"/>
                                  </w:divBdr>
                                  <w:divsChild>
                                    <w:div w:id="82995354">
                                      <w:marLeft w:val="0"/>
                                      <w:marRight w:val="0"/>
                                      <w:marTop w:val="0"/>
                                      <w:marBottom w:val="0"/>
                                      <w:divBdr>
                                        <w:top w:val="single" w:sz="2" w:space="0" w:color="EDF2F7"/>
                                        <w:left w:val="single" w:sz="2" w:space="0" w:color="EDF2F7"/>
                                        <w:bottom w:val="single" w:sz="2" w:space="0" w:color="EDF2F7"/>
                                        <w:right w:val="single" w:sz="2" w:space="0" w:color="EDF2F7"/>
                                      </w:divBdr>
                                      <w:divsChild>
                                        <w:div w:id="1902904334">
                                          <w:marLeft w:val="0"/>
                                          <w:marRight w:val="0"/>
                                          <w:marTop w:val="0"/>
                                          <w:marBottom w:val="0"/>
                                          <w:divBdr>
                                            <w:top w:val="single" w:sz="2" w:space="0" w:color="EDF2F7"/>
                                            <w:left w:val="single" w:sz="2" w:space="0" w:color="EDF2F7"/>
                                            <w:bottom w:val="single" w:sz="2" w:space="0" w:color="EDF2F7"/>
                                            <w:right w:val="single" w:sz="2" w:space="0" w:color="EDF2F7"/>
                                          </w:divBdr>
                                          <w:divsChild>
                                            <w:div w:id="534469516">
                                              <w:marLeft w:val="0"/>
                                              <w:marRight w:val="0"/>
                                              <w:marTop w:val="0"/>
                                              <w:marBottom w:val="0"/>
                                              <w:divBdr>
                                                <w:top w:val="single" w:sz="2" w:space="0" w:color="EDF2F7"/>
                                                <w:left w:val="single" w:sz="2" w:space="0" w:color="EDF2F7"/>
                                                <w:bottom w:val="single" w:sz="2" w:space="0" w:color="EDF2F7"/>
                                                <w:right w:val="single" w:sz="2" w:space="0" w:color="EDF2F7"/>
                                              </w:divBdr>
                                            </w:div>
                                            <w:div w:id="1154955708">
                                              <w:marLeft w:val="0"/>
                                              <w:marRight w:val="0"/>
                                              <w:marTop w:val="0"/>
                                              <w:marBottom w:val="0"/>
                                              <w:divBdr>
                                                <w:top w:val="single" w:sz="2" w:space="0" w:color="EDF2F7"/>
                                                <w:left w:val="single" w:sz="2" w:space="0" w:color="EDF2F7"/>
                                                <w:bottom w:val="single" w:sz="2" w:space="0" w:color="EDF2F7"/>
                                                <w:right w:val="single" w:sz="2" w:space="0" w:color="EDF2F7"/>
                                              </w:divBdr>
                                              <w:divsChild>
                                                <w:div w:id="872427331">
                                                  <w:marLeft w:val="0"/>
                                                  <w:marRight w:val="0"/>
                                                  <w:marTop w:val="0"/>
                                                  <w:marBottom w:val="0"/>
                                                  <w:divBdr>
                                                    <w:top w:val="none" w:sz="0" w:space="0" w:color="auto"/>
                                                    <w:left w:val="none" w:sz="0" w:space="0" w:color="auto"/>
                                                    <w:bottom w:val="none" w:sz="0" w:space="0" w:color="auto"/>
                                                    <w:right w:val="none" w:sz="0" w:space="0" w:color="auto"/>
                                                  </w:divBdr>
                                                  <w:divsChild>
                                                    <w:div w:id="556283072">
                                                      <w:marLeft w:val="0"/>
                                                      <w:marRight w:val="0"/>
                                                      <w:marTop w:val="0"/>
                                                      <w:marBottom w:val="0"/>
                                                      <w:divBdr>
                                                        <w:top w:val="single" w:sz="2" w:space="0" w:color="EDF2F7"/>
                                                        <w:left w:val="single" w:sz="2" w:space="0" w:color="EDF2F7"/>
                                                        <w:bottom w:val="single" w:sz="2" w:space="0" w:color="EDF2F7"/>
                                                        <w:right w:val="single" w:sz="2" w:space="0" w:color="EDF2F7"/>
                                                      </w:divBdr>
                                                    </w:div>
                                                  </w:divsChild>
                                                </w:div>
                                              </w:divsChild>
                                            </w:div>
                                          </w:divsChild>
                                        </w:div>
                                      </w:divsChild>
                                    </w:div>
                                  </w:divsChild>
                                </w:div>
                                <w:div w:id="510492559">
                                  <w:marLeft w:val="0"/>
                                  <w:marRight w:val="0"/>
                                  <w:marTop w:val="0"/>
                                  <w:marBottom w:val="0"/>
                                  <w:divBdr>
                                    <w:top w:val="single" w:sz="2" w:space="0" w:color="EDF2F7"/>
                                    <w:left w:val="single" w:sz="2" w:space="0" w:color="EDF2F7"/>
                                    <w:bottom w:val="single" w:sz="2" w:space="0" w:color="EDF2F7"/>
                                    <w:right w:val="single" w:sz="2" w:space="0" w:color="EDF2F7"/>
                                  </w:divBdr>
                                  <w:divsChild>
                                    <w:div w:id="1836146098">
                                      <w:marLeft w:val="0"/>
                                      <w:marRight w:val="0"/>
                                      <w:marTop w:val="0"/>
                                      <w:marBottom w:val="0"/>
                                      <w:divBdr>
                                        <w:top w:val="single" w:sz="2" w:space="0" w:color="EDF2F7"/>
                                        <w:left w:val="single" w:sz="2" w:space="0" w:color="EDF2F7"/>
                                        <w:bottom w:val="single" w:sz="2" w:space="0" w:color="EDF2F7"/>
                                        <w:right w:val="single" w:sz="2" w:space="0" w:color="EDF2F7"/>
                                      </w:divBdr>
                                      <w:divsChild>
                                        <w:div w:id="1069689395">
                                          <w:marLeft w:val="0"/>
                                          <w:marRight w:val="0"/>
                                          <w:marTop w:val="0"/>
                                          <w:marBottom w:val="0"/>
                                          <w:divBdr>
                                            <w:top w:val="single" w:sz="2" w:space="0" w:color="EDF2F7"/>
                                            <w:left w:val="single" w:sz="2" w:space="0" w:color="EDF2F7"/>
                                            <w:bottom w:val="single" w:sz="2" w:space="0" w:color="EDF2F7"/>
                                            <w:right w:val="single" w:sz="2" w:space="0" w:color="EDF2F7"/>
                                          </w:divBdr>
                                          <w:divsChild>
                                            <w:div w:id="1684938247">
                                              <w:marLeft w:val="0"/>
                                              <w:marRight w:val="0"/>
                                              <w:marTop w:val="0"/>
                                              <w:marBottom w:val="0"/>
                                              <w:divBdr>
                                                <w:top w:val="single" w:sz="2" w:space="0" w:color="EDF2F7"/>
                                                <w:left w:val="single" w:sz="2" w:space="0" w:color="EDF2F7"/>
                                                <w:bottom w:val="single" w:sz="2" w:space="0" w:color="EDF2F7"/>
                                                <w:right w:val="single" w:sz="2" w:space="0" w:color="EDF2F7"/>
                                              </w:divBdr>
                                              <w:divsChild>
                                                <w:div w:id="238752955">
                                                  <w:marLeft w:val="0"/>
                                                  <w:marRight w:val="0"/>
                                                  <w:marTop w:val="0"/>
                                                  <w:marBottom w:val="0"/>
                                                  <w:divBdr>
                                                    <w:top w:val="single" w:sz="2" w:space="0" w:color="EDF2F7"/>
                                                    <w:left w:val="single" w:sz="2" w:space="0" w:color="EDF2F7"/>
                                                    <w:bottom w:val="single" w:sz="2" w:space="0" w:color="EDF2F7"/>
                                                    <w:right w:val="single" w:sz="2" w:space="0" w:color="EDF2F7"/>
                                                  </w:divBdr>
                                                  <w:divsChild>
                                                    <w:div w:id="6951731">
                                                      <w:marLeft w:val="0"/>
                                                      <w:marRight w:val="0"/>
                                                      <w:marTop w:val="0"/>
                                                      <w:marBottom w:val="0"/>
                                                      <w:divBdr>
                                                        <w:top w:val="single" w:sz="2" w:space="0" w:color="EDF2F7"/>
                                                        <w:left w:val="single" w:sz="2" w:space="0" w:color="EDF2F7"/>
                                                        <w:bottom w:val="single" w:sz="2" w:space="0" w:color="EDF2F7"/>
                                                        <w:right w:val="single" w:sz="2" w:space="0" w:color="EDF2F7"/>
                                                      </w:divBdr>
                                                    </w:div>
                                                  </w:divsChild>
                                                </w:div>
                                              </w:divsChild>
                                            </w:div>
                                            <w:div w:id="209725801">
                                              <w:marLeft w:val="0"/>
                                              <w:marRight w:val="0"/>
                                              <w:marTop w:val="0"/>
                                              <w:marBottom w:val="0"/>
                                              <w:divBdr>
                                                <w:top w:val="single" w:sz="2" w:space="0" w:color="EDF2F7"/>
                                                <w:left w:val="single" w:sz="2" w:space="0" w:color="EDF2F7"/>
                                                <w:bottom w:val="single" w:sz="2" w:space="0" w:color="EDF2F7"/>
                                                <w:right w:val="single" w:sz="2" w:space="0" w:color="EDF2F7"/>
                                              </w:divBdr>
                                            </w:div>
                                          </w:divsChild>
                                        </w:div>
                                      </w:divsChild>
                                    </w:div>
                                  </w:divsChild>
                                </w:div>
                                <w:div w:id="899904436">
                                  <w:marLeft w:val="0"/>
                                  <w:marRight w:val="0"/>
                                  <w:marTop w:val="0"/>
                                  <w:marBottom w:val="0"/>
                                  <w:divBdr>
                                    <w:top w:val="single" w:sz="2" w:space="0" w:color="EDF2F7"/>
                                    <w:left w:val="single" w:sz="2" w:space="0" w:color="EDF2F7"/>
                                    <w:bottom w:val="single" w:sz="2" w:space="0" w:color="EDF2F7"/>
                                    <w:right w:val="single" w:sz="2" w:space="0" w:color="EDF2F7"/>
                                  </w:divBdr>
                                  <w:divsChild>
                                    <w:div w:id="1955749175">
                                      <w:marLeft w:val="0"/>
                                      <w:marRight w:val="0"/>
                                      <w:marTop w:val="0"/>
                                      <w:marBottom w:val="0"/>
                                      <w:divBdr>
                                        <w:top w:val="single" w:sz="2" w:space="0" w:color="EDF2F7"/>
                                        <w:left w:val="single" w:sz="2" w:space="0" w:color="EDF2F7"/>
                                        <w:bottom w:val="single" w:sz="2" w:space="0" w:color="EDF2F7"/>
                                        <w:right w:val="single" w:sz="2" w:space="0" w:color="EDF2F7"/>
                                      </w:divBdr>
                                      <w:divsChild>
                                        <w:div w:id="605774881">
                                          <w:marLeft w:val="0"/>
                                          <w:marRight w:val="0"/>
                                          <w:marTop w:val="0"/>
                                          <w:marBottom w:val="0"/>
                                          <w:divBdr>
                                            <w:top w:val="single" w:sz="2" w:space="0" w:color="EDF2F7"/>
                                            <w:left w:val="single" w:sz="2" w:space="0" w:color="EDF2F7"/>
                                            <w:bottom w:val="single" w:sz="2" w:space="0" w:color="EDF2F7"/>
                                            <w:right w:val="single" w:sz="2" w:space="0" w:color="EDF2F7"/>
                                          </w:divBdr>
                                          <w:divsChild>
                                            <w:div w:id="756639363">
                                              <w:marLeft w:val="0"/>
                                              <w:marRight w:val="0"/>
                                              <w:marTop w:val="0"/>
                                              <w:marBottom w:val="0"/>
                                              <w:divBdr>
                                                <w:top w:val="single" w:sz="2" w:space="0" w:color="EDF2F7"/>
                                                <w:left w:val="single" w:sz="2" w:space="0" w:color="EDF2F7"/>
                                                <w:bottom w:val="single" w:sz="2" w:space="0" w:color="EDF2F7"/>
                                                <w:right w:val="single" w:sz="2" w:space="0" w:color="EDF2F7"/>
                                              </w:divBdr>
                                            </w:div>
                                            <w:div w:id="956570687">
                                              <w:marLeft w:val="0"/>
                                              <w:marRight w:val="0"/>
                                              <w:marTop w:val="0"/>
                                              <w:marBottom w:val="0"/>
                                              <w:divBdr>
                                                <w:top w:val="single" w:sz="2" w:space="0" w:color="EDF2F7"/>
                                                <w:left w:val="single" w:sz="2" w:space="0" w:color="EDF2F7"/>
                                                <w:bottom w:val="single" w:sz="2" w:space="0" w:color="EDF2F7"/>
                                                <w:right w:val="single" w:sz="2" w:space="0" w:color="EDF2F7"/>
                                              </w:divBdr>
                                              <w:divsChild>
                                                <w:div w:id="160414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2754248">
                                  <w:marLeft w:val="0"/>
                                  <w:marRight w:val="0"/>
                                  <w:marTop w:val="0"/>
                                  <w:marBottom w:val="0"/>
                                  <w:divBdr>
                                    <w:top w:val="single" w:sz="2" w:space="0" w:color="EDF2F7"/>
                                    <w:left w:val="single" w:sz="2" w:space="0" w:color="EDF2F7"/>
                                    <w:bottom w:val="single" w:sz="2" w:space="0" w:color="EDF2F7"/>
                                    <w:right w:val="single" w:sz="2" w:space="0" w:color="EDF2F7"/>
                                  </w:divBdr>
                                  <w:divsChild>
                                    <w:div w:id="1085565380">
                                      <w:marLeft w:val="0"/>
                                      <w:marRight w:val="0"/>
                                      <w:marTop w:val="0"/>
                                      <w:marBottom w:val="0"/>
                                      <w:divBdr>
                                        <w:top w:val="single" w:sz="2" w:space="0" w:color="EDF2F7"/>
                                        <w:left w:val="single" w:sz="2" w:space="0" w:color="EDF2F7"/>
                                        <w:bottom w:val="single" w:sz="2" w:space="0" w:color="EDF2F7"/>
                                        <w:right w:val="single" w:sz="2" w:space="0" w:color="EDF2F7"/>
                                      </w:divBdr>
                                      <w:divsChild>
                                        <w:div w:id="1665937656">
                                          <w:marLeft w:val="0"/>
                                          <w:marRight w:val="0"/>
                                          <w:marTop w:val="0"/>
                                          <w:marBottom w:val="0"/>
                                          <w:divBdr>
                                            <w:top w:val="single" w:sz="2" w:space="0" w:color="EDF2F7"/>
                                            <w:left w:val="single" w:sz="2" w:space="0" w:color="EDF2F7"/>
                                            <w:bottom w:val="single" w:sz="2" w:space="0" w:color="EDF2F7"/>
                                            <w:right w:val="single" w:sz="2" w:space="0" w:color="EDF2F7"/>
                                          </w:divBdr>
                                          <w:divsChild>
                                            <w:div w:id="1651902644">
                                              <w:marLeft w:val="0"/>
                                              <w:marRight w:val="0"/>
                                              <w:marTop w:val="0"/>
                                              <w:marBottom w:val="0"/>
                                              <w:divBdr>
                                                <w:top w:val="single" w:sz="2" w:space="0" w:color="EDF2F7"/>
                                                <w:left w:val="single" w:sz="2" w:space="0" w:color="EDF2F7"/>
                                                <w:bottom w:val="single" w:sz="2" w:space="0" w:color="EDF2F7"/>
                                                <w:right w:val="single" w:sz="2" w:space="0" w:color="EDF2F7"/>
                                              </w:divBdr>
                                            </w:div>
                                          </w:divsChild>
                                        </w:div>
                                      </w:divsChild>
                                    </w:div>
                                  </w:divsChild>
                                </w:div>
                              </w:divsChild>
                            </w:div>
                          </w:divsChild>
                        </w:div>
                      </w:divsChild>
                    </w:div>
                  </w:divsChild>
                </w:div>
                <w:div w:id="2030791526">
                  <w:marLeft w:val="0"/>
                  <w:marRight w:val="0"/>
                  <w:marTop w:val="0"/>
                  <w:marBottom w:val="0"/>
                  <w:divBdr>
                    <w:top w:val="single" w:sz="2" w:space="0" w:color="EDF2F7"/>
                    <w:left w:val="single" w:sz="2" w:space="0" w:color="EDF2F7"/>
                    <w:bottom w:val="single" w:sz="2" w:space="0" w:color="EDF2F7"/>
                    <w:right w:val="single" w:sz="2" w:space="0" w:color="EDF2F7"/>
                  </w:divBdr>
                  <w:divsChild>
                    <w:div w:id="448817249">
                      <w:marLeft w:val="0"/>
                      <w:marRight w:val="0"/>
                      <w:marTop w:val="0"/>
                      <w:marBottom w:val="0"/>
                      <w:divBdr>
                        <w:top w:val="none" w:sz="0" w:space="0" w:color="auto"/>
                        <w:left w:val="none" w:sz="0" w:space="0" w:color="auto"/>
                        <w:bottom w:val="none" w:sz="0" w:space="0" w:color="auto"/>
                        <w:right w:val="none" w:sz="0" w:space="0" w:color="auto"/>
                      </w:divBdr>
                      <w:divsChild>
                        <w:div w:id="750394838">
                          <w:marLeft w:val="0"/>
                          <w:marRight w:val="0"/>
                          <w:marTop w:val="0"/>
                          <w:marBottom w:val="0"/>
                          <w:divBdr>
                            <w:top w:val="single" w:sz="2" w:space="0" w:color="EDF2F7"/>
                            <w:left w:val="single" w:sz="2" w:space="0" w:color="EDF2F7"/>
                            <w:bottom w:val="single" w:sz="2" w:space="0" w:color="EDF2F7"/>
                            <w:right w:val="single" w:sz="2" w:space="0" w:color="EDF2F7"/>
                          </w:divBdr>
                          <w:divsChild>
                            <w:div w:id="592124677">
                              <w:marLeft w:val="0"/>
                              <w:marRight w:val="0"/>
                              <w:marTop w:val="0"/>
                              <w:marBottom w:val="0"/>
                              <w:divBdr>
                                <w:top w:val="single" w:sz="2" w:space="0" w:color="EDF2F7"/>
                                <w:left w:val="single" w:sz="2" w:space="0" w:color="EDF2F7"/>
                                <w:bottom w:val="single" w:sz="2" w:space="0" w:color="EDF2F7"/>
                                <w:right w:val="single" w:sz="2" w:space="0" w:color="EDF2F7"/>
                              </w:divBdr>
                              <w:divsChild>
                                <w:div w:id="250354605">
                                  <w:marLeft w:val="0"/>
                                  <w:marRight w:val="0"/>
                                  <w:marTop w:val="0"/>
                                  <w:marBottom w:val="0"/>
                                  <w:divBdr>
                                    <w:top w:val="single" w:sz="2" w:space="0" w:color="EDF2F7"/>
                                    <w:left w:val="single" w:sz="2" w:space="0" w:color="EDF2F7"/>
                                    <w:bottom w:val="single" w:sz="2" w:space="0" w:color="EDF2F7"/>
                                    <w:right w:val="single" w:sz="2" w:space="0" w:color="EDF2F7"/>
                                  </w:divBdr>
                                  <w:divsChild>
                                    <w:div w:id="369694772">
                                      <w:marLeft w:val="0"/>
                                      <w:marRight w:val="0"/>
                                      <w:marTop w:val="0"/>
                                      <w:marBottom w:val="0"/>
                                      <w:divBdr>
                                        <w:top w:val="single" w:sz="2" w:space="0" w:color="EDF2F7"/>
                                        <w:left w:val="single" w:sz="2" w:space="0" w:color="EDF2F7"/>
                                        <w:bottom w:val="single" w:sz="2" w:space="0" w:color="EDF2F7"/>
                                        <w:right w:val="single" w:sz="2" w:space="0" w:color="EDF2F7"/>
                                      </w:divBdr>
                                      <w:divsChild>
                                        <w:div w:id="73165085">
                                          <w:marLeft w:val="0"/>
                                          <w:marRight w:val="0"/>
                                          <w:marTop w:val="0"/>
                                          <w:marBottom w:val="0"/>
                                          <w:divBdr>
                                            <w:top w:val="single" w:sz="2" w:space="0" w:color="EDF2F7"/>
                                            <w:left w:val="single" w:sz="2" w:space="0" w:color="EDF2F7"/>
                                            <w:bottom w:val="single" w:sz="2" w:space="0" w:color="EDF2F7"/>
                                            <w:right w:val="single" w:sz="2" w:space="0" w:color="EDF2F7"/>
                                          </w:divBdr>
                                          <w:divsChild>
                                            <w:div w:id="1049958945">
                                              <w:marLeft w:val="0"/>
                                              <w:marRight w:val="0"/>
                                              <w:marTop w:val="0"/>
                                              <w:marBottom w:val="0"/>
                                              <w:divBdr>
                                                <w:top w:val="single" w:sz="2" w:space="0" w:color="EDF2F7"/>
                                                <w:left w:val="single" w:sz="2" w:space="0" w:color="EDF2F7"/>
                                                <w:bottom w:val="single" w:sz="2" w:space="0" w:color="EDF2F7"/>
                                                <w:right w:val="single" w:sz="2" w:space="0" w:color="EDF2F7"/>
                                              </w:divBdr>
                                            </w:div>
                                          </w:divsChild>
                                        </w:div>
                                      </w:divsChild>
                                    </w:div>
                                  </w:divsChild>
                                </w:div>
                                <w:div w:id="1230385890">
                                  <w:marLeft w:val="0"/>
                                  <w:marRight w:val="0"/>
                                  <w:marTop w:val="0"/>
                                  <w:marBottom w:val="0"/>
                                  <w:divBdr>
                                    <w:top w:val="single" w:sz="2" w:space="0" w:color="EDF2F7"/>
                                    <w:left w:val="single" w:sz="2" w:space="0" w:color="EDF2F7"/>
                                    <w:bottom w:val="single" w:sz="2" w:space="0" w:color="EDF2F7"/>
                                    <w:right w:val="single" w:sz="2" w:space="0" w:color="EDF2F7"/>
                                  </w:divBdr>
                                  <w:divsChild>
                                    <w:div w:id="518394386">
                                      <w:marLeft w:val="0"/>
                                      <w:marRight w:val="0"/>
                                      <w:marTop w:val="0"/>
                                      <w:marBottom w:val="0"/>
                                      <w:divBdr>
                                        <w:top w:val="single" w:sz="2" w:space="0" w:color="EDF2F7"/>
                                        <w:left w:val="single" w:sz="2" w:space="0" w:color="EDF2F7"/>
                                        <w:bottom w:val="single" w:sz="2" w:space="0" w:color="EDF2F7"/>
                                        <w:right w:val="single" w:sz="2" w:space="0" w:color="EDF2F7"/>
                                      </w:divBdr>
                                      <w:divsChild>
                                        <w:div w:id="1315068391">
                                          <w:marLeft w:val="0"/>
                                          <w:marRight w:val="0"/>
                                          <w:marTop w:val="0"/>
                                          <w:marBottom w:val="0"/>
                                          <w:divBdr>
                                            <w:top w:val="single" w:sz="2" w:space="0" w:color="EDF2F7"/>
                                            <w:left w:val="single" w:sz="2" w:space="0" w:color="EDF2F7"/>
                                            <w:bottom w:val="single" w:sz="2" w:space="0" w:color="EDF2F7"/>
                                            <w:right w:val="single" w:sz="2" w:space="0" w:color="EDF2F7"/>
                                          </w:divBdr>
                                          <w:divsChild>
                                            <w:div w:id="1367683738">
                                              <w:marLeft w:val="0"/>
                                              <w:marRight w:val="0"/>
                                              <w:marTop w:val="0"/>
                                              <w:marBottom w:val="0"/>
                                              <w:divBdr>
                                                <w:top w:val="single" w:sz="2" w:space="0" w:color="EDF2F7"/>
                                                <w:left w:val="single" w:sz="2" w:space="0" w:color="EDF2F7"/>
                                                <w:bottom w:val="single" w:sz="2" w:space="0" w:color="EDF2F7"/>
                                                <w:right w:val="single" w:sz="2" w:space="0" w:color="EDF2F7"/>
                                              </w:divBdr>
                                            </w:div>
                                          </w:divsChild>
                                        </w:div>
                                      </w:divsChild>
                                    </w:div>
                                  </w:divsChild>
                                </w:div>
                              </w:divsChild>
                            </w:div>
                          </w:divsChild>
                        </w:div>
                      </w:divsChild>
                    </w:div>
                  </w:divsChild>
                </w:div>
                <w:div w:id="119688049">
                  <w:marLeft w:val="0"/>
                  <w:marRight w:val="0"/>
                  <w:marTop w:val="0"/>
                  <w:marBottom w:val="0"/>
                  <w:divBdr>
                    <w:top w:val="single" w:sz="2" w:space="0" w:color="EDF2F7"/>
                    <w:left w:val="single" w:sz="2" w:space="0" w:color="EDF2F7"/>
                    <w:bottom w:val="single" w:sz="2" w:space="0" w:color="EDF2F7"/>
                    <w:right w:val="single" w:sz="2" w:space="0" w:color="EDF2F7"/>
                  </w:divBdr>
                  <w:divsChild>
                    <w:div w:id="12655261">
                      <w:marLeft w:val="0"/>
                      <w:marRight w:val="0"/>
                      <w:marTop w:val="0"/>
                      <w:marBottom w:val="0"/>
                      <w:divBdr>
                        <w:top w:val="none" w:sz="0" w:space="0" w:color="auto"/>
                        <w:left w:val="none" w:sz="0" w:space="0" w:color="auto"/>
                        <w:bottom w:val="none" w:sz="0" w:space="0" w:color="auto"/>
                        <w:right w:val="none" w:sz="0" w:space="0" w:color="auto"/>
                      </w:divBdr>
                      <w:divsChild>
                        <w:div w:id="820193179">
                          <w:marLeft w:val="0"/>
                          <w:marRight w:val="0"/>
                          <w:marTop w:val="0"/>
                          <w:marBottom w:val="0"/>
                          <w:divBdr>
                            <w:top w:val="single" w:sz="2" w:space="0" w:color="EDF2F7"/>
                            <w:left w:val="single" w:sz="2" w:space="0" w:color="EDF2F7"/>
                            <w:bottom w:val="single" w:sz="2" w:space="0" w:color="EDF2F7"/>
                            <w:right w:val="single" w:sz="2" w:space="0" w:color="EDF2F7"/>
                          </w:divBdr>
                          <w:divsChild>
                            <w:div w:id="2052724362">
                              <w:marLeft w:val="0"/>
                              <w:marRight w:val="0"/>
                              <w:marTop w:val="0"/>
                              <w:marBottom w:val="0"/>
                              <w:divBdr>
                                <w:top w:val="single" w:sz="2" w:space="0" w:color="EDF2F7"/>
                                <w:left w:val="single" w:sz="2" w:space="0" w:color="EDF2F7"/>
                                <w:bottom w:val="single" w:sz="2" w:space="0" w:color="EDF2F7"/>
                                <w:right w:val="single" w:sz="2" w:space="0" w:color="EDF2F7"/>
                              </w:divBdr>
                              <w:divsChild>
                                <w:div w:id="480393200">
                                  <w:marLeft w:val="0"/>
                                  <w:marRight w:val="0"/>
                                  <w:marTop w:val="0"/>
                                  <w:marBottom w:val="0"/>
                                  <w:divBdr>
                                    <w:top w:val="single" w:sz="2" w:space="0" w:color="EDF2F7"/>
                                    <w:left w:val="single" w:sz="2" w:space="0" w:color="EDF2F7"/>
                                    <w:bottom w:val="single" w:sz="2" w:space="0" w:color="EDF2F7"/>
                                    <w:right w:val="single" w:sz="2" w:space="0" w:color="EDF2F7"/>
                                  </w:divBdr>
                                  <w:divsChild>
                                    <w:div w:id="1134785528">
                                      <w:marLeft w:val="0"/>
                                      <w:marRight w:val="0"/>
                                      <w:marTop w:val="0"/>
                                      <w:marBottom w:val="0"/>
                                      <w:divBdr>
                                        <w:top w:val="single" w:sz="2" w:space="0" w:color="EDF2F7"/>
                                        <w:left w:val="single" w:sz="2" w:space="0" w:color="EDF2F7"/>
                                        <w:bottom w:val="single" w:sz="2" w:space="0" w:color="EDF2F7"/>
                                        <w:right w:val="single" w:sz="2" w:space="0" w:color="EDF2F7"/>
                                      </w:divBdr>
                                      <w:divsChild>
                                        <w:div w:id="1180120686">
                                          <w:marLeft w:val="0"/>
                                          <w:marRight w:val="0"/>
                                          <w:marTop w:val="0"/>
                                          <w:marBottom w:val="0"/>
                                          <w:divBdr>
                                            <w:top w:val="single" w:sz="2" w:space="0" w:color="EDF2F7"/>
                                            <w:left w:val="single" w:sz="2" w:space="0" w:color="EDF2F7"/>
                                            <w:bottom w:val="single" w:sz="2" w:space="0" w:color="EDF2F7"/>
                                            <w:right w:val="single" w:sz="2" w:space="0" w:color="EDF2F7"/>
                                          </w:divBdr>
                                          <w:divsChild>
                                            <w:div w:id="1262761222">
                                              <w:marLeft w:val="0"/>
                                              <w:marRight w:val="0"/>
                                              <w:marTop w:val="0"/>
                                              <w:marBottom w:val="0"/>
                                              <w:divBdr>
                                                <w:top w:val="single" w:sz="2" w:space="0" w:color="EDF2F7"/>
                                                <w:left w:val="single" w:sz="2" w:space="0" w:color="EDF2F7"/>
                                                <w:bottom w:val="single" w:sz="2" w:space="0" w:color="EDF2F7"/>
                                                <w:right w:val="single" w:sz="2" w:space="0" w:color="EDF2F7"/>
                                              </w:divBdr>
                                            </w:div>
                                          </w:divsChild>
                                        </w:div>
                                      </w:divsChild>
                                    </w:div>
                                  </w:divsChild>
                                </w:div>
                                <w:div w:id="385449939">
                                  <w:marLeft w:val="0"/>
                                  <w:marRight w:val="0"/>
                                  <w:marTop w:val="0"/>
                                  <w:marBottom w:val="0"/>
                                  <w:divBdr>
                                    <w:top w:val="single" w:sz="2" w:space="0" w:color="EDF2F7"/>
                                    <w:left w:val="single" w:sz="2" w:space="0" w:color="EDF2F7"/>
                                    <w:bottom w:val="single" w:sz="2" w:space="0" w:color="EDF2F7"/>
                                    <w:right w:val="single" w:sz="2" w:space="0" w:color="EDF2F7"/>
                                  </w:divBdr>
                                  <w:divsChild>
                                    <w:div w:id="291637946">
                                      <w:marLeft w:val="0"/>
                                      <w:marRight w:val="0"/>
                                      <w:marTop w:val="0"/>
                                      <w:marBottom w:val="0"/>
                                      <w:divBdr>
                                        <w:top w:val="single" w:sz="2" w:space="0" w:color="EDF2F7"/>
                                        <w:left w:val="single" w:sz="2" w:space="0" w:color="EDF2F7"/>
                                        <w:bottom w:val="single" w:sz="2" w:space="0" w:color="EDF2F7"/>
                                        <w:right w:val="single" w:sz="2" w:space="0" w:color="EDF2F7"/>
                                      </w:divBdr>
                                      <w:divsChild>
                                        <w:div w:id="1354376252">
                                          <w:marLeft w:val="0"/>
                                          <w:marRight w:val="0"/>
                                          <w:marTop w:val="0"/>
                                          <w:marBottom w:val="0"/>
                                          <w:divBdr>
                                            <w:top w:val="single" w:sz="2" w:space="0" w:color="EDF2F7"/>
                                            <w:left w:val="single" w:sz="2" w:space="0" w:color="EDF2F7"/>
                                            <w:bottom w:val="single" w:sz="2" w:space="0" w:color="EDF2F7"/>
                                            <w:right w:val="single" w:sz="2" w:space="0" w:color="EDF2F7"/>
                                          </w:divBdr>
                                          <w:divsChild>
                                            <w:div w:id="171265412">
                                              <w:marLeft w:val="0"/>
                                              <w:marRight w:val="0"/>
                                              <w:marTop w:val="0"/>
                                              <w:marBottom w:val="0"/>
                                              <w:divBdr>
                                                <w:top w:val="single" w:sz="2" w:space="0" w:color="EDF2F7"/>
                                                <w:left w:val="single" w:sz="2" w:space="0" w:color="EDF2F7"/>
                                                <w:bottom w:val="single" w:sz="2" w:space="0" w:color="EDF2F7"/>
                                                <w:right w:val="single" w:sz="2" w:space="0" w:color="EDF2F7"/>
                                              </w:divBdr>
                                            </w:div>
                                          </w:divsChild>
                                        </w:div>
                                      </w:divsChild>
                                    </w:div>
                                  </w:divsChild>
                                </w:div>
                              </w:divsChild>
                            </w:div>
                          </w:divsChild>
                        </w:div>
                      </w:divsChild>
                    </w:div>
                  </w:divsChild>
                </w:div>
                <w:div w:id="1698652344">
                  <w:marLeft w:val="0"/>
                  <w:marRight w:val="0"/>
                  <w:marTop w:val="0"/>
                  <w:marBottom w:val="0"/>
                  <w:divBdr>
                    <w:top w:val="single" w:sz="2" w:space="0" w:color="EDF2F7"/>
                    <w:left w:val="single" w:sz="2" w:space="0" w:color="EDF2F7"/>
                    <w:bottom w:val="single" w:sz="2" w:space="0" w:color="EDF2F7"/>
                    <w:right w:val="single" w:sz="2" w:space="0" w:color="EDF2F7"/>
                  </w:divBdr>
                  <w:divsChild>
                    <w:div w:id="1189639626">
                      <w:marLeft w:val="0"/>
                      <w:marRight w:val="0"/>
                      <w:marTop w:val="0"/>
                      <w:marBottom w:val="0"/>
                      <w:divBdr>
                        <w:top w:val="none" w:sz="0" w:space="0" w:color="auto"/>
                        <w:left w:val="none" w:sz="0" w:space="0" w:color="auto"/>
                        <w:bottom w:val="none" w:sz="0" w:space="0" w:color="auto"/>
                        <w:right w:val="none" w:sz="0" w:space="0" w:color="auto"/>
                      </w:divBdr>
                      <w:divsChild>
                        <w:div w:id="179122928">
                          <w:marLeft w:val="0"/>
                          <w:marRight w:val="0"/>
                          <w:marTop w:val="0"/>
                          <w:marBottom w:val="0"/>
                          <w:divBdr>
                            <w:top w:val="single" w:sz="2" w:space="0" w:color="EDF2F7"/>
                            <w:left w:val="single" w:sz="2" w:space="0" w:color="EDF2F7"/>
                            <w:bottom w:val="single" w:sz="2" w:space="0" w:color="EDF2F7"/>
                            <w:right w:val="single" w:sz="2" w:space="0" w:color="EDF2F7"/>
                          </w:divBdr>
                          <w:divsChild>
                            <w:div w:id="1318798334">
                              <w:marLeft w:val="0"/>
                              <w:marRight w:val="0"/>
                              <w:marTop w:val="0"/>
                              <w:marBottom w:val="0"/>
                              <w:divBdr>
                                <w:top w:val="single" w:sz="2" w:space="0" w:color="EDF2F7"/>
                                <w:left w:val="single" w:sz="2" w:space="0" w:color="EDF2F7"/>
                                <w:bottom w:val="single" w:sz="2" w:space="0" w:color="EDF2F7"/>
                                <w:right w:val="single" w:sz="2" w:space="0" w:color="EDF2F7"/>
                              </w:divBdr>
                              <w:divsChild>
                                <w:div w:id="2060205648">
                                  <w:marLeft w:val="0"/>
                                  <w:marRight w:val="0"/>
                                  <w:marTop w:val="0"/>
                                  <w:marBottom w:val="0"/>
                                  <w:divBdr>
                                    <w:top w:val="single" w:sz="2" w:space="0" w:color="EDF2F7"/>
                                    <w:left w:val="single" w:sz="2" w:space="0" w:color="EDF2F7"/>
                                    <w:bottom w:val="single" w:sz="2" w:space="0" w:color="EDF2F7"/>
                                    <w:right w:val="single" w:sz="2" w:space="0" w:color="EDF2F7"/>
                                  </w:divBdr>
                                  <w:divsChild>
                                    <w:div w:id="2056392294">
                                      <w:marLeft w:val="0"/>
                                      <w:marRight w:val="0"/>
                                      <w:marTop w:val="0"/>
                                      <w:marBottom w:val="0"/>
                                      <w:divBdr>
                                        <w:top w:val="single" w:sz="2" w:space="0" w:color="EDF2F7"/>
                                        <w:left w:val="single" w:sz="2" w:space="0" w:color="EDF2F7"/>
                                        <w:bottom w:val="single" w:sz="2" w:space="0" w:color="EDF2F7"/>
                                        <w:right w:val="single" w:sz="2" w:space="0" w:color="EDF2F7"/>
                                      </w:divBdr>
                                      <w:divsChild>
                                        <w:div w:id="2068916704">
                                          <w:marLeft w:val="0"/>
                                          <w:marRight w:val="0"/>
                                          <w:marTop w:val="0"/>
                                          <w:marBottom w:val="0"/>
                                          <w:divBdr>
                                            <w:top w:val="single" w:sz="2" w:space="0" w:color="EDF2F7"/>
                                            <w:left w:val="single" w:sz="2" w:space="0" w:color="EDF2F7"/>
                                            <w:bottom w:val="single" w:sz="2" w:space="0" w:color="EDF2F7"/>
                                            <w:right w:val="single" w:sz="2" w:space="0" w:color="EDF2F7"/>
                                          </w:divBdr>
                                          <w:divsChild>
                                            <w:div w:id="1529876434">
                                              <w:marLeft w:val="0"/>
                                              <w:marRight w:val="0"/>
                                              <w:marTop w:val="0"/>
                                              <w:marBottom w:val="0"/>
                                              <w:divBdr>
                                                <w:top w:val="single" w:sz="2" w:space="0" w:color="EDF2F7"/>
                                                <w:left w:val="single" w:sz="2" w:space="0" w:color="EDF2F7"/>
                                                <w:bottom w:val="single" w:sz="2" w:space="0" w:color="EDF2F7"/>
                                                <w:right w:val="single" w:sz="2" w:space="0" w:color="EDF2F7"/>
                                              </w:divBdr>
                                            </w:div>
                                          </w:divsChild>
                                        </w:div>
                                      </w:divsChild>
                                    </w:div>
                                  </w:divsChild>
                                </w:div>
                                <w:div w:id="1170170122">
                                  <w:marLeft w:val="0"/>
                                  <w:marRight w:val="0"/>
                                  <w:marTop w:val="0"/>
                                  <w:marBottom w:val="0"/>
                                  <w:divBdr>
                                    <w:top w:val="single" w:sz="2" w:space="0" w:color="EDF2F7"/>
                                    <w:left w:val="single" w:sz="2" w:space="0" w:color="EDF2F7"/>
                                    <w:bottom w:val="single" w:sz="2" w:space="0" w:color="EDF2F7"/>
                                    <w:right w:val="single" w:sz="2" w:space="0" w:color="EDF2F7"/>
                                  </w:divBdr>
                                  <w:divsChild>
                                    <w:div w:id="1256134603">
                                      <w:marLeft w:val="0"/>
                                      <w:marRight w:val="0"/>
                                      <w:marTop w:val="0"/>
                                      <w:marBottom w:val="0"/>
                                      <w:divBdr>
                                        <w:top w:val="single" w:sz="2" w:space="0" w:color="EDF2F7"/>
                                        <w:left w:val="single" w:sz="2" w:space="0" w:color="EDF2F7"/>
                                        <w:bottom w:val="single" w:sz="2" w:space="0" w:color="EDF2F7"/>
                                        <w:right w:val="single" w:sz="2" w:space="0" w:color="EDF2F7"/>
                                      </w:divBdr>
                                      <w:divsChild>
                                        <w:div w:id="1397702626">
                                          <w:marLeft w:val="0"/>
                                          <w:marRight w:val="0"/>
                                          <w:marTop w:val="0"/>
                                          <w:marBottom w:val="0"/>
                                          <w:divBdr>
                                            <w:top w:val="single" w:sz="2" w:space="0" w:color="EDF2F7"/>
                                            <w:left w:val="single" w:sz="2" w:space="0" w:color="EDF2F7"/>
                                            <w:bottom w:val="single" w:sz="2" w:space="0" w:color="EDF2F7"/>
                                            <w:right w:val="single" w:sz="2" w:space="0" w:color="EDF2F7"/>
                                          </w:divBdr>
                                          <w:divsChild>
                                            <w:div w:id="679235411">
                                              <w:marLeft w:val="0"/>
                                              <w:marRight w:val="0"/>
                                              <w:marTop w:val="0"/>
                                              <w:marBottom w:val="0"/>
                                              <w:divBdr>
                                                <w:top w:val="single" w:sz="2" w:space="0" w:color="EDF2F7"/>
                                                <w:left w:val="single" w:sz="2" w:space="0" w:color="EDF2F7"/>
                                                <w:bottom w:val="single" w:sz="2" w:space="0" w:color="EDF2F7"/>
                                                <w:right w:val="single" w:sz="2" w:space="0" w:color="EDF2F7"/>
                                              </w:divBdr>
                                            </w:div>
                                          </w:divsChild>
                                        </w:div>
                                      </w:divsChild>
                                    </w:div>
                                  </w:divsChild>
                                </w:div>
                              </w:divsChild>
                            </w:div>
                          </w:divsChild>
                        </w:div>
                      </w:divsChild>
                    </w:div>
                  </w:divsChild>
                </w:div>
                <w:div w:id="916399215">
                  <w:marLeft w:val="0"/>
                  <w:marRight w:val="0"/>
                  <w:marTop w:val="0"/>
                  <w:marBottom w:val="0"/>
                  <w:divBdr>
                    <w:top w:val="single" w:sz="2" w:space="0" w:color="EDF2F7"/>
                    <w:left w:val="single" w:sz="2" w:space="0" w:color="EDF2F7"/>
                    <w:bottom w:val="single" w:sz="2" w:space="0" w:color="EDF2F7"/>
                    <w:right w:val="single" w:sz="2" w:space="0" w:color="EDF2F7"/>
                  </w:divBdr>
                  <w:divsChild>
                    <w:div w:id="141970685">
                      <w:marLeft w:val="0"/>
                      <w:marRight w:val="0"/>
                      <w:marTop w:val="0"/>
                      <w:marBottom w:val="0"/>
                      <w:divBdr>
                        <w:top w:val="none" w:sz="0" w:space="0" w:color="auto"/>
                        <w:left w:val="none" w:sz="0" w:space="0" w:color="auto"/>
                        <w:bottom w:val="none" w:sz="0" w:space="0" w:color="auto"/>
                        <w:right w:val="none" w:sz="0" w:space="0" w:color="auto"/>
                      </w:divBdr>
                      <w:divsChild>
                        <w:div w:id="495074602">
                          <w:marLeft w:val="0"/>
                          <w:marRight w:val="0"/>
                          <w:marTop w:val="0"/>
                          <w:marBottom w:val="0"/>
                          <w:divBdr>
                            <w:top w:val="single" w:sz="2" w:space="0" w:color="EDF2F7"/>
                            <w:left w:val="single" w:sz="2" w:space="0" w:color="EDF2F7"/>
                            <w:bottom w:val="single" w:sz="2" w:space="0" w:color="EDF2F7"/>
                            <w:right w:val="single" w:sz="2" w:space="0" w:color="EDF2F7"/>
                          </w:divBdr>
                          <w:divsChild>
                            <w:div w:id="2138911702">
                              <w:marLeft w:val="0"/>
                              <w:marRight w:val="0"/>
                              <w:marTop w:val="0"/>
                              <w:marBottom w:val="0"/>
                              <w:divBdr>
                                <w:top w:val="single" w:sz="2" w:space="0" w:color="EDF2F7"/>
                                <w:left w:val="single" w:sz="2" w:space="0" w:color="EDF2F7"/>
                                <w:bottom w:val="single" w:sz="2" w:space="0" w:color="EDF2F7"/>
                                <w:right w:val="single" w:sz="2" w:space="0" w:color="EDF2F7"/>
                              </w:divBdr>
                              <w:divsChild>
                                <w:div w:id="956717126">
                                  <w:marLeft w:val="0"/>
                                  <w:marRight w:val="0"/>
                                  <w:marTop w:val="0"/>
                                  <w:marBottom w:val="0"/>
                                  <w:divBdr>
                                    <w:top w:val="single" w:sz="2" w:space="0" w:color="EDF2F7"/>
                                    <w:left w:val="single" w:sz="2" w:space="0" w:color="EDF2F7"/>
                                    <w:bottom w:val="single" w:sz="2" w:space="0" w:color="EDF2F7"/>
                                    <w:right w:val="single" w:sz="2" w:space="0" w:color="EDF2F7"/>
                                  </w:divBdr>
                                  <w:divsChild>
                                    <w:div w:id="1750031531">
                                      <w:marLeft w:val="0"/>
                                      <w:marRight w:val="0"/>
                                      <w:marTop w:val="0"/>
                                      <w:marBottom w:val="0"/>
                                      <w:divBdr>
                                        <w:top w:val="single" w:sz="2" w:space="0" w:color="EDF2F7"/>
                                        <w:left w:val="single" w:sz="2" w:space="0" w:color="EDF2F7"/>
                                        <w:bottom w:val="single" w:sz="2" w:space="0" w:color="EDF2F7"/>
                                        <w:right w:val="single" w:sz="2" w:space="0" w:color="EDF2F7"/>
                                      </w:divBdr>
                                      <w:divsChild>
                                        <w:div w:id="1911651823">
                                          <w:marLeft w:val="0"/>
                                          <w:marRight w:val="0"/>
                                          <w:marTop w:val="0"/>
                                          <w:marBottom w:val="0"/>
                                          <w:divBdr>
                                            <w:top w:val="single" w:sz="2" w:space="0" w:color="EDF2F7"/>
                                            <w:left w:val="single" w:sz="2" w:space="0" w:color="EDF2F7"/>
                                            <w:bottom w:val="single" w:sz="2" w:space="0" w:color="EDF2F7"/>
                                            <w:right w:val="single" w:sz="2" w:space="0" w:color="EDF2F7"/>
                                          </w:divBdr>
                                          <w:divsChild>
                                            <w:div w:id="350182049">
                                              <w:marLeft w:val="0"/>
                                              <w:marRight w:val="0"/>
                                              <w:marTop w:val="0"/>
                                              <w:marBottom w:val="0"/>
                                              <w:divBdr>
                                                <w:top w:val="single" w:sz="2" w:space="0" w:color="EDF2F7"/>
                                                <w:left w:val="single" w:sz="2" w:space="0" w:color="EDF2F7"/>
                                                <w:bottom w:val="single" w:sz="2" w:space="0" w:color="EDF2F7"/>
                                                <w:right w:val="single" w:sz="2" w:space="0" w:color="EDF2F7"/>
                                              </w:divBdr>
                                            </w:div>
                                          </w:divsChild>
                                        </w:div>
                                      </w:divsChild>
                                    </w:div>
                                  </w:divsChild>
                                </w:div>
                                <w:div w:id="1334258774">
                                  <w:marLeft w:val="0"/>
                                  <w:marRight w:val="0"/>
                                  <w:marTop w:val="0"/>
                                  <w:marBottom w:val="0"/>
                                  <w:divBdr>
                                    <w:top w:val="single" w:sz="2" w:space="0" w:color="EDF2F7"/>
                                    <w:left w:val="single" w:sz="2" w:space="0" w:color="EDF2F7"/>
                                    <w:bottom w:val="single" w:sz="2" w:space="0" w:color="EDF2F7"/>
                                    <w:right w:val="single" w:sz="2" w:space="0" w:color="EDF2F7"/>
                                  </w:divBdr>
                                  <w:divsChild>
                                    <w:div w:id="477959328">
                                      <w:marLeft w:val="0"/>
                                      <w:marRight w:val="0"/>
                                      <w:marTop w:val="0"/>
                                      <w:marBottom w:val="0"/>
                                      <w:divBdr>
                                        <w:top w:val="single" w:sz="2" w:space="0" w:color="EDF2F7"/>
                                        <w:left w:val="single" w:sz="2" w:space="0" w:color="EDF2F7"/>
                                        <w:bottom w:val="single" w:sz="2" w:space="0" w:color="EDF2F7"/>
                                        <w:right w:val="single" w:sz="2" w:space="0" w:color="EDF2F7"/>
                                      </w:divBdr>
                                      <w:divsChild>
                                        <w:div w:id="1699236827">
                                          <w:marLeft w:val="0"/>
                                          <w:marRight w:val="0"/>
                                          <w:marTop w:val="0"/>
                                          <w:marBottom w:val="0"/>
                                          <w:divBdr>
                                            <w:top w:val="single" w:sz="2" w:space="0" w:color="EDF2F7"/>
                                            <w:left w:val="single" w:sz="2" w:space="0" w:color="EDF2F7"/>
                                            <w:bottom w:val="single" w:sz="2" w:space="0" w:color="EDF2F7"/>
                                            <w:right w:val="single" w:sz="2" w:space="0" w:color="EDF2F7"/>
                                          </w:divBdr>
                                          <w:divsChild>
                                            <w:div w:id="699669779">
                                              <w:marLeft w:val="0"/>
                                              <w:marRight w:val="0"/>
                                              <w:marTop w:val="0"/>
                                              <w:marBottom w:val="0"/>
                                              <w:divBdr>
                                                <w:top w:val="single" w:sz="2" w:space="0" w:color="EDF2F7"/>
                                                <w:left w:val="single" w:sz="2" w:space="0" w:color="EDF2F7"/>
                                                <w:bottom w:val="single" w:sz="2" w:space="0" w:color="EDF2F7"/>
                                                <w:right w:val="single" w:sz="2" w:space="0" w:color="EDF2F7"/>
                                              </w:divBdr>
                                            </w:div>
                                          </w:divsChild>
                                        </w:div>
                                      </w:divsChild>
                                    </w:div>
                                  </w:divsChild>
                                </w:div>
                                <w:div w:id="1957562610">
                                  <w:marLeft w:val="0"/>
                                  <w:marRight w:val="0"/>
                                  <w:marTop w:val="0"/>
                                  <w:marBottom w:val="0"/>
                                  <w:divBdr>
                                    <w:top w:val="single" w:sz="2" w:space="0" w:color="EDF2F7"/>
                                    <w:left w:val="single" w:sz="2" w:space="0" w:color="EDF2F7"/>
                                    <w:bottom w:val="single" w:sz="2" w:space="0" w:color="EDF2F7"/>
                                    <w:right w:val="single" w:sz="2" w:space="0" w:color="EDF2F7"/>
                                  </w:divBdr>
                                  <w:divsChild>
                                    <w:div w:id="1731809806">
                                      <w:marLeft w:val="0"/>
                                      <w:marRight w:val="0"/>
                                      <w:marTop w:val="0"/>
                                      <w:marBottom w:val="0"/>
                                      <w:divBdr>
                                        <w:top w:val="single" w:sz="2" w:space="0" w:color="EDF2F7"/>
                                        <w:left w:val="single" w:sz="2" w:space="0" w:color="EDF2F7"/>
                                        <w:bottom w:val="single" w:sz="2" w:space="0" w:color="EDF2F7"/>
                                        <w:right w:val="single" w:sz="2" w:space="0" w:color="EDF2F7"/>
                                      </w:divBdr>
                                      <w:divsChild>
                                        <w:div w:id="1010566527">
                                          <w:marLeft w:val="0"/>
                                          <w:marRight w:val="0"/>
                                          <w:marTop w:val="0"/>
                                          <w:marBottom w:val="0"/>
                                          <w:divBdr>
                                            <w:top w:val="single" w:sz="2" w:space="0" w:color="EDF2F7"/>
                                            <w:left w:val="single" w:sz="2" w:space="0" w:color="EDF2F7"/>
                                            <w:bottom w:val="single" w:sz="2" w:space="0" w:color="EDF2F7"/>
                                            <w:right w:val="single" w:sz="2" w:space="0" w:color="EDF2F7"/>
                                          </w:divBdr>
                                          <w:divsChild>
                                            <w:div w:id="1801217092">
                                              <w:marLeft w:val="0"/>
                                              <w:marRight w:val="0"/>
                                              <w:marTop w:val="0"/>
                                              <w:marBottom w:val="0"/>
                                              <w:divBdr>
                                                <w:top w:val="single" w:sz="2" w:space="0" w:color="EDF2F7"/>
                                                <w:left w:val="single" w:sz="2" w:space="0" w:color="EDF2F7"/>
                                                <w:bottom w:val="single" w:sz="2" w:space="0" w:color="EDF2F7"/>
                                                <w:right w:val="single" w:sz="2" w:space="0" w:color="EDF2F7"/>
                                              </w:divBdr>
                                            </w:div>
                                          </w:divsChild>
                                        </w:div>
                                      </w:divsChild>
                                    </w:div>
                                  </w:divsChild>
                                </w:div>
                                <w:div w:id="1537505355">
                                  <w:marLeft w:val="0"/>
                                  <w:marRight w:val="0"/>
                                  <w:marTop w:val="0"/>
                                  <w:marBottom w:val="0"/>
                                  <w:divBdr>
                                    <w:top w:val="single" w:sz="2" w:space="0" w:color="EDF2F7"/>
                                    <w:left w:val="single" w:sz="2" w:space="0" w:color="EDF2F7"/>
                                    <w:bottom w:val="single" w:sz="2" w:space="0" w:color="EDF2F7"/>
                                    <w:right w:val="single" w:sz="2" w:space="0" w:color="EDF2F7"/>
                                  </w:divBdr>
                                  <w:divsChild>
                                    <w:div w:id="1717655387">
                                      <w:marLeft w:val="0"/>
                                      <w:marRight w:val="0"/>
                                      <w:marTop w:val="0"/>
                                      <w:marBottom w:val="0"/>
                                      <w:divBdr>
                                        <w:top w:val="single" w:sz="2" w:space="0" w:color="EDF2F7"/>
                                        <w:left w:val="single" w:sz="2" w:space="0" w:color="EDF2F7"/>
                                        <w:bottom w:val="single" w:sz="2" w:space="0" w:color="EDF2F7"/>
                                        <w:right w:val="single" w:sz="2" w:space="0" w:color="EDF2F7"/>
                                      </w:divBdr>
                                      <w:divsChild>
                                        <w:div w:id="1485659038">
                                          <w:marLeft w:val="0"/>
                                          <w:marRight w:val="0"/>
                                          <w:marTop w:val="0"/>
                                          <w:marBottom w:val="0"/>
                                          <w:divBdr>
                                            <w:top w:val="single" w:sz="2" w:space="0" w:color="EDF2F7"/>
                                            <w:left w:val="single" w:sz="2" w:space="0" w:color="EDF2F7"/>
                                            <w:bottom w:val="single" w:sz="2" w:space="0" w:color="EDF2F7"/>
                                            <w:right w:val="single" w:sz="2" w:space="0" w:color="EDF2F7"/>
                                          </w:divBdr>
                                          <w:divsChild>
                                            <w:div w:id="1214541310">
                                              <w:marLeft w:val="0"/>
                                              <w:marRight w:val="0"/>
                                              <w:marTop w:val="0"/>
                                              <w:marBottom w:val="0"/>
                                              <w:divBdr>
                                                <w:top w:val="single" w:sz="2" w:space="0" w:color="EDF2F7"/>
                                                <w:left w:val="single" w:sz="2" w:space="0" w:color="EDF2F7"/>
                                                <w:bottom w:val="single" w:sz="2" w:space="0" w:color="EDF2F7"/>
                                                <w:right w:val="single" w:sz="2" w:space="0" w:color="EDF2F7"/>
                                              </w:divBdr>
                                            </w:div>
                                          </w:divsChild>
                                        </w:div>
                                      </w:divsChild>
                                    </w:div>
                                  </w:divsChild>
                                </w:div>
                                <w:div w:id="946080198">
                                  <w:marLeft w:val="0"/>
                                  <w:marRight w:val="0"/>
                                  <w:marTop w:val="0"/>
                                  <w:marBottom w:val="0"/>
                                  <w:divBdr>
                                    <w:top w:val="single" w:sz="2" w:space="0" w:color="EDF2F7"/>
                                    <w:left w:val="single" w:sz="2" w:space="0" w:color="EDF2F7"/>
                                    <w:bottom w:val="single" w:sz="2" w:space="0" w:color="EDF2F7"/>
                                    <w:right w:val="single" w:sz="2" w:space="0" w:color="EDF2F7"/>
                                  </w:divBdr>
                                  <w:divsChild>
                                    <w:div w:id="1780098339">
                                      <w:marLeft w:val="0"/>
                                      <w:marRight w:val="0"/>
                                      <w:marTop w:val="0"/>
                                      <w:marBottom w:val="0"/>
                                      <w:divBdr>
                                        <w:top w:val="single" w:sz="2" w:space="0" w:color="EDF2F7"/>
                                        <w:left w:val="single" w:sz="2" w:space="0" w:color="EDF2F7"/>
                                        <w:bottom w:val="single" w:sz="2" w:space="0" w:color="EDF2F7"/>
                                        <w:right w:val="single" w:sz="2" w:space="0" w:color="EDF2F7"/>
                                      </w:divBdr>
                                      <w:divsChild>
                                        <w:div w:id="242688385">
                                          <w:marLeft w:val="0"/>
                                          <w:marRight w:val="0"/>
                                          <w:marTop w:val="0"/>
                                          <w:marBottom w:val="0"/>
                                          <w:divBdr>
                                            <w:top w:val="single" w:sz="2" w:space="0" w:color="EDF2F7"/>
                                            <w:left w:val="single" w:sz="2" w:space="0" w:color="EDF2F7"/>
                                            <w:bottom w:val="single" w:sz="2" w:space="0" w:color="EDF2F7"/>
                                            <w:right w:val="single" w:sz="2" w:space="0" w:color="EDF2F7"/>
                                          </w:divBdr>
                                          <w:divsChild>
                                            <w:div w:id="1982803541">
                                              <w:marLeft w:val="0"/>
                                              <w:marRight w:val="0"/>
                                              <w:marTop w:val="0"/>
                                              <w:marBottom w:val="0"/>
                                              <w:divBdr>
                                                <w:top w:val="single" w:sz="2" w:space="0" w:color="EDF2F7"/>
                                                <w:left w:val="single" w:sz="2" w:space="0" w:color="EDF2F7"/>
                                                <w:bottom w:val="single" w:sz="2" w:space="0" w:color="EDF2F7"/>
                                                <w:right w:val="single" w:sz="2" w:space="0" w:color="EDF2F7"/>
                                              </w:divBdr>
                                            </w:div>
                                          </w:divsChild>
                                        </w:div>
                                      </w:divsChild>
                                    </w:div>
                                  </w:divsChild>
                                </w:div>
                                <w:div w:id="811556320">
                                  <w:marLeft w:val="0"/>
                                  <w:marRight w:val="0"/>
                                  <w:marTop w:val="0"/>
                                  <w:marBottom w:val="0"/>
                                  <w:divBdr>
                                    <w:top w:val="single" w:sz="2" w:space="0" w:color="EDF2F7"/>
                                    <w:left w:val="single" w:sz="2" w:space="0" w:color="EDF2F7"/>
                                    <w:bottom w:val="single" w:sz="2" w:space="0" w:color="EDF2F7"/>
                                    <w:right w:val="single" w:sz="2" w:space="0" w:color="EDF2F7"/>
                                  </w:divBdr>
                                  <w:divsChild>
                                    <w:div w:id="183522988">
                                      <w:marLeft w:val="0"/>
                                      <w:marRight w:val="0"/>
                                      <w:marTop w:val="0"/>
                                      <w:marBottom w:val="0"/>
                                      <w:divBdr>
                                        <w:top w:val="single" w:sz="2" w:space="0" w:color="EDF2F7"/>
                                        <w:left w:val="single" w:sz="2" w:space="0" w:color="EDF2F7"/>
                                        <w:bottom w:val="single" w:sz="2" w:space="0" w:color="EDF2F7"/>
                                        <w:right w:val="single" w:sz="2" w:space="0" w:color="EDF2F7"/>
                                      </w:divBdr>
                                      <w:divsChild>
                                        <w:div w:id="1295721288">
                                          <w:marLeft w:val="0"/>
                                          <w:marRight w:val="0"/>
                                          <w:marTop w:val="0"/>
                                          <w:marBottom w:val="0"/>
                                          <w:divBdr>
                                            <w:top w:val="single" w:sz="2" w:space="0" w:color="EDF2F7"/>
                                            <w:left w:val="single" w:sz="2" w:space="0" w:color="EDF2F7"/>
                                            <w:bottom w:val="single" w:sz="2" w:space="0" w:color="EDF2F7"/>
                                            <w:right w:val="single" w:sz="2" w:space="0" w:color="EDF2F7"/>
                                          </w:divBdr>
                                          <w:divsChild>
                                            <w:div w:id="205719578">
                                              <w:marLeft w:val="0"/>
                                              <w:marRight w:val="0"/>
                                              <w:marTop w:val="0"/>
                                              <w:marBottom w:val="0"/>
                                              <w:divBdr>
                                                <w:top w:val="single" w:sz="2" w:space="0" w:color="EDF2F7"/>
                                                <w:left w:val="single" w:sz="2" w:space="0" w:color="EDF2F7"/>
                                                <w:bottom w:val="single" w:sz="2" w:space="0" w:color="EDF2F7"/>
                                                <w:right w:val="single" w:sz="2" w:space="0" w:color="EDF2F7"/>
                                              </w:divBdr>
                                            </w:div>
                                          </w:divsChild>
                                        </w:div>
                                      </w:divsChild>
                                    </w:div>
                                  </w:divsChild>
                                </w:div>
                                <w:div w:id="301662266">
                                  <w:marLeft w:val="0"/>
                                  <w:marRight w:val="0"/>
                                  <w:marTop w:val="0"/>
                                  <w:marBottom w:val="0"/>
                                  <w:divBdr>
                                    <w:top w:val="single" w:sz="2" w:space="0" w:color="EDF2F7"/>
                                    <w:left w:val="single" w:sz="2" w:space="0" w:color="EDF2F7"/>
                                    <w:bottom w:val="single" w:sz="2" w:space="0" w:color="EDF2F7"/>
                                    <w:right w:val="single" w:sz="2" w:space="0" w:color="EDF2F7"/>
                                  </w:divBdr>
                                  <w:divsChild>
                                    <w:div w:id="697856669">
                                      <w:marLeft w:val="0"/>
                                      <w:marRight w:val="0"/>
                                      <w:marTop w:val="0"/>
                                      <w:marBottom w:val="0"/>
                                      <w:divBdr>
                                        <w:top w:val="single" w:sz="2" w:space="0" w:color="EDF2F7"/>
                                        <w:left w:val="single" w:sz="2" w:space="0" w:color="EDF2F7"/>
                                        <w:bottom w:val="single" w:sz="2" w:space="0" w:color="EDF2F7"/>
                                        <w:right w:val="single" w:sz="2" w:space="0" w:color="EDF2F7"/>
                                      </w:divBdr>
                                      <w:divsChild>
                                        <w:div w:id="2028437304">
                                          <w:marLeft w:val="0"/>
                                          <w:marRight w:val="0"/>
                                          <w:marTop w:val="0"/>
                                          <w:marBottom w:val="0"/>
                                          <w:divBdr>
                                            <w:top w:val="single" w:sz="2" w:space="0" w:color="EDF2F7"/>
                                            <w:left w:val="single" w:sz="2" w:space="0" w:color="EDF2F7"/>
                                            <w:bottom w:val="single" w:sz="2" w:space="0" w:color="EDF2F7"/>
                                            <w:right w:val="single" w:sz="2" w:space="0" w:color="EDF2F7"/>
                                          </w:divBdr>
                                          <w:divsChild>
                                            <w:div w:id="2014531186">
                                              <w:marLeft w:val="0"/>
                                              <w:marRight w:val="0"/>
                                              <w:marTop w:val="0"/>
                                              <w:marBottom w:val="0"/>
                                              <w:divBdr>
                                                <w:top w:val="single" w:sz="2" w:space="0" w:color="EDF2F7"/>
                                                <w:left w:val="single" w:sz="2" w:space="0" w:color="EDF2F7"/>
                                                <w:bottom w:val="single" w:sz="2" w:space="0" w:color="EDF2F7"/>
                                                <w:right w:val="single" w:sz="2" w:space="0" w:color="EDF2F7"/>
                                              </w:divBdr>
                                            </w:div>
                                          </w:divsChild>
                                        </w:div>
                                      </w:divsChild>
                                    </w:div>
                                  </w:divsChild>
                                </w:div>
                                <w:div w:id="1574660606">
                                  <w:marLeft w:val="0"/>
                                  <w:marRight w:val="0"/>
                                  <w:marTop w:val="0"/>
                                  <w:marBottom w:val="0"/>
                                  <w:divBdr>
                                    <w:top w:val="single" w:sz="2" w:space="0" w:color="EDF2F7"/>
                                    <w:left w:val="single" w:sz="2" w:space="0" w:color="EDF2F7"/>
                                    <w:bottom w:val="single" w:sz="2" w:space="0" w:color="EDF2F7"/>
                                    <w:right w:val="single" w:sz="2" w:space="0" w:color="EDF2F7"/>
                                  </w:divBdr>
                                  <w:divsChild>
                                    <w:div w:id="203521989">
                                      <w:marLeft w:val="0"/>
                                      <w:marRight w:val="0"/>
                                      <w:marTop w:val="0"/>
                                      <w:marBottom w:val="0"/>
                                      <w:divBdr>
                                        <w:top w:val="single" w:sz="2" w:space="0" w:color="EDF2F7"/>
                                        <w:left w:val="single" w:sz="2" w:space="0" w:color="EDF2F7"/>
                                        <w:bottom w:val="single" w:sz="2" w:space="0" w:color="EDF2F7"/>
                                        <w:right w:val="single" w:sz="2" w:space="0" w:color="EDF2F7"/>
                                      </w:divBdr>
                                      <w:divsChild>
                                        <w:div w:id="1310162813">
                                          <w:marLeft w:val="0"/>
                                          <w:marRight w:val="0"/>
                                          <w:marTop w:val="0"/>
                                          <w:marBottom w:val="0"/>
                                          <w:divBdr>
                                            <w:top w:val="single" w:sz="2" w:space="0" w:color="EDF2F7"/>
                                            <w:left w:val="single" w:sz="2" w:space="0" w:color="EDF2F7"/>
                                            <w:bottom w:val="single" w:sz="2" w:space="0" w:color="EDF2F7"/>
                                            <w:right w:val="single" w:sz="2" w:space="0" w:color="EDF2F7"/>
                                          </w:divBdr>
                                          <w:divsChild>
                                            <w:div w:id="953445369">
                                              <w:marLeft w:val="0"/>
                                              <w:marRight w:val="0"/>
                                              <w:marTop w:val="0"/>
                                              <w:marBottom w:val="0"/>
                                              <w:divBdr>
                                                <w:top w:val="single" w:sz="2" w:space="0" w:color="EDF2F7"/>
                                                <w:left w:val="single" w:sz="2" w:space="0" w:color="EDF2F7"/>
                                                <w:bottom w:val="single" w:sz="2" w:space="0" w:color="EDF2F7"/>
                                                <w:right w:val="single" w:sz="2" w:space="0" w:color="EDF2F7"/>
                                              </w:divBdr>
                                            </w:div>
                                          </w:divsChild>
                                        </w:div>
                                      </w:divsChild>
                                    </w:div>
                                  </w:divsChild>
                                </w:div>
                                <w:div w:id="21827655">
                                  <w:marLeft w:val="0"/>
                                  <w:marRight w:val="0"/>
                                  <w:marTop w:val="0"/>
                                  <w:marBottom w:val="0"/>
                                  <w:divBdr>
                                    <w:top w:val="single" w:sz="2" w:space="0" w:color="EDF2F7"/>
                                    <w:left w:val="single" w:sz="2" w:space="0" w:color="EDF2F7"/>
                                    <w:bottom w:val="single" w:sz="2" w:space="0" w:color="EDF2F7"/>
                                    <w:right w:val="single" w:sz="2" w:space="0" w:color="EDF2F7"/>
                                  </w:divBdr>
                                  <w:divsChild>
                                    <w:div w:id="2079549030">
                                      <w:marLeft w:val="0"/>
                                      <w:marRight w:val="0"/>
                                      <w:marTop w:val="0"/>
                                      <w:marBottom w:val="0"/>
                                      <w:divBdr>
                                        <w:top w:val="single" w:sz="2" w:space="0" w:color="EDF2F7"/>
                                        <w:left w:val="single" w:sz="2" w:space="0" w:color="EDF2F7"/>
                                        <w:bottom w:val="single" w:sz="2" w:space="0" w:color="EDF2F7"/>
                                        <w:right w:val="single" w:sz="2" w:space="0" w:color="EDF2F7"/>
                                      </w:divBdr>
                                      <w:divsChild>
                                        <w:div w:id="634330771">
                                          <w:marLeft w:val="0"/>
                                          <w:marRight w:val="0"/>
                                          <w:marTop w:val="0"/>
                                          <w:marBottom w:val="0"/>
                                          <w:divBdr>
                                            <w:top w:val="single" w:sz="2" w:space="0" w:color="EDF2F7"/>
                                            <w:left w:val="single" w:sz="2" w:space="0" w:color="EDF2F7"/>
                                            <w:bottom w:val="single" w:sz="2" w:space="0" w:color="EDF2F7"/>
                                            <w:right w:val="single" w:sz="2" w:space="0" w:color="EDF2F7"/>
                                          </w:divBdr>
                                          <w:divsChild>
                                            <w:div w:id="1264653001">
                                              <w:marLeft w:val="0"/>
                                              <w:marRight w:val="0"/>
                                              <w:marTop w:val="0"/>
                                              <w:marBottom w:val="0"/>
                                              <w:divBdr>
                                                <w:top w:val="single" w:sz="2" w:space="0" w:color="EDF2F7"/>
                                                <w:left w:val="single" w:sz="2" w:space="0" w:color="EDF2F7"/>
                                                <w:bottom w:val="single" w:sz="2" w:space="0" w:color="EDF2F7"/>
                                                <w:right w:val="single" w:sz="2" w:space="0" w:color="EDF2F7"/>
                                              </w:divBdr>
                                            </w:div>
                                          </w:divsChild>
                                        </w:div>
                                      </w:divsChild>
                                    </w:div>
                                  </w:divsChild>
                                </w:div>
                              </w:divsChild>
                            </w:div>
                          </w:divsChild>
                        </w:div>
                      </w:divsChild>
                    </w:div>
                  </w:divsChild>
                </w:div>
                <w:div w:id="1357124162">
                  <w:marLeft w:val="0"/>
                  <w:marRight w:val="0"/>
                  <w:marTop w:val="0"/>
                  <w:marBottom w:val="0"/>
                  <w:divBdr>
                    <w:top w:val="single" w:sz="2" w:space="0" w:color="EDF2F7"/>
                    <w:left w:val="single" w:sz="2" w:space="0" w:color="EDF2F7"/>
                    <w:bottom w:val="single" w:sz="2" w:space="0" w:color="EDF2F7"/>
                    <w:right w:val="single" w:sz="2" w:space="0" w:color="EDF2F7"/>
                  </w:divBdr>
                  <w:divsChild>
                    <w:div w:id="1565987483">
                      <w:marLeft w:val="0"/>
                      <w:marRight w:val="0"/>
                      <w:marTop w:val="0"/>
                      <w:marBottom w:val="0"/>
                      <w:divBdr>
                        <w:top w:val="none" w:sz="0" w:space="0" w:color="auto"/>
                        <w:left w:val="none" w:sz="0" w:space="0" w:color="auto"/>
                        <w:bottom w:val="none" w:sz="0" w:space="0" w:color="auto"/>
                        <w:right w:val="none" w:sz="0" w:space="0" w:color="auto"/>
                      </w:divBdr>
                      <w:divsChild>
                        <w:div w:id="988552830">
                          <w:marLeft w:val="0"/>
                          <w:marRight w:val="0"/>
                          <w:marTop w:val="0"/>
                          <w:marBottom w:val="0"/>
                          <w:divBdr>
                            <w:top w:val="single" w:sz="2" w:space="0" w:color="EDF2F7"/>
                            <w:left w:val="single" w:sz="2" w:space="0" w:color="EDF2F7"/>
                            <w:bottom w:val="single" w:sz="2" w:space="0" w:color="EDF2F7"/>
                            <w:right w:val="single" w:sz="2" w:space="0" w:color="EDF2F7"/>
                          </w:divBdr>
                          <w:divsChild>
                            <w:div w:id="1605533219">
                              <w:marLeft w:val="0"/>
                              <w:marRight w:val="0"/>
                              <w:marTop w:val="0"/>
                              <w:marBottom w:val="0"/>
                              <w:divBdr>
                                <w:top w:val="single" w:sz="2" w:space="0" w:color="EDF2F7"/>
                                <w:left w:val="single" w:sz="2" w:space="0" w:color="EDF2F7"/>
                                <w:bottom w:val="single" w:sz="2" w:space="0" w:color="EDF2F7"/>
                                <w:right w:val="single" w:sz="2" w:space="0" w:color="EDF2F7"/>
                              </w:divBdr>
                              <w:divsChild>
                                <w:div w:id="402874449">
                                  <w:marLeft w:val="0"/>
                                  <w:marRight w:val="0"/>
                                  <w:marTop w:val="0"/>
                                  <w:marBottom w:val="0"/>
                                  <w:divBdr>
                                    <w:top w:val="single" w:sz="2" w:space="0" w:color="EDF2F7"/>
                                    <w:left w:val="single" w:sz="2" w:space="0" w:color="EDF2F7"/>
                                    <w:bottom w:val="single" w:sz="2" w:space="0" w:color="EDF2F7"/>
                                    <w:right w:val="single" w:sz="2" w:space="0" w:color="EDF2F7"/>
                                  </w:divBdr>
                                  <w:divsChild>
                                    <w:div w:id="16855718">
                                      <w:marLeft w:val="0"/>
                                      <w:marRight w:val="0"/>
                                      <w:marTop w:val="0"/>
                                      <w:marBottom w:val="0"/>
                                      <w:divBdr>
                                        <w:top w:val="single" w:sz="2" w:space="0" w:color="EDF2F7"/>
                                        <w:left w:val="single" w:sz="2" w:space="0" w:color="EDF2F7"/>
                                        <w:bottom w:val="single" w:sz="2" w:space="0" w:color="EDF2F7"/>
                                        <w:right w:val="single" w:sz="2" w:space="0" w:color="EDF2F7"/>
                                      </w:divBdr>
                                      <w:divsChild>
                                        <w:div w:id="1106388744">
                                          <w:marLeft w:val="0"/>
                                          <w:marRight w:val="0"/>
                                          <w:marTop w:val="0"/>
                                          <w:marBottom w:val="0"/>
                                          <w:divBdr>
                                            <w:top w:val="single" w:sz="2" w:space="0" w:color="EDF2F7"/>
                                            <w:left w:val="single" w:sz="2" w:space="0" w:color="EDF2F7"/>
                                            <w:bottom w:val="single" w:sz="2" w:space="0" w:color="EDF2F7"/>
                                            <w:right w:val="single" w:sz="2" w:space="0" w:color="EDF2F7"/>
                                          </w:divBdr>
                                          <w:divsChild>
                                            <w:div w:id="1465658016">
                                              <w:marLeft w:val="0"/>
                                              <w:marRight w:val="0"/>
                                              <w:marTop w:val="0"/>
                                              <w:marBottom w:val="0"/>
                                              <w:divBdr>
                                                <w:top w:val="single" w:sz="2" w:space="0" w:color="EDF2F7"/>
                                                <w:left w:val="single" w:sz="2" w:space="0" w:color="EDF2F7"/>
                                                <w:bottom w:val="single" w:sz="2" w:space="0" w:color="EDF2F7"/>
                                                <w:right w:val="single" w:sz="2" w:space="0" w:color="EDF2F7"/>
                                              </w:divBdr>
                                            </w:div>
                                          </w:divsChild>
                                        </w:div>
                                      </w:divsChild>
                                    </w:div>
                                  </w:divsChild>
                                </w:div>
                                <w:div w:id="1446926510">
                                  <w:marLeft w:val="0"/>
                                  <w:marRight w:val="0"/>
                                  <w:marTop w:val="0"/>
                                  <w:marBottom w:val="0"/>
                                  <w:divBdr>
                                    <w:top w:val="single" w:sz="2" w:space="0" w:color="EDF2F7"/>
                                    <w:left w:val="single" w:sz="2" w:space="0" w:color="EDF2F7"/>
                                    <w:bottom w:val="single" w:sz="2" w:space="0" w:color="EDF2F7"/>
                                    <w:right w:val="single" w:sz="2" w:space="0" w:color="EDF2F7"/>
                                  </w:divBdr>
                                  <w:divsChild>
                                    <w:div w:id="489907476">
                                      <w:marLeft w:val="0"/>
                                      <w:marRight w:val="0"/>
                                      <w:marTop w:val="0"/>
                                      <w:marBottom w:val="0"/>
                                      <w:divBdr>
                                        <w:top w:val="single" w:sz="2" w:space="0" w:color="EDF2F7"/>
                                        <w:left w:val="single" w:sz="2" w:space="0" w:color="EDF2F7"/>
                                        <w:bottom w:val="single" w:sz="2" w:space="0" w:color="EDF2F7"/>
                                        <w:right w:val="single" w:sz="2" w:space="0" w:color="EDF2F7"/>
                                      </w:divBdr>
                                      <w:divsChild>
                                        <w:div w:id="1987393320">
                                          <w:marLeft w:val="0"/>
                                          <w:marRight w:val="0"/>
                                          <w:marTop w:val="0"/>
                                          <w:marBottom w:val="0"/>
                                          <w:divBdr>
                                            <w:top w:val="single" w:sz="2" w:space="0" w:color="EDF2F7"/>
                                            <w:left w:val="single" w:sz="2" w:space="0" w:color="EDF2F7"/>
                                            <w:bottom w:val="single" w:sz="2" w:space="0" w:color="EDF2F7"/>
                                            <w:right w:val="single" w:sz="2" w:space="0" w:color="EDF2F7"/>
                                          </w:divBdr>
                                          <w:divsChild>
                                            <w:div w:id="981152898">
                                              <w:marLeft w:val="0"/>
                                              <w:marRight w:val="0"/>
                                              <w:marTop w:val="0"/>
                                              <w:marBottom w:val="0"/>
                                              <w:divBdr>
                                                <w:top w:val="single" w:sz="2" w:space="0" w:color="EDF2F7"/>
                                                <w:left w:val="single" w:sz="2" w:space="0" w:color="EDF2F7"/>
                                                <w:bottom w:val="single" w:sz="2" w:space="0" w:color="EDF2F7"/>
                                                <w:right w:val="single" w:sz="2" w:space="0" w:color="EDF2F7"/>
                                              </w:divBdr>
                                            </w:div>
                                          </w:divsChild>
                                        </w:div>
                                      </w:divsChild>
                                    </w:div>
                                  </w:divsChild>
                                </w:div>
                                <w:div w:id="141043572">
                                  <w:marLeft w:val="0"/>
                                  <w:marRight w:val="0"/>
                                  <w:marTop w:val="0"/>
                                  <w:marBottom w:val="0"/>
                                  <w:divBdr>
                                    <w:top w:val="single" w:sz="2" w:space="0" w:color="EDF2F7"/>
                                    <w:left w:val="single" w:sz="2" w:space="0" w:color="EDF2F7"/>
                                    <w:bottom w:val="single" w:sz="2" w:space="0" w:color="EDF2F7"/>
                                    <w:right w:val="single" w:sz="2" w:space="0" w:color="EDF2F7"/>
                                  </w:divBdr>
                                  <w:divsChild>
                                    <w:div w:id="854081164">
                                      <w:marLeft w:val="0"/>
                                      <w:marRight w:val="0"/>
                                      <w:marTop w:val="0"/>
                                      <w:marBottom w:val="0"/>
                                      <w:divBdr>
                                        <w:top w:val="single" w:sz="2" w:space="0" w:color="EDF2F7"/>
                                        <w:left w:val="single" w:sz="2" w:space="0" w:color="EDF2F7"/>
                                        <w:bottom w:val="single" w:sz="2" w:space="0" w:color="EDF2F7"/>
                                        <w:right w:val="single" w:sz="2" w:space="0" w:color="EDF2F7"/>
                                      </w:divBdr>
                                      <w:divsChild>
                                        <w:div w:id="330178543">
                                          <w:marLeft w:val="0"/>
                                          <w:marRight w:val="0"/>
                                          <w:marTop w:val="0"/>
                                          <w:marBottom w:val="0"/>
                                          <w:divBdr>
                                            <w:top w:val="single" w:sz="2" w:space="0" w:color="EDF2F7"/>
                                            <w:left w:val="single" w:sz="2" w:space="0" w:color="EDF2F7"/>
                                            <w:bottom w:val="single" w:sz="2" w:space="0" w:color="EDF2F7"/>
                                            <w:right w:val="single" w:sz="2" w:space="0" w:color="EDF2F7"/>
                                          </w:divBdr>
                                          <w:divsChild>
                                            <w:div w:id="554854875">
                                              <w:marLeft w:val="0"/>
                                              <w:marRight w:val="0"/>
                                              <w:marTop w:val="0"/>
                                              <w:marBottom w:val="0"/>
                                              <w:divBdr>
                                                <w:top w:val="single" w:sz="2" w:space="0" w:color="EDF2F7"/>
                                                <w:left w:val="single" w:sz="2" w:space="0" w:color="EDF2F7"/>
                                                <w:bottom w:val="single" w:sz="2" w:space="0" w:color="EDF2F7"/>
                                                <w:right w:val="single" w:sz="2" w:space="0" w:color="EDF2F7"/>
                                              </w:divBdr>
                                            </w:div>
                                          </w:divsChild>
                                        </w:div>
                                      </w:divsChild>
                                    </w:div>
                                  </w:divsChild>
                                </w:div>
                                <w:div w:id="2146385480">
                                  <w:marLeft w:val="0"/>
                                  <w:marRight w:val="0"/>
                                  <w:marTop w:val="0"/>
                                  <w:marBottom w:val="0"/>
                                  <w:divBdr>
                                    <w:top w:val="single" w:sz="2" w:space="0" w:color="EDF2F7"/>
                                    <w:left w:val="single" w:sz="2" w:space="0" w:color="EDF2F7"/>
                                    <w:bottom w:val="single" w:sz="2" w:space="0" w:color="EDF2F7"/>
                                    <w:right w:val="single" w:sz="2" w:space="0" w:color="EDF2F7"/>
                                  </w:divBdr>
                                  <w:divsChild>
                                    <w:div w:id="621425367">
                                      <w:marLeft w:val="0"/>
                                      <w:marRight w:val="0"/>
                                      <w:marTop w:val="0"/>
                                      <w:marBottom w:val="0"/>
                                      <w:divBdr>
                                        <w:top w:val="single" w:sz="2" w:space="0" w:color="EDF2F7"/>
                                        <w:left w:val="single" w:sz="2" w:space="0" w:color="EDF2F7"/>
                                        <w:bottom w:val="single" w:sz="2" w:space="0" w:color="EDF2F7"/>
                                        <w:right w:val="single" w:sz="2" w:space="0" w:color="EDF2F7"/>
                                      </w:divBdr>
                                      <w:divsChild>
                                        <w:div w:id="1482892151">
                                          <w:marLeft w:val="0"/>
                                          <w:marRight w:val="0"/>
                                          <w:marTop w:val="0"/>
                                          <w:marBottom w:val="0"/>
                                          <w:divBdr>
                                            <w:top w:val="single" w:sz="2" w:space="0" w:color="EDF2F7"/>
                                            <w:left w:val="single" w:sz="2" w:space="0" w:color="EDF2F7"/>
                                            <w:bottom w:val="single" w:sz="2" w:space="0" w:color="EDF2F7"/>
                                            <w:right w:val="single" w:sz="2" w:space="0" w:color="EDF2F7"/>
                                          </w:divBdr>
                                          <w:divsChild>
                                            <w:div w:id="738405698">
                                              <w:marLeft w:val="0"/>
                                              <w:marRight w:val="0"/>
                                              <w:marTop w:val="0"/>
                                              <w:marBottom w:val="0"/>
                                              <w:divBdr>
                                                <w:top w:val="single" w:sz="2" w:space="0" w:color="EDF2F7"/>
                                                <w:left w:val="single" w:sz="2" w:space="0" w:color="EDF2F7"/>
                                                <w:bottom w:val="single" w:sz="2" w:space="0" w:color="EDF2F7"/>
                                                <w:right w:val="single" w:sz="2" w:space="0" w:color="EDF2F7"/>
                                              </w:divBdr>
                                            </w:div>
                                          </w:divsChild>
                                        </w:div>
                                      </w:divsChild>
                                    </w:div>
                                  </w:divsChild>
                                </w:div>
                                <w:div w:id="1981840677">
                                  <w:marLeft w:val="0"/>
                                  <w:marRight w:val="0"/>
                                  <w:marTop w:val="0"/>
                                  <w:marBottom w:val="0"/>
                                  <w:divBdr>
                                    <w:top w:val="single" w:sz="2" w:space="0" w:color="EDF2F7"/>
                                    <w:left w:val="single" w:sz="2" w:space="0" w:color="EDF2F7"/>
                                    <w:bottom w:val="single" w:sz="2" w:space="0" w:color="EDF2F7"/>
                                    <w:right w:val="single" w:sz="2" w:space="0" w:color="EDF2F7"/>
                                  </w:divBdr>
                                  <w:divsChild>
                                    <w:div w:id="669452909">
                                      <w:marLeft w:val="0"/>
                                      <w:marRight w:val="0"/>
                                      <w:marTop w:val="0"/>
                                      <w:marBottom w:val="0"/>
                                      <w:divBdr>
                                        <w:top w:val="single" w:sz="2" w:space="0" w:color="EDF2F7"/>
                                        <w:left w:val="single" w:sz="2" w:space="0" w:color="EDF2F7"/>
                                        <w:bottom w:val="single" w:sz="2" w:space="0" w:color="EDF2F7"/>
                                        <w:right w:val="single" w:sz="2" w:space="0" w:color="EDF2F7"/>
                                      </w:divBdr>
                                      <w:divsChild>
                                        <w:div w:id="1882355141">
                                          <w:marLeft w:val="0"/>
                                          <w:marRight w:val="0"/>
                                          <w:marTop w:val="0"/>
                                          <w:marBottom w:val="0"/>
                                          <w:divBdr>
                                            <w:top w:val="single" w:sz="2" w:space="0" w:color="EDF2F7"/>
                                            <w:left w:val="single" w:sz="2" w:space="0" w:color="EDF2F7"/>
                                            <w:bottom w:val="single" w:sz="2" w:space="0" w:color="EDF2F7"/>
                                            <w:right w:val="single" w:sz="2" w:space="0" w:color="EDF2F7"/>
                                          </w:divBdr>
                                          <w:divsChild>
                                            <w:div w:id="1507288357">
                                              <w:marLeft w:val="0"/>
                                              <w:marRight w:val="0"/>
                                              <w:marTop w:val="0"/>
                                              <w:marBottom w:val="0"/>
                                              <w:divBdr>
                                                <w:top w:val="single" w:sz="2" w:space="0" w:color="EDF2F7"/>
                                                <w:left w:val="single" w:sz="2" w:space="0" w:color="EDF2F7"/>
                                                <w:bottom w:val="single" w:sz="2" w:space="0" w:color="EDF2F7"/>
                                                <w:right w:val="single" w:sz="2" w:space="0" w:color="EDF2F7"/>
                                              </w:divBdr>
                                            </w:div>
                                          </w:divsChild>
                                        </w:div>
                                      </w:divsChild>
                                    </w:div>
                                  </w:divsChild>
                                </w:div>
                                <w:div w:id="1316764351">
                                  <w:marLeft w:val="0"/>
                                  <w:marRight w:val="0"/>
                                  <w:marTop w:val="0"/>
                                  <w:marBottom w:val="0"/>
                                  <w:divBdr>
                                    <w:top w:val="single" w:sz="2" w:space="0" w:color="EDF2F7"/>
                                    <w:left w:val="single" w:sz="2" w:space="0" w:color="EDF2F7"/>
                                    <w:bottom w:val="single" w:sz="2" w:space="0" w:color="EDF2F7"/>
                                    <w:right w:val="single" w:sz="2" w:space="0" w:color="EDF2F7"/>
                                  </w:divBdr>
                                  <w:divsChild>
                                    <w:div w:id="120419298">
                                      <w:marLeft w:val="0"/>
                                      <w:marRight w:val="0"/>
                                      <w:marTop w:val="0"/>
                                      <w:marBottom w:val="0"/>
                                      <w:divBdr>
                                        <w:top w:val="single" w:sz="2" w:space="0" w:color="EDF2F7"/>
                                        <w:left w:val="single" w:sz="2" w:space="0" w:color="EDF2F7"/>
                                        <w:bottom w:val="single" w:sz="2" w:space="0" w:color="EDF2F7"/>
                                        <w:right w:val="single" w:sz="2" w:space="0" w:color="EDF2F7"/>
                                      </w:divBdr>
                                      <w:divsChild>
                                        <w:div w:id="456262489">
                                          <w:marLeft w:val="0"/>
                                          <w:marRight w:val="0"/>
                                          <w:marTop w:val="0"/>
                                          <w:marBottom w:val="0"/>
                                          <w:divBdr>
                                            <w:top w:val="single" w:sz="2" w:space="0" w:color="EDF2F7"/>
                                            <w:left w:val="single" w:sz="2" w:space="0" w:color="EDF2F7"/>
                                            <w:bottom w:val="single" w:sz="2" w:space="0" w:color="EDF2F7"/>
                                            <w:right w:val="single" w:sz="2" w:space="0" w:color="EDF2F7"/>
                                          </w:divBdr>
                                          <w:divsChild>
                                            <w:div w:id="848757871">
                                              <w:marLeft w:val="0"/>
                                              <w:marRight w:val="0"/>
                                              <w:marTop w:val="0"/>
                                              <w:marBottom w:val="0"/>
                                              <w:divBdr>
                                                <w:top w:val="single" w:sz="2" w:space="0" w:color="EDF2F7"/>
                                                <w:left w:val="single" w:sz="2" w:space="0" w:color="EDF2F7"/>
                                                <w:bottom w:val="single" w:sz="2" w:space="0" w:color="EDF2F7"/>
                                                <w:right w:val="single" w:sz="2" w:space="0" w:color="EDF2F7"/>
                                              </w:divBdr>
                                            </w:div>
                                          </w:divsChild>
                                        </w:div>
                                      </w:divsChild>
                                    </w:div>
                                  </w:divsChild>
                                </w:div>
                                <w:div w:id="1880194749">
                                  <w:marLeft w:val="0"/>
                                  <w:marRight w:val="0"/>
                                  <w:marTop w:val="0"/>
                                  <w:marBottom w:val="0"/>
                                  <w:divBdr>
                                    <w:top w:val="single" w:sz="2" w:space="0" w:color="EDF2F7"/>
                                    <w:left w:val="single" w:sz="2" w:space="0" w:color="EDF2F7"/>
                                    <w:bottom w:val="single" w:sz="2" w:space="0" w:color="EDF2F7"/>
                                    <w:right w:val="single" w:sz="2" w:space="0" w:color="EDF2F7"/>
                                  </w:divBdr>
                                  <w:divsChild>
                                    <w:div w:id="483014823">
                                      <w:marLeft w:val="0"/>
                                      <w:marRight w:val="0"/>
                                      <w:marTop w:val="0"/>
                                      <w:marBottom w:val="0"/>
                                      <w:divBdr>
                                        <w:top w:val="single" w:sz="2" w:space="0" w:color="EDF2F7"/>
                                        <w:left w:val="single" w:sz="2" w:space="0" w:color="EDF2F7"/>
                                        <w:bottom w:val="single" w:sz="2" w:space="0" w:color="EDF2F7"/>
                                        <w:right w:val="single" w:sz="2" w:space="0" w:color="EDF2F7"/>
                                      </w:divBdr>
                                      <w:divsChild>
                                        <w:div w:id="651561608">
                                          <w:marLeft w:val="0"/>
                                          <w:marRight w:val="0"/>
                                          <w:marTop w:val="0"/>
                                          <w:marBottom w:val="0"/>
                                          <w:divBdr>
                                            <w:top w:val="single" w:sz="2" w:space="0" w:color="EDF2F7"/>
                                            <w:left w:val="single" w:sz="2" w:space="0" w:color="EDF2F7"/>
                                            <w:bottom w:val="single" w:sz="2" w:space="0" w:color="EDF2F7"/>
                                            <w:right w:val="single" w:sz="2" w:space="0" w:color="EDF2F7"/>
                                          </w:divBdr>
                                          <w:divsChild>
                                            <w:div w:id="1567061351">
                                              <w:marLeft w:val="0"/>
                                              <w:marRight w:val="0"/>
                                              <w:marTop w:val="0"/>
                                              <w:marBottom w:val="0"/>
                                              <w:divBdr>
                                                <w:top w:val="single" w:sz="2" w:space="0" w:color="EDF2F7"/>
                                                <w:left w:val="single" w:sz="2" w:space="0" w:color="EDF2F7"/>
                                                <w:bottom w:val="single" w:sz="2" w:space="0" w:color="EDF2F7"/>
                                                <w:right w:val="single" w:sz="2" w:space="0" w:color="EDF2F7"/>
                                              </w:divBdr>
                                            </w:div>
                                          </w:divsChild>
                                        </w:div>
                                      </w:divsChild>
                                    </w:div>
                                  </w:divsChild>
                                </w:div>
                                <w:div w:id="1101997164">
                                  <w:marLeft w:val="0"/>
                                  <w:marRight w:val="0"/>
                                  <w:marTop w:val="0"/>
                                  <w:marBottom w:val="0"/>
                                  <w:divBdr>
                                    <w:top w:val="single" w:sz="2" w:space="0" w:color="EDF2F7"/>
                                    <w:left w:val="single" w:sz="2" w:space="0" w:color="EDF2F7"/>
                                    <w:bottom w:val="single" w:sz="2" w:space="0" w:color="EDF2F7"/>
                                    <w:right w:val="single" w:sz="2" w:space="0" w:color="EDF2F7"/>
                                  </w:divBdr>
                                  <w:divsChild>
                                    <w:div w:id="1985741756">
                                      <w:marLeft w:val="0"/>
                                      <w:marRight w:val="0"/>
                                      <w:marTop w:val="0"/>
                                      <w:marBottom w:val="0"/>
                                      <w:divBdr>
                                        <w:top w:val="single" w:sz="2" w:space="0" w:color="EDF2F7"/>
                                        <w:left w:val="single" w:sz="2" w:space="0" w:color="EDF2F7"/>
                                        <w:bottom w:val="single" w:sz="2" w:space="0" w:color="EDF2F7"/>
                                        <w:right w:val="single" w:sz="2" w:space="0" w:color="EDF2F7"/>
                                      </w:divBdr>
                                      <w:divsChild>
                                        <w:div w:id="226889468">
                                          <w:marLeft w:val="0"/>
                                          <w:marRight w:val="0"/>
                                          <w:marTop w:val="0"/>
                                          <w:marBottom w:val="0"/>
                                          <w:divBdr>
                                            <w:top w:val="single" w:sz="2" w:space="0" w:color="EDF2F7"/>
                                            <w:left w:val="single" w:sz="2" w:space="0" w:color="EDF2F7"/>
                                            <w:bottom w:val="single" w:sz="2" w:space="0" w:color="EDF2F7"/>
                                            <w:right w:val="single" w:sz="2" w:space="0" w:color="EDF2F7"/>
                                          </w:divBdr>
                                          <w:divsChild>
                                            <w:div w:id="1282343416">
                                              <w:marLeft w:val="0"/>
                                              <w:marRight w:val="0"/>
                                              <w:marTop w:val="0"/>
                                              <w:marBottom w:val="0"/>
                                              <w:divBdr>
                                                <w:top w:val="single" w:sz="2" w:space="0" w:color="EDF2F7"/>
                                                <w:left w:val="single" w:sz="2" w:space="0" w:color="EDF2F7"/>
                                                <w:bottom w:val="single" w:sz="2" w:space="0" w:color="EDF2F7"/>
                                                <w:right w:val="single" w:sz="2" w:space="0" w:color="EDF2F7"/>
                                              </w:divBdr>
                                            </w:div>
                                          </w:divsChild>
                                        </w:div>
                                      </w:divsChild>
                                    </w:div>
                                  </w:divsChild>
                                </w:div>
                                <w:div w:id="899829687">
                                  <w:marLeft w:val="0"/>
                                  <w:marRight w:val="0"/>
                                  <w:marTop w:val="0"/>
                                  <w:marBottom w:val="0"/>
                                  <w:divBdr>
                                    <w:top w:val="single" w:sz="2" w:space="0" w:color="EDF2F7"/>
                                    <w:left w:val="single" w:sz="2" w:space="0" w:color="EDF2F7"/>
                                    <w:bottom w:val="single" w:sz="2" w:space="0" w:color="EDF2F7"/>
                                    <w:right w:val="single" w:sz="2" w:space="0" w:color="EDF2F7"/>
                                  </w:divBdr>
                                  <w:divsChild>
                                    <w:div w:id="1643120682">
                                      <w:marLeft w:val="0"/>
                                      <w:marRight w:val="0"/>
                                      <w:marTop w:val="0"/>
                                      <w:marBottom w:val="0"/>
                                      <w:divBdr>
                                        <w:top w:val="single" w:sz="2" w:space="0" w:color="EDF2F7"/>
                                        <w:left w:val="single" w:sz="2" w:space="0" w:color="EDF2F7"/>
                                        <w:bottom w:val="single" w:sz="2" w:space="0" w:color="EDF2F7"/>
                                        <w:right w:val="single" w:sz="2" w:space="0" w:color="EDF2F7"/>
                                      </w:divBdr>
                                      <w:divsChild>
                                        <w:div w:id="1238248493">
                                          <w:marLeft w:val="0"/>
                                          <w:marRight w:val="0"/>
                                          <w:marTop w:val="0"/>
                                          <w:marBottom w:val="0"/>
                                          <w:divBdr>
                                            <w:top w:val="single" w:sz="2" w:space="0" w:color="EDF2F7"/>
                                            <w:left w:val="single" w:sz="2" w:space="0" w:color="EDF2F7"/>
                                            <w:bottom w:val="single" w:sz="2" w:space="0" w:color="EDF2F7"/>
                                            <w:right w:val="single" w:sz="2" w:space="0" w:color="EDF2F7"/>
                                          </w:divBdr>
                                          <w:divsChild>
                                            <w:div w:id="1698314706">
                                              <w:marLeft w:val="0"/>
                                              <w:marRight w:val="0"/>
                                              <w:marTop w:val="0"/>
                                              <w:marBottom w:val="0"/>
                                              <w:divBdr>
                                                <w:top w:val="single" w:sz="2" w:space="0" w:color="EDF2F7"/>
                                                <w:left w:val="single" w:sz="2" w:space="0" w:color="EDF2F7"/>
                                                <w:bottom w:val="single" w:sz="2" w:space="0" w:color="EDF2F7"/>
                                                <w:right w:val="single" w:sz="2" w:space="0" w:color="EDF2F7"/>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1750</Words>
  <Characters>9976</Characters>
  <Application>Microsoft Office Word</Application>
  <DocSecurity>0</DocSecurity>
  <Lines>83</Lines>
  <Paragraphs>23</Paragraphs>
  <ScaleCrop>false</ScaleCrop>
  <Company/>
  <LinksUpToDate>false</LinksUpToDate>
  <CharactersWithSpaces>11703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Pickett, Kevin</dc:creator>
  <cp:keywords/>
  <dc:description/>
  <cp:lastModifiedBy>Pickett, Kevin</cp:lastModifiedBy>
  <cp:revision>1</cp:revision>
  <dcterms:created xsi:type="dcterms:W3CDTF">2026-03-16T19:07:00Z</dcterms:created>
  <dcterms:modified xsi:type="dcterms:W3CDTF">2026-03-16T19:07:00Z</dcterms:modified>
</cp:coreProperties>
</file>