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927" w14:textId="77777777" w:rsidR="0097783C" w:rsidRDefault="0097783C" w:rsidP="0097783C">
      <w:r>
        <w:t>Document Type Proposal</w:t>
      </w:r>
    </w:p>
    <w:p w14:paraId="50856DF2" w14:textId="77777777" w:rsidR="0097783C" w:rsidRDefault="0097783C" w:rsidP="0097783C">
      <w:r>
        <w:t>Proposal Type</w:t>
      </w:r>
    </w:p>
    <w:p w14:paraId="29D7C045" w14:textId="77777777" w:rsidR="0097783C" w:rsidRDefault="0097783C" w:rsidP="0097783C">
      <w:r>
        <w:t>New Curriculum - Financial</w:t>
      </w:r>
    </w:p>
    <w:p w14:paraId="54F7EB5C" w14:textId="77777777" w:rsidR="0097783C" w:rsidRDefault="0097783C" w:rsidP="0097783C">
      <w:r>
        <w:t>Form Title</w:t>
      </w:r>
    </w:p>
    <w:p w14:paraId="460D0F86" w14:textId="77777777" w:rsidR="0097783C" w:rsidRDefault="0097783C" w:rsidP="0097783C">
      <w:r>
        <w:t>Financial Implications Form</w:t>
      </w:r>
    </w:p>
    <w:p w14:paraId="7E195F1E" w14:textId="77777777" w:rsidR="0097783C" w:rsidRDefault="0097783C" w:rsidP="0097783C">
      <w:r>
        <w:t>Author</w:t>
      </w:r>
    </w:p>
    <w:p w14:paraId="2E630121" w14:textId="77777777" w:rsidR="0097783C" w:rsidRDefault="0097783C" w:rsidP="0097783C">
      <w:r>
        <w:t>Brendan Leahy</w:t>
      </w:r>
    </w:p>
    <w:p w14:paraId="272F12F3" w14:textId="77777777" w:rsidR="0097783C" w:rsidRDefault="0097783C" w:rsidP="0097783C">
      <w:r>
        <w:t>book</w:t>
      </w:r>
    </w:p>
    <w:p w14:paraId="53F6C473" w14:textId="77777777" w:rsidR="0097783C" w:rsidRDefault="0097783C" w:rsidP="0097783C">
      <w:r>
        <w:t>General Information</w:t>
      </w:r>
    </w:p>
    <w:p w14:paraId="3CDB5741" w14:textId="77777777" w:rsidR="0097783C" w:rsidRDefault="0097783C" w:rsidP="0097783C">
      <w:r>
        <w:t>Before starting on this form, work with the Office of the Provost to determine if a single FIF will be acceptable for a new major and one or more sequences, or new sequences for an existing major, or if individual FIFs are required. If it is determined that one FIF for all is appropriate, provide a brief justification.</w:t>
      </w:r>
    </w:p>
    <w:p w14:paraId="45AF2C88" w14:textId="77777777" w:rsidR="0097783C" w:rsidRDefault="0097783C" w:rsidP="0097783C">
      <w:r>
        <w:t>—</w:t>
      </w:r>
    </w:p>
    <w:p w14:paraId="6C4C4807" w14:textId="77777777" w:rsidR="0097783C" w:rsidRDefault="0097783C" w:rsidP="0097783C">
      <w:r>
        <w:t>Contact person</w:t>
      </w:r>
    </w:p>
    <w:p w14:paraId="45742097" w14:textId="77777777" w:rsidR="0097783C" w:rsidRDefault="0097783C" w:rsidP="0097783C">
      <w:r>
        <w:t>Brendan Leahy</w:t>
      </w:r>
    </w:p>
    <w:p w14:paraId="13131800" w14:textId="77777777" w:rsidR="0097783C" w:rsidRDefault="0097783C" w:rsidP="0097783C">
      <w:r>
        <w:t>Department(s)</w:t>
      </w:r>
    </w:p>
    <w:p w14:paraId="5E8C74FD" w14:textId="77777777" w:rsidR="0097783C" w:rsidRDefault="0097783C" w:rsidP="0097783C">
      <w:r>
        <w:t>Theatre, Dance, and Film</w:t>
      </w:r>
    </w:p>
    <w:p w14:paraId="4D710891" w14:textId="77777777" w:rsidR="0097783C" w:rsidRDefault="0097783C" w:rsidP="0097783C">
      <w:r>
        <w:t>College/School</w:t>
      </w:r>
    </w:p>
    <w:p w14:paraId="046289C8" w14:textId="77777777" w:rsidR="0097783C" w:rsidRDefault="0097783C" w:rsidP="0097783C">
      <w:r>
        <w:t>FNART - Wonsook Kim Coll of Fine Arts</w:t>
      </w:r>
    </w:p>
    <w:p w14:paraId="534C6EBC" w14:textId="77777777" w:rsidR="0097783C" w:rsidRDefault="0097783C" w:rsidP="0097783C">
      <w:r>
        <w:t>Type</w:t>
      </w:r>
    </w:p>
    <w:p w14:paraId="3640FB2A" w14:textId="77777777" w:rsidR="0097783C" w:rsidRDefault="0097783C" w:rsidP="0097783C">
      <w:r>
        <w:t>Major</w:t>
      </w:r>
    </w:p>
    <w:p w14:paraId="75F03E11" w14:textId="77777777" w:rsidR="0097783C" w:rsidRDefault="0097783C" w:rsidP="0097783C">
      <w:r>
        <w:t>Title, type (major, sequence, minor, certificate) and associated degree type(s) if applicable. Use the exact title used on the curriculum proposal.</w:t>
      </w:r>
    </w:p>
    <w:p w14:paraId="1C89FAC7" w14:textId="77777777" w:rsidR="0097783C" w:rsidRDefault="0097783C" w:rsidP="0097783C">
      <w:r>
        <w:t>Film BA/BS</w:t>
      </w:r>
    </w:p>
    <w:p w14:paraId="74666DA5" w14:textId="77777777" w:rsidR="0097783C" w:rsidRDefault="0097783C" w:rsidP="0097783C">
      <w:r>
        <w:t>Format example: Major in Knitting-BA and BS; Sweaters Sequence-BA only; Sweaters Accelerated Sequence-BA only; Hats Sequence-BA and BS; Mittens Sequence, BS only.</w:t>
      </w:r>
    </w:p>
    <w:p w14:paraId="18894C7A" w14:textId="77777777" w:rsidR="0097783C" w:rsidRDefault="0097783C" w:rsidP="0097783C"/>
    <w:p w14:paraId="6647AFC5" w14:textId="77777777" w:rsidR="0097783C" w:rsidRDefault="0097783C" w:rsidP="0097783C">
      <w:r>
        <w:t>Undergraduate or Graduate?</w:t>
      </w:r>
    </w:p>
    <w:p w14:paraId="672F1565" w14:textId="77777777" w:rsidR="0097783C" w:rsidRDefault="0097783C" w:rsidP="0097783C">
      <w:r>
        <w:t>Undergraduate</w:t>
      </w:r>
    </w:p>
    <w:p w14:paraId="1454B510" w14:textId="77777777" w:rsidR="0097783C" w:rsidRDefault="0097783C" w:rsidP="0097783C">
      <w:r>
        <w:t>Description of the new major (sequence), minor, certificate</w:t>
      </w:r>
    </w:p>
    <w:p w14:paraId="10B2D379" w14:textId="77777777" w:rsidR="0097783C" w:rsidRDefault="0097783C" w:rsidP="0097783C">
      <w:r>
        <w:t>This proposal seeks to elevate the existing Film &amp; Digital Media sequence to a stand-alone degree program in Film. The FDM sequence was established in 2020 attached to the B.A./B.S. in Theatre. The proposed change will allow students to graduate with a B.A./B.S. in Film. Given the program’s growth and increasing student demand for a degree that accurately reflects their education and training, we believe it is time to restructure the curricular elements of the existing sequence that has evolved into a separate and distinct program.</w:t>
      </w:r>
    </w:p>
    <w:p w14:paraId="37678653" w14:textId="77777777" w:rsidR="0097783C" w:rsidRDefault="0097783C" w:rsidP="0097783C"/>
    <w:p w14:paraId="1998EEED" w14:textId="77777777" w:rsidR="0097783C" w:rsidRDefault="0097783C" w:rsidP="0097783C">
      <w:r>
        <w:t>The B.A./B.S. in Film combines hands-on production experience with a strong foundation in cinema history, theory, and aesthetics. Students write, direct, edit, and produce their own original work. In addition to developing technical skills, they engage in critical study of cinema and explore the art of filmmaking within the broader contexts of film history, exhibition, and global cinema. The curriculum offers flexibility for students to pursue their individual interests in screenwriting, film production, or film studies. This degree prepares graduates for careers in film, television, and other visual storytelling industries, as well as for advanced study in graduate programs.</w:t>
      </w:r>
    </w:p>
    <w:p w14:paraId="1B12CC99" w14:textId="77777777" w:rsidR="0097783C" w:rsidRDefault="0097783C" w:rsidP="0097783C"/>
    <w:p w14:paraId="3B3FBC89" w14:textId="77777777" w:rsidR="0097783C" w:rsidRDefault="0097783C" w:rsidP="0097783C">
      <w:r>
        <w:t>Over the past five years, enrollment has grown from 16 students in Fall 2020 to 140 in Fall 2024. We have successfully hired three tenure-track faculty members in 2022, 2024, and 2025. Currently, four full-time tenure-track faculty teach film-specific courses and mentor students. In addition, one part-time non-tenure-track instructor teaches three film studies courses each semester, and another part-time instructor teaches one to two production courses.</w:t>
      </w:r>
    </w:p>
    <w:p w14:paraId="17309B07" w14:textId="77777777" w:rsidR="0097783C" w:rsidRDefault="0097783C" w:rsidP="0097783C"/>
    <w:p w14:paraId="3EB82B6B" w14:textId="77777777" w:rsidR="0097783C" w:rsidRDefault="0097783C" w:rsidP="0097783C">
      <w:r>
        <w:t>With these resources in place—and with students now completing a majority of discipline-specific coursework—we are well positioned to offer a degree that reflects the content and focus of their studies. We strongly believe that awarding a degree in Film will improve student retention and enhance graduates’ employment prospects in the digital media industry.</w:t>
      </w:r>
    </w:p>
    <w:p w14:paraId="3A667379" w14:textId="77777777" w:rsidR="0097783C" w:rsidRDefault="0097783C" w:rsidP="0097783C"/>
    <w:p w14:paraId="0768CD5D" w14:textId="77777777" w:rsidR="0097783C" w:rsidRDefault="0097783C" w:rsidP="0097783C">
      <w:r>
        <w:t>As the media and entertainment industries continue to expand, many of our graduates are already finding employment in film and television production, editing, screenwriting, exhibition, and digital content creation across a variety of media platforms. Some students also pursue advanced degrees (MA/Ph.D. or MFA) in related fields.</w:t>
      </w:r>
    </w:p>
    <w:p w14:paraId="5A9B2B8C" w14:textId="77777777" w:rsidR="0097783C" w:rsidRDefault="0097783C" w:rsidP="0097783C"/>
    <w:p w14:paraId="0DE26DA2" w14:textId="77777777" w:rsidR="0097783C" w:rsidRDefault="0097783C" w:rsidP="0097783C">
      <w:r>
        <w:t>The Film and Digital Media program has grown from fewer than twenty students in its first academic year to 140 students in Fall 2024, demonstrating significant student interest in this discipline. Our immediate goal is to strengthen the program, ensure its fiscal sustainability, and retain our growing student population. We anticipate that enrollment and retention will increase further once the degree designation changes from Theatre to Film.</w:t>
      </w:r>
    </w:p>
    <w:p w14:paraId="4294962D" w14:textId="77777777" w:rsidR="0097783C" w:rsidRDefault="0097783C" w:rsidP="0097783C"/>
    <w:p w14:paraId="59520A46" w14:textId="77777777" w:rsidR="0097783C" w:rsidRDefault="0097783C" w:rsidP="0097783C">
      <w:r>
        <w:t>We plan to seek approval of the new program through a Reasonable and Moderate Extension (RME) request with IBHE as a public University.</w:t>
      </w:r>
    </w:p>
    <w:p w14:paraId="3B60F5AC" w14:textId="77777777" w:rsidR="0097783C" w:rsidRDefault="0097783C" w:rsidP="0097783C"/>
    <w:p w14:paraId="11BDA3F3" w14:textId="77777777" w:rsidR="0097783C" w:rsidRDefault="0097783C" w:rsidP="0097783C">
      <w:r>
        <w:t>book</w:t>
      </w:r>
    </w:p>
    <w:p w14:paraId="33475A4D" w14:textId="77777777" w:rsidR="0097783C" w:rsidRDefault="0097783C" w:rsidP="0097783C">
      <w:r>
        <w:t>Enrollment - 1st Year. If this form is being submitted for multiple programs provide one response if it pertains to all, or provide clearly labeled individual responses.</w:t>
      </w:r>
    </w:p>
    <w:p w14:paraId="535FF837" w14:textId="77777777" w:rsidR="0097783C" w:rsidRDefault="0097783C" w:rsidP="0097783C">
      <w:r>
        <w:t>Provide the following for the 1st Year: Fall headcount; Annual full-time equivalent students (fiscal year); Annual number of graduates from the major (sequence), minor or certificate.</w:t>
      </w:r>
    </w:p>
    <w:p w14:paraId="23C23152" w14:textId="77777777" w:rsidR="0097783C" w:rsidRDefault="0097783C" w:rsidP="0097783C">
      <w:r>
        <w:t>Number of Program Majors/Minors (Fall Headcount): 120</w:t>
      </w:r>
    </w:p>
    <w:p w14:paraId="6BEADA5F" w14:textId="77777777" w:rsidR="0097783C" w:rsidRDefault="0097783C" w:rsidP="0097783C">
      <w:r>
        <w:t>Annual Full</w:t>
      </w:r>
      <w:r>
        <w:rPr>
          <w:rFonts w:ascii="Cambria Math" w:hAnsi="Cambria Math" w:cs="Cambria Math"/>
        </w:rPr>
        <w:t>‐</w:t>
      </w:r>
      <w:r>
        <w:t>time</w:t>
      </w:r>
      <w:r>
        <w:rPr>
          <w:rFonts w:ascii="Cambria Math" w:hAnsi="Cambria Math" w:cs="Cambria Math"/>
        </w:rPr>
        <w:t>‐</w:t>
      </w:r>
      <w:r>
        <w:t>Equivalent Majors/Minors (Fiscal Year): 120</w:t>
      </w:r>
    </w:p>
    <w:p w14:paraId="2BC86892" w14:textId="77777777" w:rsidR="0097783C" w:rsidRDefault="0097783C" w:rsidP="0097783C">
      <w:r>
        <w:t>Annual Number of Degrees Awarded: 30</w:t>
      </w:r>
    </w:p>
    <w:p w14:paraId="42607ED5" w14:textId="77777777" w:rsidR="0097783C" w:rsidRDefault="0097783C" w:rsidP="0097783C">
      <w:r>
        <w:t>Associated notes (i.e. students will be in cohorts; all students will be part-time)</w:t>
      </w:r>
    </w:p>
    <w:p w14:paraId="0AEE8A66" w14:textId="77777777" w:rsidR="0097783C" w:rsidRDefault="0097783C" w:rsidP="0097783C">
      <w:r>
        <w:t>We currently offer a few online film courses, including THE 275A02 World Art: Film and THE 170 Introduction to Film. The production courses will continue to be held in person.</w:t>
      </w:r>
    </w:p>
    <w:p w14:paraId="7C40166F" w14:textId="77777777" w:rsidR="0097783C" w:rsidRDefault="0097783C" w:rsidP="0097783C">
      <w:r>
        <w:t>book</w:t>
      </w:r>
    </w:p>
    <w:p w14:paraId="41A9A70C" w14:textId="77777777" w:rsidR="0097783C" w:rsidRDefault="0097783C" w:rsidP="0097783C">
      <w:r>
        <w:t>Enrollment - 3rd Year If this form is being submitted for multiple programs provide one response if it pertains to all, or provide clearly labeled individual responses.</w:t>
      </w:r>
    </w:p>
    <w:p w14:paraId="247A419E" w14:textId="77777777" w:rsidR="0097783C" w:rsidRDefault="0097783C" w:rsidP="0097783C">
      <w:r>
        <w:lastRenderedPageBreak/>
        <w:t>Provide the following for the 3rd Year: Fall headcount; Annual full-time equivalent students (fiscal year); Annual number of graduates from the major (sequence), minor or certificate.</w:t>
      </w:r>
    </w:p>
    <w:p w14:paraId="0133FE1A" w14:textId="77777777" w:rsidR="0097783C" w:rsidRDefault="0097783C" w:rsidP="0097783C">
      <w:r>
        <w:t>—</w:t>
      </w:r>
    </w:p>
    <w:p w14:paraId="42A7EBA9" w14:textId="77777777" w:rsidR="0097783C" w:rsidRDefault="0097783C" w:rsidP="0097783C">
      <w:r>
        <w:t>Associated notes (i.e. students will be in cohorts; all students will be part-time)</w:t>
      </w:r>
    </w:p>
    <w:p w14:paraId="3F087F6C" w14:textId="77777777" w:rsidR="0097783C" w:rsidRDefault="0097783C" w:rsidP="0097783C">
      <w:r>
        <w:t>—</w:t>
      </w:r>
    </w:p>
    <w:p w14:paraId="440D2D0C" w14:textId="77777777" w:rsidR="0097783C" w:rsidRDefault="0097783C" w:rsidP="0097783C">
      <w:r>
        <w:t>book</w:t>
      </w:r>
    </w:p>
    <w:p w14:paraId="488604E5" w14:textId="77777777" w:rsidR="0097783C" w:rsidRDefault="0097783C" w:rsidP="0097783C">
      <w:r>
        <w:t>Enrollment - 5th Year If this form is being submitted for multiple programs provide one response if it pertains to all, or provide clearly labeled individual responses.</w:t>
      </w:r>
    </w:p>
    <w:p w14:paraId="58768F5F" w14:textId="77777777" w:rsidR="0097783C" w:rsidRDefault="0097783C" w:rsidP="0097783C">
      <w:r>
        <w:t>Provide the following for the 5th Year: Fall headcount; Annual full-time equivalent students (fiscal year); Annual number of graduates from the major (sequence), minor or certificate.</w:t>
      </w:r>
    </w:p>
    <w:p w14:paraId="5767029B" w14:textId="77777777" w:rsidR="0097783C" w:rsidRDefault="0097783C" w:rsidP="0097783C">
      <w:r>
        <w:t>Number of Program Majors/Minors (Fall Headcount): 150</w:t>
      </w:r>
    </w:p>
    <w:p w14:paraId="25DBDF02" w14:textId="77777777" w:rsidR="0097783C" w:rsidRDefault="0097783C" w:rsidP="0097783C">
      <w:r>
        <w:t>Annual Full</w:t>
      </w:r>
      <w:r>
        <w:rPr>
          <w:rFonts w:ascii="Cambria Math" w:hAnsi="Cambria Math" w:cs="Cambria Math"/>
        </w:rPr>
        <w:t>‐</w:t>
      </w:r>
      <w:r>
        <w:t>time</w:t>
      </w:r>
      <w:r>
        <w:rPr>
          <w:rFonts w:ascii="Cambria Math" w:hAnsi="Cambria Math" w:cs="Cambria Math"/>
        </w:rPr>
        <w:t>‐</w:t>
      </w:r>
      <w:r>
        <w:t>Equivalent Majors/Minors (Fiscal Year): 150</w:t>
      </w:r>
    </w:p>
    <w:p w14:paraId="7F071C60" w14:textId="77777777" w:rsidR="0097783C" w:rsidRDefault="0097783C" w:rsidP="0097783C">
      <w:r>
        <w:t>Annual Number of Degrees Awarded: 35</w:t>
      </w:r>
    </w:p>
    <w:p w14:paraId="4ED8881C" w14:textId="77777777" w:rsidR="0097783C" w:rsidRDefault="0097783C" w:rsidP="0097783C">
      <w:r>
        <w:t>Associated notes (i.e. students will be in cohorts; all students will be part-time)</w:t>
      </w:r>
    </w:p>
    <w:p w14:paraId="63EA701D" w14:textId="77777777" w:rsidR="0097783C" w:rsidRDefault="0097783C" w:rsidP="0097783C">
      <w:r>
        <w:t>—</w:t>
      </w:r>
    </w:p>
    <w:p w14:paraId="33DBEF7D" w14:textId="77777777" w:rsidR="0097783C" w:rsidRDefault="0097783C" w:rsidP="0097783C">
      <w:r>
        <w:t>book</w:t>
      </w:r>
    </w:p>
    <w:p w14:paraId="177F57EB" w14:textId="77777777" w:rsidR="0097783C" w:rsidRDefault="0097783C" w:rsidP="0097783C">
      <w:r>
        <w:t>Budget Rationale - document the department's capacity to implement and sustain the proposed major (sequence), minor, certificate</w:t>
      </w:r>
    </w:p>
    <w:p w14:paraId="0B5C8D1E" w14:textId="77777777" w:rsidR="0097783C" w:rsidRDefault="0097783C" w:rsidP="0097783C">
      <w:r>
        <w:t>Is the unit's current operating budget (contractual, commodities, equipment, etc..) adequate to support the program when fully implemented? Provide explanation and source of any new funds being provided.</w:t>
      </w:r>
    </w:p>
    <w:p w14:paraId="789E7AF5" w14:textId="77777777" w:rsidR="0097783C" w:rsidRDefault="0097783C" w:rsidP="0097783C">
      <w:r>
        <w:t>The Film and Digital Media sequence currently exists within the School of Theatre, Dance, and Film, and as such, the College has existing resources to administer the launch of this new degree program. The Department recognizes the need to budget for supplies, new equipment, regular equipment upgrades/maintenance, facilities, and funding to support fundamental knowledge of related technologies appropriate to professional studies in film/video production. The Film program will be supported fiscally through the University’s institutional operating funds derived from tuition and fee income, sponsored grants, and gifts.</w:t>
      </w:r>
    </w:p>
    <w:p w14:paraId="72DFF8A5" w14:textId="77777777" w:rsidR="0097783C" w:rsidRDefault="0097783C" w:rsidP="0097783C">
      <w:r>
        <w:lastRenderedPageBreak/>
        <w:t>What impact will the new program have on faculty assignments in the department? Will current faculty be adequate to provide instruction for the new program?</w:t>
      </w:r>
    </w:p>
    <w:p w14:paraId="1552C4A9" w14:textId="77777777" w:rsidR="0097783C" w:rsidRDefault="0097783C" w:rsidP="0097783C">
      <w:r>
        <w:t>The department recognizes active engagement in the “real-world” application of disciplined-focused work as an indispensable aspect of the educational experience.  Student opportunities to gain experience through part-time employment, internships, and/or volunteer experience in the production of film/video events will enhance career development and engagement with professional organizations.</w:t>
      </w:r>
    </w:p>
    <w:p w14:paraId="234F3E78" w14:textId="77777777" w:rsidR="0097783C" w:rsidRDefault="0097783C" w:rsidP="0097783C"/>
    <w:p w14:paraId="321C487A" w14:textId="77777777" w:rsidR="0097783C" w:rsidRDefault="0097783C" w:rsidP="0097783C">
      <w:r>
        <w:t>Faculty load reduction of 1 course/term is proposed in order to permit a tenure track faculty member to serve as supervisor of the Film internship program and student practicum program.</w:t>
      </w:r>
    </w:p>
    <w:p w14:paraId="021543B8" w14:textId="77777777" w:rsidR="0097783C" w:rsidRDefault="0097783C" w:rsidP="0097783C">
      <w:r>
        <w:t>Will additional faculty need to be hired, either for the proposed program or for courses faculty of the new program would otherwise have taught? If yes, please indicate whether new faculty members will be full-time or part-time faculty, tenure track or non-tenure track faculty.</w:t>
      </w:r>
    </w:p>
    <w:p w14:paraId="04D3A3B1" w14:textId="77777777" w:rsidR="0097783C" w:rsidRDefault="0097783C" w:rsidP="0097783C">
      <w:r>
        <w:t>No additional full-time faculty required for the proposed program.</w:t>
      </w:r>
    </w:p>
    <w:p w14:paraId="463B7978" w14:textId="77777777" w:rsidR="0097783C" w:rsidRDefault="0097783C" w:rsidP="0097783C">
      <w:r>
        <w:t>Will current staff be adequate to implement and maintain the new program? If “yes”, please explain. Will additional staff be hired? Will current advising staff be adequate to provide student support and advisement, including job placement and or admission to advanced studies? If additional hires will be made, please elaborate.</w:t>
      </w:r>
    </w:p>
    <w:p w14:paraId="72AFDBF4" w14:textId="77777777" w:rsidR="0097783C" w:rsidRDefault="0097783C" w:rsidP="0097783C">
      <w:r>
        <w:t>Staff resources are required to administer the management, procurement, maintenance, and circulation of specialized video/film/audio equipment and media technology. We currently have college IT staff to assist the equipment checkout procedure. To make provisions for adequate support in this area, it is recommended to budget for a dedicated staff hire.</w:t>
      </w:r>
    </w:p>
    <w:p w14:paraId="5F961BB8" w14:textId="77777777" w:rsidR="0097783C" w:rsidRDefault="0097783C" w:rsidP="0097783C">
      <w:r>
        <w:t>Are the unit’s current facilities adequate to support the program when fully implemented? Will there need to be facility renovation or new construction to house the program? (For a new degree program describe in detail the facilities and equipment available to maintain high quality in this program including buildings, classrooms, office space, laboratories, equipment and other instructional technologies for the program).</w:t>
      </w:r>
    </w:p>
    <w:p w14:paraId="1CB25A42" w14:textId="77777777" w:rsidR="0097783C" w:rsidRDefault="0097783C" w:rsidP="0097783C">
      <w:r>
        <w:t>Initial investments in production resources for the Film program have already begun, demonstrating the School’s commitment to supporting growing student demand. As the program continues to expand rapidly, additional fiscal resources will be needed to acquire studio space and advanced production equipment.</w:t>
      </w:r>
    </w:p>
    <w:p w14:paraId="013D457C" w14:textId="77777777" w:rsidR="0097783C" w:rsidRDefault="0097783C" w:rsidP="0097783C"/>
    <w:p w14:paraId="269F5FAB" w14:textId="77777777" w:rsidR="0097783C" w:rsidRDefault="0097783C" w:rsidP="0097783C">
      <w:r>
        <w:t>The Film program is both pleased and appreciative of the newly established classroom and computer lab dedicated exclusively to course instruction within the film production track (Fall 2024). Located on the lower level of the Center for Visual Arts, CVA011 features sixteen Apple Mac mini desktop computers and updated audio-visual display technology.</w:t>
      </w:r>
    </w:p>
    <w:p w14:paraId="4B25F0BF" w14:textId="77777777" w:rsidR="0097783C" w:rsidRDefault="0097783C" w:rsidP="0097783C"/>
    <w:p w14:paraId="0991BBA0" w14:textId="77777777" w:rsidR="0097783C" w:rsidRDefault="0097783C" w:rsidP="0097783C">
      <w:r>
        <w:t>The School of Theatre, Dance, and Film conducts academic and administrative activities across multiple campus spaces, without a centralized facility connecting its units. Students in the Film and Digital Media sequence currently take program-related courses in at least five separate buildings. While the CVA011 classroom provides much-needed instructional space, additional support is required to furnish the facilities, equipment, and specialized gear essential to a thriving, technology-driven program. Along with maintaining recruitment and retention efforts, Film faculty remain committed to preparing students to become industry-ready professionals.</w:t>
      </w:r>
    </w:p>
    <w:p w14:paraId="36D79808" w14:textId="77777777" w:rsidR="0097783C" w:rsidRDefault="0097783C" w:rsidP="0097783C"/>
    <w:p w14:paraId="07F03983" w14:textId="77777777" w:rsidR="0097783C" w:rsidRDefault="0097783C" w:rsidP="0097783C">
      <w:r>
        <w:t>At present, the Film program does not have a dedicated production or exhibition space. Student concerns about the lack of studio and creative facilities are well-founded. Department faculty have addressed this challenge by emphasizing field-based production and by securing access to a studio space managed by the School of Art. While we are grateful for this partnership, filmmaking—as with any creative discipline—requires purpose-built facilities to effectively support instruction and independent student productions.</w:t>
      </w:r>
    </w:p>
    <w:p w14:paraId="25DAF876" w14:textId="77777777" w:rsidR="0097783C" w:rsidRDefault="0097783C" w:rsidP="0097783C"/>
    <w:p w14:paraId="5C7A7E3D" w14:textId="77777777" w:rsidR="0097783C" w:rsidRDefault="0097783C" w:rsidP="0097783C">
      <w:r>
        <w:t>Given the nature of our field, equipment needs will continue to evolve. Video camera kits, lighting gear, sound recorders, and related accessories are essential instructional tools across introductory, intermediate, and advanced production courses. Recent equipment purchases have improved student satisfaction in foundational classes; however, the program still faces critical shortages in production and exhibition equipment necessary to support higher-level coursework.</w:t>
      </w:r>
    </w:p>
    <w:p w14:paraId="6249CCEA" w14:textId="77777777" w:rsidR="0097783C" w:rsidRDefault="0097783C" w:rsidP="0097783C"/>
    <w:p w14:paraId="44471648" w14:textId="77777777" w:rsidR="0097783C" w:rsidRDefault="0097783C" w:rsidP="0097783C">
      <w:r>
        <w:t>Our current video equipment inventory was designed to serve approximately 60 students at a 3:1 student-to-camera ratio. With enrollment now exceeding 120 students, this ratio has more than doubled. In addition to the need for more cameras, the program faces significant shortages in field audio and portable lighting equipment.</w:t>
      </w:r>
    </w:p>
    <w:p w14:paraId="762EA9DC" w14:textId="77777777" w:rsidR="0097783C" w:rsidRDefault="0097783C" w:rsidP="0097783C"/>
    <w:p w14:paraId="773757BA" w14:textId="77777777" w:rsidR="0097783C" w:rsidRDefault="0097783C" w:rsidP="0097783C">
      <w:r>
        <w:t>Sound recording equipment typically includes shotgun microphones, boom poles, field recorders, headphones, and cables. Lighting equipment consists of portable LED and/or tungsten light kits, gels, diffusion materials, black wrap, extension cords, and accessories. Projection equipment includes mobile projectors, monitors/screens, HDMI cables, and media adapters, along with commercial or open-source playback software.</w:t>
      </w:r>
    </w:p>
    <w:p w14:paraId="212D6FAF" w14:textId="77777777" w:rsidR="0097783C" w:rsidRDefault="0097783C" w:rsidP="0097783C"/>
    <w:p w14:paraId="672262D1" w14:textId="77777777" w:rsidR="0097783C" w:rsidRDefault="0097783C" w:rsidP="0097783C">
      <w:r>
        <w:t>Are library resources adequate to support the program when fully implemented? Please elaborate.</w:t>
      </w:r>
    </w:p>
    <w:p w14:paraId="2D35C864" w14:textId="77777777" w:rsidR="0097783C" w:rsidRDefault="0097783C" w:rsidP="0097783C">
      <w:r>
        <w:t>Existing library resources serving both the School of Music and the School of Theatre, Dance and Film are sufficient. No additional library resources are anticipated to be necessary to support the program when fully implemented.</w:t>
      </w:r>
    </w:p>
    <w:p w14:paraId="03555D5A" w14:textId="77777777" w:rsidR="0097783C" w:rsidRDefault="0097783C" w:rsidP="0097783C">
      <w:r>
        <w:t>Are there any additional costs not addressed above?</w:t>
      </w:r>
    </w:p>
    <w:p w14:paraId="7CEB01EF" w14:textId="77777777" w:rsidR="0097783C" w:rsidRDefault="0097783C" w:rsidP="0097783C">
      <w:r>
        <w:t>N/A</w:t>
      </w:r>
    </w:p>
    <w:p w14:paraId="5EB62F87" w14:textId="77777777" w:rsidR="0097783C" w:rsidRDefault="0097783C" w:rsidP="0097783C">
      <w:r>
        <w:t>Are any sources of funding temporary (e.g., grant funding)? If so, how will the program be sustained once these funds are exhausted?</w:t>
      </w:r>
    </w:p>
    <w:p w14:paraId="0E4A28A2" w14:textId="77777777" w:rsidR="0097783C" w:rsidRDefault="0097783C" w:rsidP="0097783C">
      <w:r>
        <w:t>There are no temporary funding sources.</w:t>
      </w:r>
    </w:p>
    <w:p w14:paraId="4E05997B" w14:textId="77777777" w:rsidR="0097783C" w:rsidRDefault="0097783C" w:rsidP="0097783C">
      <w:r>
        <w:t>If this is a graduate program, discuss the intended use of graduate assistantships and where the funding for assistantships would come from.</w:t>
      </w:r>
    </w:p>
    <w:p w14:paraId="47DDDA3A" w14:textId="77777777" w:rsidR="0097783C" w:rsidRDefault="0097783C" w:rsidP="0097783C">
      <w:r>
        <w:t xml:space="preserve">N/A </w:t>
      </w:r>
    </w:p>
    <w:p w14:paraId="2509B50B" w14:textId="77777777" w:rsidR="0097783C" w:rsidRDefault="0097783C" w:rsidP="0097783C">
      <w:r>
        <w:t>book</w:t>
      </w:r>
    </w:p>
    <w:p w14:paraId="007335E6" w14:textId="77777777" w:rsidR="0097783C" w:rsidRDefault="0097783C" w:rsidP="0097783C">
      <w:r>
        <w:t>Estimated Costs - 1st, 3rd, and 5th Year</w:t>
      </w:r>
    </w:p>
    <w:p w14:paraId="5EE7764B" w14:textId="77777777" w:rsidR="0097783C" w:rsidRDefault="0097783C" w:rsidP="0097783C">
      <w:r>
        <w:t>Operating (including but not limited to contractual, commodities, equipment, etc.). Identify for 1st, 3rd and 5th year</w:t>
      </w:r>
    </w:p>
    <w:p w14:paraId="70B20EDC" w14:textId="77777777" w:rsidR="0097783C" w:rsidRDefault="0097783C" w:rsidP="0097783C">
      <w:r>
        <w:t>Est. Operating Costs - 1st Year: $55,000.00</w:t>
      </w:r>
    </w:p>
    <w:p w14:paraId="79F0FDA3" w14:textId="77777777" w:rsidR="0097783C" w:rsidRDefault="0097783C" w:rsidP="0097783C">
      <w:r>
        <w:t>Est. Operating Costs - 5th Year (or when fully implemented): $210,000.00</w:t>
      </w:r>
    </w:p>
    <w:p w14:paraId="2D3F4FD3" w14:textId="77777777" w:rsidR="0097783C" w:rsidRDefault="0097783C" w:rsidP="0097783C">
      <w:r>
        <w:t>Personnel - Faculty FTE. Identify for 1st, 3rd and 5th year.</w:t>
      </w:r>
    </w:p>
    <w:p w14:paraId="70E623FF" w14:textId="77777777" w:rsidR="0097783C" w:rsidRDefault="0097783C" w:rsidP="0097783C">
      <w:r>
        <w:t>Faculty FTE - 1st Year: N/A</w:t>
      </w:r>
    </w:p>
    <w:p w14:paraId="47FFDF61" w14:textId="77777777" w:rsidR="0097783C" w:rsidRDefault="0097783C" w:rsidP="0097783C">
      <w:r>
        <w:t>Faculty FTE - 5th Year  (fully implemented): N/A</w:t>
      </w:r>
    </w:p>
    <w:p w14:paraId="3E295BE3" w14:textId="77777777" w:rsidR="0097783C" w:rsidRDefault="0097783C" w:rsidP="0097783C"/>
    <w:p w14:paraId="53B6F086" w14:textId="77777777" w:rsidR="0097783C" w:rsidRDefault="0097783C" w:rsidP="0097783C">
      <w:r>
        <w:t>The existing full-time faculty will be sufficient to administer the program as proposed.</w:t>
      </w:r>
    </w:p>
    <w:p w14:paraId="2C363573" w14:textId="77777777" w:rsidR="0097783C" w:rsidRDefault="0097783C" w:rsidP="0097783C">
      <w:r>
        <w:t>Faculty $. Identify for 1st, 3rd and 5th year.</w:t>
      </w:r>
    </w:p>
    <w:p w14:paraId="36AD3E6A" w14:textId="77777777" w:rsidR="0097783C" w:rsidRDefault="0097783C" w:rsidP="0097783C">
      <w:r>
        <w:t>N/A</w:t>
      </w:r>
    </w:p>
    <w:p w14:paraId="2F4046D8" w14:textId="77777777" w:rsidR="0097783C" w:rsidRDefault="0097783C" w:rsidP="0097783C">
      <w:r>
        <w:t>Other personnel costs (all staff, excluding faculty) $. Identify for 1st, 3rd and 5th year.</w:t>
      </w:r>
    </w:p>
    <w:p w14:paraId="4FEA9A3E" w14:textId="77777777" w:rsidR="0097783C" w:rsidRDefault="0097783C" w:rsidP="0097783C">
      <w:r>
        <w:t>Personnel costs - 1st Year: $40,000.00</w:t>
      </w:r>
    </w:p>
    <w:p w14:paraId="762C2B31" w14:textId="77777777" w:rsidR="0097783C" w:rsidRDefault="0097783C" w:rsidP="0097783C">
      <w:r>
        <w:t>Facilities (including but not limited to rental, maintenance, etc.) $. Identify for 1st, 3rd and 5th year.</w:t>
      </w:r>
    </w:p>
    <w:p w14:paraId="1781DB82" w14:textId="77777777" w:rsidR="0097783C" w:rsidRDefault="0097783C" w:rsidP="0097783C">
      <w:r>
        <w:t>Facilities - 1st Year: $2,000.00</w:t>
      </w:r>
    </w:p>
    <w:p w14:paraId="6BCEC27F" w14:textId="77777777" w:rsidR="0097783C" w:rsidRDefault="0097783C" w:rsidP="0097783C">
      <w:r>
        <w:t>Facilities - 5th Year: $6,000.00</w:t>
      </w:r>
    </w:p>
    <w:p w14:paraId="76086BC8" w14:textId="77777777" w:rsidR="0097783C" w:rsidRDefault="0097783C" w:rsidP="0097783C">
      <w:r>
        <w:t>Other costs (itemized). Identify for 1st, 3rd and 5th year.</w:t>
      </w:r>
    </w:p>
    <w:p w14:paraId="3C1BDC5B" w14:textId="77777777" w:rsidR="0097783C" w:rsidRDefault="0097783C" w:rsidP="0097783C">
      <w:r>
        <w:t>—</w:t>
      </w:r>
    </w:p>
    <w:p w14:paraId="13E15CE9" w14:textId="77777777" w:rsidR="0097783C" w:rsidRDefault="0097783C" w:rsidP="0097783C">
      <w:r>
        <w:t>Estimated Total 1st Year Other Costs in $</w:t>
      </w:r>
    </w:p>
    <w:p w14:paraId="47B625EB" w14:textId="77777777" w:rsidR="0097783C" w:rsidRDefault="0097783C" w:rsidP="0097783C">
      <w:r>
        <w:t>—</w:t>
      </w:r>
    </w:p>
    <w:p w14:paraId="31D988F4" w14:textId="77777777" w:rsidR="0097783C" w:rsidRDefault="0097783C" w:rsidP="0097783C">
      <w:r>
        <w:t>Estimated Total 3rd Year Other Costs in $</w:t>
      </w:r>
    </w:p>
    <w:p w14:paraId="0167D7A7" w14:textId="77777777" w:rsidR="0097783C" w:rsidRDefault="0097783C" w:rsidP="0097783C">
      <w:r>
        <w:t>—</w:t>
      </w:r>
    </w:p>
    <w:p w14:paraId="60EFF1BE" w14:textId="07C8E170" w:rsidR="009D7764" w:rsidRDefault="0097783C" w:rsidP="0097783C">
      <w:r>
        <w:t>Estimated Total 5th Year Other Costs in $</w:t>
      </w:r>
    </w:p>
    <w:sectPr w:rsidR="009D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3C"/>
    <w:rsid w:val="005E4B9E"/>
    <w:rsid w:val="00736014"/>
    <w:rsid w:val="009378B5"/>
    <w:rsid w:val="0097783C"/>
    <w:rsid w:val="009D7764"/>
    <w:rsid w:val="00B6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5C1E"/>
  <w15:chartTrackingRefBased/>
  <w15:docId w15:val="{DFA21827-FC1D-4BFE-962F-EDD1FE8D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3C"/>
    <w:rPr>
      <w:rFonts w:eastAsiaTheme="majorEastAsia" w:cstheme="majorBidi"/>
      <w:color w:val="272727" w:themeColor="text1" w:themeTint="D8"/>
    </w:rPr>
  </w:style>
  <w:style w:type="paragraph" w:styleId="Title">
    <w:name w:val="Title"/>
    <w:basedOn w:val="Normal"/>
    <w:next w:val="Normal"/>
    <w:link w:val="TitleChar"/>
    <w:uiPriority w:val="10"/>
    <w:qFormat/>
    <w:rsid w:val="0097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3C"/>
    <w:pPr>
      <w:spacing w:before="160"/>
      <w:jc w:val="center"/>
    </w:pPr>
    <w:rPr>
      <w:i/>
      <w:iCs/>
      <w:color w:val="404040" w:themeColor="text1" w:themeTint="BF"/>
    </w:rPr>
  </w:style>
  <w:style w:type="character" w:customStyle="1" w:styleId="QuoteChar">
    <w:name w:val="Quote Char"/>
    <w:basedOn w:val="DefaultParagraphFont"/>
    <w:link w:val="Quote"/>
    <w:uiPriority w:val="29"/>
    <w:rsid w:val="0097783C"/>
    <w:rPr>
      <w:i/>
      <w:iCs/>
      <w:color w:val="404040" w:themeColor="text1" w:themeTint="BF"/>
    </w:rPr>
  </w:style>
  <w:style w:type="paragraph" w:styleId="ListParagraph">
    <w:name w:val="List Paragraph"/>
    <w:basedOn w:val="Normal"/>
    <w:uiPriority w:val="34"/>
    <w:qFormat/>
    <w:rsid w:val="0097783C"/>
    <w:pPr>
      <w:ind w:left="720"/>
      <w:contextualSpacing/>
    </w:pPr>
  </w:style>
  <w:style w:type="character" w:styleId="IntenseEmphasis">
    <w:name w:val="Intense Emphasis"/>
    <w:basedOn w:val="DefaultParagraphFont"/>
    <w:uiPriority w:val="21"/>
    <w:qFormat/>
    <w:rsid w:val="0097783C"/>
    <w:rPr>
      <w:i/>
      <w:iCs/>
      <w:color w:val="0F4761" w:themeColor="accent1" w:themeShade="BF"/>
    </w:rPr>
  </w:style>
  <w:style w:type="paragraph" w:styleId="IntenseQuote">
    <w:name w:val="Intense Quote"/>
    <w:basedOn w:val="Normal"/>
    <w:next w:val="Normal"/>
    <w:link w:val="IntenseQuoteChar"/>
    <w:uiPriority w:val="30"/>
    <w:qFormat/>
    <w:rsid w:val="00977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83C"/>
    <w:rPr>
      <w:i/>
      <w:iCs/>
      <w:color w:val="0F4761" w:themeColor="accent1" w:themeShade="BF"/>
    </w:rPr>
  </w:style>
  <w:style w:type="character" w:styleId="IntenseReference">
    <w:name w:val="Intense Reference"/>
    <w:basedOn w:val="DefaultParagraphFont"/>
    <w:uiPriority w:val="32"/>
    <w:qFormat/>
    <w:rsid w:val="00977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97210">
      <w:bodyDiv w:val="1"/>
      <w:marLeft w:val="0"/>
      <w:marRight w:val="0"/>
      <w:marTop w:val="0"/>
      <w:marBottom w:val="0"/>
      <w:divBdr>
        <w:top w:val="none" w:sz="0" w:space="0" w:color="auto"/>
        <w:left w:val="none" w:sz="0" w:space="0" w:color="auto"/>
        <w:bottom w:val="none" w:sz="0" w:space="0" w:color="auto"/>
        <w:right w:val="none" w:sz="0" w:space="0" w:color="auto"/>
      </w:divBdr>
      <w:divsChild>
        <w:div w:id="760682989">
          <w:marLeft w:val="0"/>
          <w:marRight w:val="0"/>
          <w:marTop w:val="0"/>
          <w:marBottom w:val="0"/>
          <w:divBdr>
            <w:top w:val="single" w:sz="2" w:space="0" w:color="EDF2F7"/>
            <w:left w:val="single" w:sz="2" w:space="0" w:color="EDF2F7"/>
            <w:bottom w:val="single" w:sz="2" w:space="0" w:color="EDF2F7"/>
            <w:right w:val="single" w:sz="2" w:space="0" w:color="EDF2F7"/>
          </w:divBdr>
        </w:div>
        <w:div w:id="1570920865">
          <w:marLeft w:val="0"/>
          <w:marRight w:val="0"/>
          <w:marTop w:val="0"/>
          <w:marBottom w:val="0"/>
          <w:divBdr>
            <w:top w:val="single" w:sz="2" w:space="0" w:color="EDF2F7"/>
            <w:left w:val="single" w:sz="2" w:space="0" w:color="EDF2F7"/>
            <w:bottom w:val="single" w:sz="2" w:space="0" w:color="EDF2F7"/>
            <w:right w:val="single" w:sz="2" w:space="0" w:color="EDF2F7"/>
          </w:divBdr>
          <w:divsChild>
            <w:div w:id="621112837">
              <w:marLeft w:val="0"/>
              <w:marRight w:val="0"/>
              <w:marTop w:val="0"/>
              <w:marBottom w:val="0"/>
              <w:divBdr>
                <w:top w:val="single" w:sz="2" w:space="0" w:color="EDF2F7"/>
                <w:left w:val="single" w:sz="2" w:space="0" w:color="EDF2F7"/>
                <w:bottom w:val="single" w:sz="2" w:space="0" w:color="EDF2F7"/>
                <w:right w:val="single" w:sz="2" w:space="11" w:color="EDF2F7"/>
              </w:divBdr>
            </w:div>
            <w:div w:id="1746761629">
              <w:marLeft w:val="0"/>
              <w:marRight w:val="0"/>
              <w:marTop w:val="0"/>
              <w:marBottom w:val="0"/>
              <w:divBdr>
                <w:top w:val="single" w:sz="2" w:space="0" w:color="EDF2F7"/>
                <w:left w:val="single" w:sz="2" w:space="11" w:color="EDF2F7"/>
                <w:bottom w:val="single" w:sz="2" w:space="0" w:color="EDF2F7"/>
                <w:right w:val="single" w:sz="2" w:space="0" w:color="EDF2F7"/>
              </w:divBdr>
            </w:div>
          </w:divsChild>
        </w:div>
        <w:div w:id="1407798110">
          <w:marLeft w:val="0"/>
          <w:marRight w:val="0"/>
          <w:marTop w:val="0"/>
          <w:marBottom w:val="0"/>
          <w:divBdr>
            <w:top w:val="single" w:sz="2" w:space="0" w:color="EDF2F7"/>
            <w:left w:val="single" w:sz="2" w:space="0" w:color="EDF2F7"/>
            <w:bottom w:val="single" w:sz="2" w:space="0" w:color="EDF2F7"/>
            <w:right w:val="single" w:sz="2" w:space="0" w:color="EDF2F7"/>
          </w:divBdr>
          <w:divsChild>
            <w:div w:id="597179335">
              <w:marLeft w:val="0"/>
              <w:marRight w:val="0"/>
              <w:marTop w:val="0"/>
              <w:marBottom w:val="0"/>
              <w:divBdr>
                <w:top w:val="single" w:sz="2" w:space="0" w:color="EDF2F7"/>
                <w:left w:val="single" w:sz="2" w:space="0" w:color="EDF2F7"/>
                <w:bottom w:val="single" w:sz="2" w:space="0" w:color="EDF2F7"/>
                <w:right w:val="single" w:sz="2" w:space="11" w:color="EDF2F7"/>
              </w:divBdr>
            </w:div>
          </w:divsChild>
        </w:div>
        <w:div w:id="1186944835">
          <w:marLeft w:val="0"/>
          <w:marRight w:val="0"/>
          <w:marTop w:val="0"/>
          <w:marBottom w:val="0"/>
          <w:divBdr>
            <w:top w:val="single" w:sz="2" w:space="0" w:color="EDF2F7"/>
            <w:left w:val="single" w:sz="2" w:space="0" w:color="EDF2F7"/>
            <w:bottom w:val="single" w:sz="2" w:space="0" w:color="EDF2F7"/>
            <w:right w:val="single" w:sz="2" w:space="0" w:color="EDF2F7"/>
          </w:divBdr>
          <w:divsChild>
            <w:div w:id="1554266915">
              <w:marLeft w:val="0"/>
              <w:marRight w:val="0"/>
              <w:marTop w:val="0"/>
              <w:marBottom w:val="0"/>
              <w:divBdr>
                <w:top w:val="single" w:sz="2" w:space="0" w:color="EDF2F7"/>
                <w:left w:val="single" w:sz="2" w:space="0" w:color="EDF2F7"/>
                <w:bottom w:val="single" w:sz="2" w:space="0" w:color="EDF2F7"/>
                <w:right w:val="single" w:sz="2" w:space="0" w:color="EDF2F7"/>
              </w:divBdr>
              <w:divsChild>
                <w:div w:id="553931902">
                  <w:marLeft w:val="0"/>
                  <w:marRight w:val="0"/>
                  <w:marTop w:val="0"/>
                  <w:marBottom w:val="0"/>
                  <w:divBdr>
                    <w:top w:val="single" w:sz="2" w:space="0" w:color="EDF2F7"/>
                    <w:left w:val="single" w:sz="2" w:space="0" w:color="EDF2F7"/>
                    <w:bottom w:val="single" w:sz="2" w:space="0" w:color="EDF2F7"/>
                    <w:right w:val="single" w:sz="2" w:space="0" w:color="EDF2F7"/>
                  </w:divBdr>
                  <w:divsChild>
                    <w:div w:id="1884827852">
                      <w:marLeft w:val="0"/>
                      <w:marRight w:val="0"/>
                      <w:marTop w:val="0"/>
                      <w:marBottom w:val="0"/>
                      <w:divBdr>
                        <w:top w:val="none" w:sz="0" w:space="0" w:color="auto"/>
                        <w:left w:val="none" w:sz="0" w:space="0" w:color="auto"/>
                        <w:bottom w:val="none" w:sz="0" w:space="0" w:color="auto"/>
                        <w:right w:val="none" w:sz="0" w:space="0" w:color="auto"/>
                      </w:divBdr>
                      <w:divsChild>
                        <w:div w:id="177934864">
                          <w:marLeft w:val="0"/>
                          <w:marRight w:val="0"/>
                          <w:marTop w:val="0"/>
                          <w:marBottom w:val="0"/>
                          <w:divBdr>
                            <w:top w:val="single" w:sz="2" w:space="0" w:color="EDF2F7"/>
                            <w:left w:val="single" w:sz="2" w:space="0" w:color="EDF2F7"/>
                            <w:bottom w:val="single" w:sz="2" w:space="0" w:color="EDF2F7"/>
                            <w:right w:val="single" w:sz="2" w:space="0" w:color="EDF2F7"/>
                          </w:divBdr>
                          <w:divsChild>
                            <w:div w:id="1417556759">
                              <w:marLeft w:val="0"/>
                              <w:marRight w:val="0"/>
                              <w:marTop w:val="0"/>
                              <w:marBottom w:val="0"/>
                              <w:divBdr>
                                <w:top w:val="single" w:sz="2" w:space="0" w:color="EDF2F7"/>
                                <w:left w:val="single" w:sz="2" w:space="0" w:color="EDF2F7"/>
                                <w:bottom w:val="single" w:sz="2" w:space="0" w:color="EDF2F7"/>
                                <w:right w:val="single" w:sz="2" w:space="0" w:color="EDF2F7"/>
                              </w:divBdr>
                              <w:divsChild>
                                <w:div w:id="1892305865">
                                  <w:marLeft w:val="0"/>
                                  <w:marRight w:val="0"/>
                                  <w:marTop w:val="0"/>
                                  <w:marBottom w:val="0"/>
                                  <w:divBdr>
                                    <w:top w:val="single" w:sz="2" w:space="0" w:color="EDF2F7"/>
                                    <w:left w:val="single" w:sz="2" w:space="0" w:color="EDF2F7"/>
                                    <w:bottom w:val="single" w:sz="2" w:space="0" w:color="EDF2F7"/>
                                    <w:right w:val="single" w:sz="2" w:space="0" w:color="EDF2F7"/>
                                  </w:divBdr>
                                  <w:divsChild>
                                    <w:div w:id="1264609430">
                                      <w:marLeft w:val="0"/>
                                      <w:marRight w:val="0"/>
                                      <w:marTop w:val="0"/>
                                      <w:marBottom w:val="0"/>
                                      <w:divBdr>
                                        <w:top w:val="single" w:sz="2" w:space="0" w:color="EDF2F7"/>
                                        <w:left w:val="single" w:sz="2" w:space="0" w:color="EDF2F7"/>
                                        <w:bottom w:val="single" w:sz="2" w:space="0" w:color="EDF2F7"/>
                                        <w:right w:val="single" w:sz="2" w:space="0" w:color="EDF2F7"/>
                                      </w:divBdr>
                                      <w:divsChild>
                                        <w:div w:id="828327793">
                                          <w:marLeft w:val="0"/>
                                          <w:marRight w:val="0"/>
                                          <w:marTop w:val="0"/>
                                          <w:marBottom w:val="0"/>
                                          <w:divBdr>
                                            <w:top w:val="single" w:sz="2" w:space="0" w:color="EDF2F7"/>
                                            <w:left w:val="single" w:sz="2" w:space="0" w:color="EDF2F7"/>
                                            <w:bottom w:val="single" w:sz="2" w:space="0" w:color="EDF2F7"/>
                                            <w:right w:val="single" w:sz="2" w:space="0" w:color="EDF2F7"/>
                                          </w:divBdr>
                                          <w:divsChild>
                                            <w:div w:id="7713677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071489259">
                                  <w:marLeft w:val="0"/>
                                  <w:marRight w:val="0"/>
                                  <w:marTop w:val="0"/>
                                  <w:marBottom w:val="0"/>
                                  <w:divBdr>
                                    <w:top w:val="single" w:sz="2" w:space="0" w:color="EDF2F7"/>
                                    <w:left w:val="single" w:sz="2" w:space="0" w:color="EDF2F7"/>
                                    <w:bottom w:val="single" w:sz="2" w:space="0" w:color="EDF2F7"/>
                                    <w:right w:val="single" w:sz="2" w:space="0" w:color="EDF2F7"/>
                                  </w:divBdr>
                                  <w:divsChild>
                                    <w:div w:id="487089949">
                                      <w:marLeft w:val="0"/>
                                      <w:marRight w:val="0"/>
                                      <w:marTop w:val="0"/>
                                      <w:marBottom w:val="0"/>
                                      <w:divBdr>
                                        <w:top w:val="single" w:sz="2" w:space="0" w:color="EDF2F7"/>
                                        <w:left w:val="single" w:sz="2" w:space="0" w:color="EDF2F7"/>
                                        <w:bottom w:val="single" w:sz="2" w:space="0" w:color="EDF2F7"/>
                                        <w:right w:val="single" w:sz="2" w:space="0" w:color="EDF2F7"/>
                                      </w:divBdr>
                                      <w:divsChild>
                                        <w:div w:id="559942481">
                                          <w:marLeft w:val="0"/>
                                          <w:marRight w:val="0"/>
                                          <w:marTop w:val="0"/>
                                          <w:marBottom w:val="0"/>
                                          <w:divBdr>
                                            <w:top w:val="single" w:sz="2" w:space="0" w:color="EDF2F7"/>
                                            <w:left w:val="single" w:sz="2" w:space="0" w:color="EDF2F7"/>
                                            <w:bottom w:val="single" w:sz="2" w:space="0" w:color="EDF2F7"/>
                                            <w:right w:val="single" w:sz="2" w:space="0" w:color="EDF2F7"/>
                                          </w:divBdr>
                                          <w:divsChild>
                                            <w:div w:id="192737477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671055083">
                                  <w:marLeft w:val="0"/>
                                  <w:marRight w:val="0"/>
                                  <w:marTop w:val="0"/>
                                  <w:marBottom w:val="0"/>
                                  <w:divBdr>
                                    <w:top w:val="single" w:sz="2" w:space="0" w:color="EDF2F7"/>
                                    <w:left w:val="single" w:sz="2" w:space="0" w:color="EDF2F7"/>
                                    <w:bottom w:val="single" w:sz="2" w:space="0" w:color="EDF2F7"/>
                                    <w:right w:val="single" w:sz="2" w:space="0" w:color="EDF2F7"/>
                                  </w:divBdr>
                                  <w:divsChild>
                                    <w:div w:id="1189636303">
                                      <w:marLeft w:val="0"/>
                                      <w:marRight w:val="0"/>
                                      <w:marTop w:val="0"/>
                                      <w:marBottom w:val="0"/>
                                      <w:divBdr>
                                        <w:top w:val="single" w:sz="2" w:space="0" w:color="EDF2F7"/>
                                        <w:left w:val="single" w:sz="2" w:space="0" w:color="EDF2F7"/>
                                        <w:bottom w:val="single" w:sz="2" w:space="0" w:color="EDF2F7"/>
                                        <w:right w:val="single" w:sz="2" w:space="0" w:color="EDF2F7"/>
                                      </w:divBdr>
                                      <w:divsChild>
                                        <w:div w:id="16200019">
                                          <w:marLeft w:val="0"/>
                                          <w:marRight w:val="0"/>
                                          <w:marTop w:val="0"/>
                                          <w:marBottom w:val="0"/>
                                          <w:divBdr>
                                            <w:top w:val="single" w:sz="2" w:space="0" w:color="EDF2F7"/>
                                            <w:left w:val="single" w:sz="2" w:space="0" w:color="EDF2F7"/>
                                            <w:bottom w:val="single" w:sz="2" w:space="0" w:color="EDF2F7"/>
                                            <w:right w:val="single" w:sz="2" w:space="0" w:color="EDF2F7"/>
                                          </w:divBdr>
                                          <w:divsChild>
                                            <w:div w:id="1690795264">
                                              <w:marLeft w:val="0"/>
                                              <w:marRight w:val="0"/>
                                              <w:marTop w:val="0"/>
                                              <w:marBottom w:val="0"/>
                                              <w:divBdr>
                                                <w:top w:val="single" w:sz="2" w:space="0" w:color="EDF2F7"/>
                                                <w:left w:val="single" w:sz="2" w:space="0" w:color="EDF2F7"/>
                                                <w:bottom w:val="single" w:sz="2" w:space="0" w:color="EDF2F7"/>
                                                <w:right w:val="single" w:sz="2" w:space="0" w:color="EDF2F7"/>
                                              </w:divBdr>
                                            </w:div>
                                            <w:div w:id="1959217614">
                                              <w:marLeft w:val="0"/>
                                              <w:marRight w:val="0"/>
                                              <w:marTop w:val="0"/>
                                              <w:marBottom w:val="0"/>
                                              <w:divBdr>
                                                <w:top w:val="single" w:sz="2" w:space="0" w:color="EDF2F7"/>
                                                <w:left w:val="single" w:sz="2" w:space="0" w:color="EDF2F7"/>
                                                <w:bottom w:val="single" w:sz="2" w:space="0" w:color="EDF2F7"/>
                                                <w:right w:val="single" w:sz="2" w:space="0" w:color="EDF2F7"/>
                                              </w:divBdr>
                                              <w:divsChild>
                                                <w:div w:id="1341349874">
                                                  <w:marLeft w:val="0"/>
                                                  <w:marRight w:val="0"/>
                                                  <w:marTop w:val="0"/>
                                                  <w:marBottom w:val="0"/>
                                                  <w:divBdr>
                                                    <w:top w:val="none" w:sz="0" w:space="0" w:color="auto"/>
                                                    <w:left w:val="none" w:sz="0" w:space="0" w:color="auto"/>
                                                    <w:bottom w:val="none" w:sz="0" w:space="0" w:color="auto"/>
                                                    <w:right w:val="none" w:sz="0" w:space="0" w:color="auto"/>
                                                  </w:divBdr>
                                                  <w:divsChild>
                                                    <w:div w:id="18818022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225650562">
                                  <w:marLeft w:val="0"/>
                                  <w:marRight w:val="0"/>
                                  <w:marTop w:val="0"/>
                                  <w:marBottom w:val="0"/>
                                  <w:divBdr>
                                    <w:top w:val="single" w:sz="2" w:space="0" w:color="EDF2F7"/>
                                    <w:left w:val="single" w:sz="2" w:space="0" w:color="EDF2F7"/>
                                    <w:bottom w:val="single" w:sz="2" w:space="0" w:color="EDF2F7"/>
                                    <w:right w:val="single" w:sz="2" w:space="0" w:color="EDF2F7"/>
                                  </w:divBdr>
                                  <w:divsChild>
                                    <w:div w:id="1848909693">
                                      <w:marLeft w:val="0"/>
                                      <w:marRight w:val="0"/>
                                      <w:marTop w:val="0"/>
                                      <w:marBottom w:val="0"/>
                                      <w:divBdr>
                                        <w:top w:val="single" w:sz="2" w:space="0" w:color="EDF2F7"/>
                                        <w:left w:val="single" w:sz="2" w:space="0" w:color="EDF2F7"/>
                                        <w:bottom w:val="single" w:sz="2" w:space="0" w:color="EDF2F7"/>
                                        <w:right w:val="single" w:sz="2" w:space="0" w:color="EDF2F7"/>
                                      </w:divBdr>
                                      <w:divsChild>
                                        <w:div w:id="1891913650">
                                          <w:marLeft w:val="0"/>
                                          <w:marRight w:val="0"/>
                                          <w:marTop w:val="0"/>
                                          <w:marBottom w:val="0"/>
                                          <w:divBdr>
                                            <w:top w:val="single" w:sz="2" w:space="0" w:color="EDF2F7"/>
                                            <w:left w:val="single" w:sz="2" w:space="0" w:color="EDF2F7"/>
                                            <w:bottom w:val="single" w:sz="2" w:space="0" w:color="EDF2F7"/>
                                            <w:right w:val="single" w:sz="2" w:space="0" w:color="EDF2F7"/>
                                          </w:divBdr>
                                          <w:divsChild>
                                            <w:div w:id="1203784755">
                                              <w:marLeft w:val="0"/>
                                              <w:marRight w:val="0"/>
                                              <w:marTop w:val="0"/>
                                              <w:marBottom w:val="0"/>
                                              <w:divBdr>
                                                <w:top w:val="single" w:sz="2" w:space="0" w:color="EDF2F7"/>
                                                <w:left w:val="single" w:sz="2" w:space="0" w:color="EDF2F7"/>
                                                <w:bottom w:val="single" w:sz="2" w:space="0" w:color="EDF2F7"/>
                                                <w:right w:val="single" w:sz="2" w:space="0" w:color="EDF2F7"/>
                                              </w:divBdr>
                                            </w:div>
                                            <w:div w:id="162204145">
                                              <w:marLeft w:val="0"/>
                                              <w:marRight w:val="0"/>
                                              <w:marTop w:val="0"/>
                                              <w:marBottom w:val="0"/>
                                              <w:divBdr>
                                                <w:top w:val="single" w:sz="2" w:space="0" w:color="EDF2F7"/>
                                                <w:left w:val="single" w:sz="2" w:space="0" w:color="EDF2F7"/>
                                                <w:bottom w:val="single" w:sz="2" w:space="0" w:color="EDF2F7"/>
                                                <w:right w:val="single" w:sz="2" w:space="0" w:color="EDF2F7"/>
                                              </w:divBdr>
                                              <w:divsChild>
                                                <w:div w:id="15769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5755">
                                  <w:marLeft w:val="0"/>
                                  <w:marRight w:val="0"/>
                                  <w:marTop w:val="0"/>
                                  <w:marBottom w:val="0"/>
                                  <w:divBdr>
                                    <w:top w:val="single" w:sz="2" w:space="0" w:color="EDF2F7"/>
                                    <w:left w:val="single" w:sz="2" w:space="0" w:color="EDF2F7"/>
                                    <w:bottom w:val="single" w:sz="2" w:space="0" w:color="EDF2F7"/>
                                    <w:right w:val="single" w:sz="2" w:space="0" w:color="EDF2F7"/>
                                  </w:divBdr>
                                  <w:divsChild>
                                    <w:div w:id="502167938">
                                      <w:marLeft w:val="0"/>
                                      <w:marRight w:val="0"/>
                                      <w:marTop w:val="0"/>
                                      <w:marBottom w:val="0"/>
                                      <w:divBdr>
                                        <w:top w:val="single" w:sz="2" w:space="0" w:color="EDF2F7"/>
                                        <w:left w:val="single" w:sz="2" w:space="0" w:color="EDF2F7"/>
                                        <w:bottom w:val="single" w:sz="2" w:space="0" w:color="EDF2F7"/>
                                        <w:right w:val="single" w:sz="2" w:space="0" w:color="EDF2F7"/>
                                      </w:divBdr>
                                      <w:divsChild>
                                        <w:div w:id="530723370">
                                          <w:marLeft w:val="0"/>
                                          <w:marRight w:val="0"/>
                                          <w:marTop w:val="0"/>
                                          <w:marBottom w:val="0"/>
                                          <w:divBdr>
                                            <w:top w:val="single" w:sz="2" w:space="0" w:color="EDF2F7"/>
                                            <w:left w:val="single" w:sz="2" w:space="0" w:color="EDF2F7"/>
                                            <w:bottom w:val="single" w:sz="2" w:space="0" w:color="EDF2F7"/>
                                            <w:right w:val="single" w:sz="2" w:space="0" w:color="EDF2F7"/>
                                          </w:divBdr>
                                          <w:divsChild>
                                            <w:div w:id="762529951">
                                              <w:marLeft w:val="0"/>
                                              <w:marRight w:val="0"/>
                                              <w:marTop w:val="0"/>
                                              <w:marBottom w:val="0"/>
                                              <w:divBdr>
                                                <w:top w:val="single" w:sz="2" w:space="0" w:color="EDF2F7"/>
                                                <w:left w:val="single" w:sz="2" w:space="0" w:color="EDF2F7"/>
                                                <w:bottom w:val="single" w:sz="2" w:space="0" w:color="EDF2F7"/>
                                                <w:right w:val="single" w:sz="2" w:space="0" w:color="EDF2F7"/>
                                              </w:divBdr>
                                            </w:div>
                                            <w:div w:id="447355106">
                                              <w:marLeft w:val="0"/>
                                              <w:marRight w:val="0"/>
                                              <w:marTop w:val="0"/>
                                              <w:marBottom w:val="0"/>
                                              <w:divBdr>
                                                <w:top w:val="single" w:sz="2" w:space="0" w:color="EDF2F7"/>
                                                <w:left w:val="single" w:sz="2" w:space="0" w:color="EDF2F7"/>
                                                <w:bottom w:val="single" w:sz="2" w:space="0" w:color="EDF2F7"/>
                                                <w:right w:val="single" w:sz="2" w:space="0" w:color="EDF2F7"/>
                                              </w:divBdr>
                                              <w:divsChild>
                                                <w:div w:id="1295134664">
                                                  <w:marLeft w:val="0"/>
                                                  <w:marRight w:val="0"/>
                                                  <w:marTop w:val="0"/>
                                                  <w:marBottom w:val="0"/>
                                                  <w:divBdr>
                                                    <w:top w:val="none" w:sz="0" w:space="0" w:color="auto"/>
                                                    <w:left w:val="none" w:sz="0" w:space="0" w:color="auto"/>
                                                    <w:bottom w:val="none" w:sz="0" w:space="0" w:color="auto"/>
                                                    <w:right w:val="none" w:sz="0" w:space="0" w:color="auto"/>
                                                  </w:divBdr>
                                                  <w:divsChild>
                                                    <w:div w:id="31811991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670793074">
                                  <w:marLeft w:val="0"/>
                                  <w:marRight w:val="0"/>
                                  <w:marTop w:val="0"/>
                                  <w:marBottom w:val="0"/>
                                  <w:divBdr>
                                    <w:top w:val="single" w:sz="2" w:space="0" w:color="EDF2F7"/>
                                    <w:left w:val="single" w:sz="2" w:space="0" w:color="EDF2F7"/>
                                    <w:bottom w:val="single" w:sz="2" w:space="0" w:color="EDF2F7"/>
                                    <w:right w:val="single" w:sz="2" w:space="0" w:color="EDF2F7"/>
                                  </w:divBdr>
                                  <w:divsChild>
                                    <w:div w:id="2107186623">
                                      <w:marLeft w:val="0"/>
                                      <w:marRight w:val="0"/>
                                      <w:marTop w:val="0"/>
                                      <w:marBottom w:val="0"/>
                                      <w:divBdr>
                                        <w:top w:val="single" w:sz="2" w:space="0" w:color="EDF2F7"/>
                                        <w:left w:val="single" w:sz="2" w:space="0" w:color="EDF2F7"/>
                                        <w:bottom w:val="single" w:sz="2" w:space="0" w:color="EDF2F7"/>
                                        <w:right w:val="single" w:sz="2" w:space="0" w:color="EDF2F7"/>
                                      </w:divBdr>
                                      <w:divsChild>
                                        <w:div w:id="1120106641">
                                          <w:marLeft w:val="0"/>
                                          <w:marRight w:val="0"/>
                                          <w:marTop w:val="0"/>
                                          <w:marBottom w:val="0"/>
                                          <w:divBdr>
                                            <w:top w:val="single" w:sz="2" w:space="0" w:color="EDF2F7"/>
                                            <w:left w:val="single" w:sz="2" w:space="0" w:color="EDF2F7"/>
                                            <w:bottom w:val="single" w:sz="2" w:space="0" w:color="EDF2F7"/>
                                            <w:right w:val="single" w:sz="2" w:space="0" w:color="EDF2F7"/>
                                          </w:divBdr>
                                          <w:divsChild>
                                            <w:div w:id="1648316268">
                                              <w:marLeft w:val="0"/>
                                              <w:marRight w:val="0"/>
                                              <w:marTop w:val="0"/>
                                              <w:marBottom w:val="0"/>
                                              <w:divBdr>
                                                <w:top w:val="single" w:sz="2" w:space="0" w:color="EDF2F7"/>
                                                <w:left w:val="single" w:sz="2" w:space="0" w:color="EDF2F7"/>
                                                <w:bottom w:val="single" w:sz="2" w:space="0" w:color="EDF2F7"/>
                                                <w:right w:val="single" w:sz="2" w:space="0" w:color="EDF2F7"/>
                                              </w:divBdr>
                                              <w:divsChild>
                                                <w:div w:id="139470680">
                                                  <w:marLeft w:val="0"/>
                                                  <w:marRight w:val="0"/>
                                                  <w:marTop w:val="0"/>
                                                  <w:marBottom w:val="0"/>
                                                  <w:divBdr>
                                                    <w:top w:val="single" w:sz="2" w:space="0" w:color="EDF2F7"/>
                                                    <w:left w:val="single" w:sz="2" w:space="0" w:color="EDF2F7"/>
                                                    <w:bottom w:val="single" w:sz="2" w:space="0" w:color="EDF2F7"/>
                                                    <w:right w:val="single" w:sz="2" w:space="0" w:color="EDF2F7"/>
                                                  </w:divBdr>
                                                  <w:divsChild>
                                                    <w:div w:id="167066999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 w:id="2506612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629579839">
                                  <w:marLeft w:val="0"/>
                                  <w:marRight w:val="0"/>
                                  <w:marTop w:val="0"/>
                                  <w:marBottom w:val="0"/>
                                  <w:divBdr>
                                    <w:top w:val="single" w:sz="2" w:space="0" w:color="EDF2F7"/>
                                    <w:left w:val="single" w:sz="2" w:space="0" w:color="EDF2F7"/>
                                    <w:bottom w:val="single" w:sz="2" w:space="0" w:color="EDF2F7"/>
                                    <w:right w:val="single" w:sz="2" w:space="0" w:color="EDF2F7"/>
                                  </w:divBdr>
                                  <w:divsChild>
                                    <w:div w:id="147790459">
                                      <w:marLeft w:val="0"/>
                                      <w:marRight w:val="0"/>
                                      <w:marTop w:val="0"/>
                                      <w:marBottom w:val="0"/>
                                      <w:divBdr>
                                        <w:top w:val="single" w:sz="2" w:space="0" w:color="EDF2F7"/>
                                        <w:left w:val="single" w:sz="2" w:space="0" w:color="EDF2F7"/>
                                        <w:bottom w:val="single" w:sz="2" w:space="0" w:color="EDF2F7"/>
                                        <w:right w:val="single" w:sz="2" w:space="0" w:color="EDF2F7"/>
                                      </w:divBdr>
                                      <w:divsChild>
                                        <w:div w:id="1067149483">
                                          <w:marLeft w:val="0"/>
                                          <w:marRight w:val="0"/>
                                          <w:marTop w:val="0"/>
                                          <w:marBottom w:val="0"/>
                                          <w:divBdr>
                                            <w:top w:val="single" w:sz="2" w:space="0" w:color="EDF2F7"/>
                                            <w:left w:val="single" w:sz="2" w:space="0" w:color="EDF2F7"/>
                                            <w:bottom w:val="single" w:sz="2" w:space="0" w:color="EDF2F7"/>
                                            <w:right w:val="single" w:sz="2" w:space="0" w:color="EDF2F7"/>
                                          </w:divBdr>
                                          <w:divsChild>
                                            <w:div w:id="719790663">
                                              <w:marLeft w:val="0"/>
                                              <w:marRight w:val="0"/>
                                              <w:marTop w:val="0"/>
                                              <w:marBottom w:val="0"/>
                                              <w:divBdr>
                                                <w:top w:val="single" w:sz="2" w:space="0" w:color="EDF2F7"/>
                                                <w:left w:val="single" w:sz="2" w:space="0" w:color="EDF2F7"/>
                                                <w:bottom w:val="single" w:sz="2" w:space="0" w:color="EDF2F7"/>
                                                <w:right w:val="single" w:sz="2" w:space="0" w:color="EDF2F7"/>
                                              </w:divBdr>
                                            </w:div>
                                            <w:div w:id="357776743">
                                              <w:marLeft w:val="0"/>
                                              <w:marRight w:val="0"/>
                                              <w:marTop w:val="0"/>
                                              <w:marBottom w:val="0"/>
                                              <w:divBdr>
                                                <w:top w:val="single" w:sz="2" w:space="0" w:color="EDF2F7"/>
                                                <w:left w:val="single" w:sz="2" w:space="0" w:color="EDF2F7"/>
                                                <w:bottom w:val="single" w:sz="2" w:space="0" w:color="EDF2F7"/>
                                                <w:right w:val="single" w:sz="2" w:space="0" w:color="EDF2F7"/>
                                              </w:divBdr>
                                              <w:divsChild>
                                                <w:div w:id="2569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06031">
                                  <w:marLeft w:val="0"/>
                                  <w:marRight w:val="0"/>
                                  <w:marTop w:val="0"/>
                                  <w:marBottom w:val="0"/>
                                  <w:divBdr>
                                    <w:top w:val="single" w:sz="2" w:space="0" w:color="EDF2F7"/>
                                    <w:left w:val="single" w:sz="2" w:space="0" w:color="EDF2F7"/>
                                    <w:bottom w:val="single" w:sz="2" w:space="0" w:color="EDF2F7"/>
                                    <w:right w:val="single" w:sz="2" w:space="0" w:color="EDF2F7"/>
                                  </w:divBdr>
                                  <w:divsChild>
                                    <w:div w:id="613364665">
                                      <w:marLeft w:val="0"/>
                                      <w:marRight w:val="0"/>
                                      <w:marTop w:val="0"/>
                                      <w:marBottom w:val="0"/>
                                      <w:divBdr>
                                        <w:top w:val="single" w:sz="2" w:space="0" w:color="EDF2F7"/>
                                        <w:left w:val="single" w:sz="2" w:space="0" w:color="EDF2F7"/>
                                        <w:bottom w:val="single" w:sz="2" w:space="0" w:color="EDF2F7"/>
                                        <w:right w:val="single" w:sz="2" w:space="0" w:color="EDF2F7"/>
                                      </w:divBdr>
                                      <w:divsChild>
                                        <w:div w:id="375862213">
                                          <w:marLeft w:val="0"/>
                                          <w:marRight w:val="0"/>
                                          <w:marTop w:val="0"/>
                                          <w:marBottom w:val="0"/>
                                          <w:divBdr>
                                            <w:top w:val="single" w:sz="2" w:space="0" w:color="EDF2F7"/>
                                            <w:left w:val="single" w:sz="2" w:space="0" w:color="EDF2F7"/>
                                            <w:bottom w:val="single" w:sz="2" w:space="0" w:color="EDF2F7"/>
                                            <w:right w:val="single" w:sz="2" w:space="0" w:color="EDF2F7"/>
                                          </w:divBdr>
                                          <w:divsChild>
                                            <w:div w:id="74410485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329795385">
                  <w:marLeft w:val="0"/>
                  <w:marRight w:val="0"/>
                  <w:marTop w:val="0"/>
                  <w:marBottom w:val="0"/>
                  <w:divBdr>
                    <w:top w:val="single" w:sz="2" w:space="0" w:color="EDF2F7"/>
                    <w:left w:val="single" w:sz="2" w:space="0" w:color="EDF2F7"/>
                    <w:bottom w:val="single" w:sz="2" w:space="0" w:color="EDF2F7"/>
                    <w:right w:val="single" w:sz="2" w:space="0" w:color="EDF2F7"/>
                  </w:divBdr>
                  <w:divsChild>
                    <w:div w:id="624389358">
                      <w:marLeft w:val="0"/>
                      <w:marRight w:val="0"/>
                      <w:marTop w:val="0"/>
                      <w:marBottom w:val="0"/>
                      <w:divBdr>
                        <w:top w:val="none" w:sz="0" w:space="0" w:color="auto"/>
                        <w:left w:val="none" w:sz="0" w:space="0" w:color="auto"/>
                        <w:bottom w:val="none" w:sz="0" w:space="0" w:color="auto"/>
                        <w:right w:val="none" w:sz="0" w:space="0" w:color="auto"/>
                      </w:divBdr>
                      <w:divsChild>
                        <w:div w:id="1444038051">
                          <w:marLeft w:val="0"/>
                          <w:marRight w:val="0"/>
                          <w:marTop w:val="0"/>
                          <w:marBottom w:val="0"/>
                          <w:divBdr>
                            <w:top w:val="single" w:sz="2" w:space="0" w:color="EDF2F7"/>
                            <w:left w:val="single" w:sz="2" w:space="0" w:color="EDF2F7"/>
                            <w:bottom w:val="single" w:sz="2" w:space="0" w:color="EDF2F7"/>
                            <w:right w:val="single" w:sz="2" w:space="0" w:color="EDF2F7"/>
                          </w:divBdr>
                          <w:divsChild>
                            <w:div w:id="1797406590">
                              <w:marLeft w:val="0"/>
                              <w:marRight w:val="0"/>
                              <w:marTop w:val="0"/>
                              <w:marBottom w:val="0"/>
                              <w:divBdr>
                                <w:top w:val="single" w:sz="2" w:space="0" w:color="EDF2F7"/>
                                <w:left w:val="single" w:sz="2" w:space="0" w:color="EDF2F7"/>
                                <w:bottom w:val="single" w:sz="2" w:space="0" w:color="EDF2F7"/>
                                <w:right w:val="single" w:sz="2" w:space="0" w:color="EDF2F7"/>
                              </w:divBdr>
                              <w:divsChild>
                                <w:div w:id="1812942731">
                                  <w:marLeft w:val="0"/>
                                  <w:marRight w:val="0"/>
                                  <w:marTop w:val="0"/>
                                  <w:marBottom w:val="0"/>
                                  <w:divBdr>
                                    <w:top w:val="single" w:sz="2" w:space="0" w:color="EDF2F7"/>
                                    <w:left w:val="single" w:sz="2" w:space="0" w:color="EDF2F7"/>
                                    <w:bottom w:val="single" w:sz="2" w:space="0" w:color="EDF2F7"/>
                                    <w:right w:val="single" w:sz="2" w:space="0" w:color="EDF2F7"/>
                                  </w:divBdr>
                                  <w:divsChild>
                                    <w:div w:id="1303346888">
                                      <w:marLeft w:val="0"/>
                                      <w:marRight w:val="0"/>
                                      <w:marTop w:val="0"/>
                                      <w:marBottom w:val="0"/>
                                      <w:divBdr>
                                        <w:top w:val="single" w:sz="2" w:space="0" w:color="EDF2F7"/>
                                        <w:left w:val="single" w:sz="2" w:space="0" w:color="EDF2F7"/>
                                        <w:bottom w:val="single" w:sz="2" w:space="0" w:color="EDF2F7"/>
                                        <w:right w:val="single" w:sz="2" w:space="0" w:color="EDF2F7"/>
                                      </w:divBdr>
                                      <w:divsChild>
                                        <w:div w:id="1204101885">
                                          <w:marLeft w:val="0"/>
                                          <w:marRight w:val="0"/>
                                          <w:marTop w:val="0"/>
                                          <w:marBottom w:val="0"/>
                                          <w:divBdr>
                                            <w:top w:val="single" w:sz="2" w:space="0" w:color="EDF2F7"/>
                                            <w:left w:val="single" w:sz="2" w:space="0" w:color="EDF2F7"/>
                                            <w:bottom w:val="single" w:sz="2" w:space="0" w:color="EDF2F7"/>
                                            <w:right w:val="single" w:sz="2" w:space="0" w:color="EDF2F7"/>
                                          </w:divBdr>
                                          <w:divsChild>
                                            <w:div w:id="16267194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116362922">
                                  <w:marLeft w:val="0"/>
                                  <w:marRight w:val="0"/>
                                  <w:marTop w:val="0"/>
                                  <w:marBottom w:val="0"/>
                                  <w:divBdr>
                                    <w:top w:val="single" w:sz="2" w:space="0" w:color="EDF2F7"/>
                                    <w:left w:val="single" w:sz="2" w:space="0" w:color="EDF2F7"/>
                                    <w:bottom w:val="single" w:sz="2" w:space="0" w:color="EDF2F7"/>
                                    <w:right w:val="single" w:sz="2" w:space="0" w:color="EDF2F7"/>
                                  </w:divBdr>
                                  <w:divsChild>
                                    <w:div w:id="1210805038">
                                      <w:marLeft w:val="0"/>
                                      <w:marRight w:val="0"/>
                                      <w:marTop w:val="0"/>
                                      <w:marBottom w:val="0"/>
                                      <w:divBdr>
                                        <w:top w:val="single" w:sz="2" w:space="0" w:color="EDF2F7"/>
                                        <w:left w:val="single" w:sz="2" w:space="0" w:color="EDF2F7"/>
                                        <w:bottom w:val="single" w:sz="2" w:space="0" w:color="EDF2F7"/>
                                        <w:right w:val="single" w:sz="2" w:space="0" w:color="EDF2F7"/>
                                      </w:divBdr>
                                      <w:divsChild>
                                        <w:div w:id="1505393114">
                                          <w:marLeft w:val="0"/>
                                          <w:marRight w:val="0"/>
                                          <w:marTop w:val="0"/>
                                          <w:marBottom w:val="0"/>
                                          <w:divBdr>
                                            <w:top w:val="single" w:sz="2" w:space="0" w:color="EDF2F7"/>
                                            <w:left w:val="single" w:sz="2" w:space="0" w:color="EDF2F7"/>
                                            <w:bottom w:val="single" w:sz="2" w:space="0" w:color="EDF2F7"/>
                                            <w:right w:val="single" w:sz="2" w:space="0" w:color="EDF2F7"/>
                                          </w:divBdr>
                                          <w:divsChild>
                                            <w:div w:id="62508840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003701807">
                  <w:marLeft w:val="0"/>
                  <w:marRight w:val="0"/>
                  <w:marTop w:val="0"/>
                  <w:marBottom w:val="0"/>
                  <w:divBdr>
                    <w:top w:val="single" w:sz="2" w:space="0" w:color="EDF2F7"/>
                    <w:left w:val="single" w:sz="2" w:space="0" w:color="EDF2F7"/>
                    <w:bottom w:val="single" w:sz="2" w:space="0" w:color="EDF2F7"/>
                    <w:right w:val="single" w:sz="2" w:space="0" w:color="EDF2F7"/>
                  </w:divBdr>
                  <w:divsChild>
                    <w:div w:id="728261190">
                      <w:marLeft w:val="0"/>
                      <w:marRight w:val="0"/>
                      <w:marTop w:val="0"/>
                      <w:marBottom w:val="0"/>
                      <w:divBdr>
                        <w:top w:val="none" w:sz="0" w:space="0" w:color="auto"/>
                        <w:left w:val="none" w:sz="0" w:space="0" w:color="auto"/>
                        <w:bottom w:val="none" w:sz="0" w:space="0" w:color="auto"/>
                        <w:right w:val="none" w:sz="0" w:space="0" w:color="auto"/>
                      </w:divBdr>
                      <w:divsChild>
                        <w:div w:id="1560701947">
                          <w:marLeft w:val="0"/>
                          <w:marRight w:val="0"/>
                          <w:marTop w:val="0"/>
                          <w:marBottom w:val="0"/>
                          <w:divBdr>
                            <w:top w:val="single" w:sz="2" w:space="0" w:color="EDF2F7"/>
                            <w:left w:val="single" w:sz="2" w:space="0" w:color="EDF2F7"/>
                            <w:bottom w:val="single" w:sz="2" w:space="0" w:color="EDF2F7"/>
                            <w:right w:val="single" w:sz="2" w:space="0" w:color="EDF2F7"/>
                          </w:divBdr>
                          <w:divsChild>
                            <w:div w:id="1433666729">
                              <w:marLeft w:val="0"/>
                              <w:marRight w:val="0"/>
                              <w:marTop w:val="0"/>
                              <w:marBottom w:val="0"/>
                              <w:divBdr>
                                <w:top w:val="single" w:sz="2" w:space="0" w:color="EDF2F7"/>
                                <w:left w:val="single" w:sz="2" w:space="0" w:color="EDF2F7"/>
                                <w:bottom w:val="single" w:sz="2" w:space="0" w:color="EDF2F7"/>
                                <w:right w:val="single" w:sz="2" w:space="0" w:color="EDF2F7"/>
                              </w:divBdr>
                              <w:divsChild>
                                <w:div w:id="476917348">
                                  <w:marLeft w:val="0"/>
                                  <w:marRight w:val="0"/>
                                  <w:marTop w:val="0"/>
                                  <w:marBottom w:val="0"/>
                                  <w:divBdr>
                                    <w:top w:val="single" w:sz="2" w:space="0" w:color="EDF2F7"/>
                                    <w:left w:val="single" w:sz="2" w:space="0" w:color="EDF2F7"/>
                                    <w:bottom w:val="single" w:sz="2" w:space="0" w:color="EDF2F7"/>
                                    <w:right w:val="single" w:sz="2" w:space="0" w:color="EDF2F7"/>
                                  </w:divBdr>
                                  <w:divsChild>
                                    <w:div w:id="564218526">
                                      <w:marLeft w:val="0"/>
                                      <w:marRight w:val="0"/>
                                      <w:marTop w:val="0"/>
                                      <w:marBottom w:val="0"/>
                                      <w:divBdr>
                                        <w:top w:val="single" w:sz="2" w:space="0" w:color="EDF2F7"/>
                                        <w:left w:val="single" w:sz="2" w:space="0" w:color="EDF2F7"/>
                                        <w:bottom w:val="single" w:sz="2" w:space="0" w:color="EDF2F7"/>
                                        <w:right w:val="single" w:sz="2" w:space="0" w:color="EDF2F7"/>
                                      </w:divBdr>
                                      <w:divsChild>
                                        <w:div w:id="1974216687">
                                          <w:marLeft w:val="0"/>
                                          <w:marRight w:val="0"/>
                                          <w:marTop w:val="0"/>
                                          <w:marBottom w:val="0"/>
                                          <w:divBdr>
                                            <w:top w:val="single" w:sz="2" w:space="0" w:color="EDF2F7"/>
                                            <w:left w:val="single" w:sz="2" w:space="0" w:color="EDF2F7"/>
                                            <w:bottom w:val="single" w:sz="2" w:space="0" w:color="EDF2F7"/>
                                            <w:right w:val="single" w:sz="2" w:space="0" w:color="EDF2F7"/>
                                          </w:divBdr>
                                          <w:divsChild>
                                            <w:div w:id="207114533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3113514">
                                  <w:marLeft w:val="0"/>
                                  <w:marRight w:val="0"/>
                                  <w:marTop w:val="0"/>
                                  <w:marBottom w:val="0"/>
                                  <w:divBdr>
                                    <w:top w:val="single" w:sz="2" w:space="0" w:color="EDF2F7"/>
                                    <w:left w:val="single" w:sz="2" w:space="0" w:color="EDF2F7"/>
                                    <w:bottom w:val="single" w:sz="2" w:space="0" w:color="EDF2F7"/>
                                    <w:right w:val="single" w:sz="2" w:space="0" w:color="EDF2F7"/>
                                  </w:divBdr>
                                  <w:divsChild>
                                    <w:div w:id="1093554132">
                                      <w:marLeft w:val="0"/>
                                      <w:marRight w:val="0"/>
                                      <w:marTop w:val="0"/>
                                      <w:marBottom w:val="0"/>
                                      <w:divBdr>
                                        <w:top w:val="single" w:sz="2" w:space="0" w:color="EDF2F7"/>
                                        <w:left w:val="single" w:sz="2" w:space="0" w:color="EDF2F7"/>
                                        <w:bottom w:val="single" w:sz="2" w:space="0" w:color="EDF2F7"/>
                                        <w:right w:val="single" w:sz="2" w:space="0" w:color="EDF2F7"/>
                                      </w:divBdr>
                                      <w:divsChild>
                                        <w:div w:id="1068191788">
                                          <w:marLeft w:val="0"/>
                                          <w:marRight w:val="0"/>
                                          <w:marTop w:val="0"/>
                                          <w:marBottom w:val="0"/>
                                          <w:divBdr>
                                            <w:top w:val="single" w:sz="2" w:space="0" w:color="EDF2F7"/>
                                            <w:left w:val="single" w:sz="2" w:space="0" w:color="EDF2F7"/>
                                            <w:bottom w:val="single" w:sz="2" w:space="0" w:color="EDF2F7"/>
                                            <w:right w:val="single" w:sz="2" w:space="0" w:color="EDF2F7"/>
                                          </w:divBdr>
                                          <w:divsChild>
                                            <w:div w:id="90422231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210995465">
                  <w:marLeft w:val="0"/>
                  <w:marRight w:val="0"/>
                  <w:marTop w:val="0"/>
                  <w:marBottom w:val="0"/>
                  <w:divBdr>
                    <w:top w:val="single" w:sz="2" w:space="0" w:color="EDF2F7"/>
                    <w:left w:val="single" w:sz="2" w:space="0" w:color="EDF2F7"/>
                    <w:bottom w:val="single" w:sz="2" w:space="0" w:color="EDF2F7"/>
                    <w:right w:val="single" w:sz="2" w:space="0" w:color="EDF2F7"/>
                  </w:divBdr>
                  <w:divsChild>
                    <w:div w:id="782305292">
                      <w:marLeft w:val="0"/>
                      <w:marRight w:val="0"/>
                      <w:marTop w:val="0"/>
                      <w:marBottom w:val="0"/>
                      <w:divBdr>
                        <w:top w:val="none" w:sz="0" w:space="0" w:color="auto"/>
                        <w:left w:val="none" w:sz="0" w:space="0" w:color="auto"/>
                        <w:bottom w:val="none" w:sz="0" w:space="0" w:color="auto"/>
                        <w:right w:val="none" w:sz="0" w:space="0" w:color="auto"/>
                      </w:divBdr>
                      <w:divsChild>
                        <w:div w:id="164905776">
                          <w:marLeft w:val="0"/>
                          <w:marRight w:val="0"/>
                          <w:marTop w:val="0"/>
                          <w:marBottom w:val="0"/>
                          <w:divBdr>
                            <w:top w:val="single" w:sz="2" w:space="0" w:color="EDF2F7"/>
                            <w:left w:val="single" w:sz="2" w:space="0" w:color="EDF2F7"/>
                            <w:bottom w:val="single" w:sz="2" w:space="0" w:color="EDF2F7"/>
                            <w:right w:val="single" w:sz="2" w:space="0" w:color="EDF2F7"/>
                          </w:divBdr>
                          <w:divsChild>
                            <w:div w:id="2059743693">
                              <w:marLeft w:val="0"/>
                              <w:marRight w:val="0"/>
                              <w:marTop w:val="0"/>
                              <w:marBottom w:val="0"/>
                              <w:divBdr>
                                <w:top w:val="single" w:sz="2" w:space="0" w:color="EDF2F7"/>
                                <w:left w:val="single" w:sz="2" w:space="0" w:color="EDF2F7"/>
                                <w:bottom w:val="single" w:sz="2" w:space="0" w:color="EDF2F7"/>
                                <w:right w:val="single" w:sz="2" w:space="0" w:color="EDF2F7"/>
                              </w:divBdr>
                              <w:divsChild>
                                <w:div w:id="653069933">
                                  <w:marLeft w:val="0"/>
                                  <w:marRight w:val="0"/>
                                  <w:marTop w:val="0"/>
                                  <w:marBottom w:val="0"/>
                                  <w:divBdr>
                                    <w:top w:val="single" w:sz="2" w:space="0" w:color="EDF2F7"/>
                                    <w:left w:val="single" w:sz="2" w:space="0" w:color="EDF2F7"/>
                                    <w:bottom w:val="single" w:sz="2" w:space="0" w:color="EDF2F7"/>
                                    <w:right w:val="single" w:sz="2" w:space="0" w:color="EDF2F7"/>
                                  </w:divBdr>
                                  <w:divsChild>
                                    <w:div w:id="167260301">
                                      <w:marLeft w:val="0"/>
                                      <w:marRight w:val="0"/>
                                      <w:marTop w:val="0"/>
                                      <w:marBottom w:val="0"/>
                                      <w:divBdr>
                                        <w:top w:val="single" w:sz="2" w:space="0" w:color="EDF2F7"/>
                                        <w:left w:val="single" w:sz="2" w:space="0" w:color="EDF2F7"/>
                                        <w:bottom w:val="single" w:sz="2" w:space="0" w:color="EDF2F7"/>
                                        <w:right w:val="single" w:sz="2" w:space="0" w:color="EDF2F7"/>
                                      </w:divBdr>
                                      <w:divsChild>
                                        <w:div w:id="954480017">
                                          <w:marLeft w:val="0"/>
                                          <w:marRight w:val="0"/>
                                          <w:marTop w:val="0"/>
                                          <w:marBottom w:val="0"/>
                                          <w:divBdr>
                                            <w:top w:val="single" w:sz="2" w:space="0" w:color="EDF2F7"/>
                                            <w:left w:val="single" w:sz="2" w:space="0" w:color="EDF2F7"/>
                                            <w:bottom w:val="single" w:sz="2" w:space="0" w:color="EDF2F7"/>
                                            <w:right w:val="single" w:sz="2" w:space="0" w:color="EDF2F7"/>
                                          </w:divBdr>
                                          <w:divsChild>
                                            <w:div w:id="55046024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65704511">
                                  <w:marLeft w:val="0"/>
                                  <w:marRight w:val="0"/>
                                  <w:marTop w:val="0"/>
                                  <w:marBottom w:val="0"/>
                                  <w:divBdr>
                                    <w:top w:val="single" w:sz="2" w:space="0" w:color="EDF2F7"/>
                                    <w:left w:val="single" w:sz="2" w:space="0" w:color="EDF2F7"/>
                                    <w:bottom w:val="single" w:sz="2" w:space="0" w:color="EDF2F7"/>
                                    <w:right w:val="single" w:sz="2" w:space="0" w:color="EDF2F7"/>
                                  </w:divBdr>
                                  <w:divsChild>
                                    <w:div w:id="2129009081">
                                      <w:marLeft w:val="0"/>
                                      <w:marRight w:val="0"/>
                                      <w:marTop w:val="0"/>
                                      <w:marBottom w:val="0"/>
                                      <w:divBdr>
                                        <w:top w:val="single" w:sz="2" w:space="0" w:color="EDF2F7"/>
                                        <w:left w:val="single" w:sz="2" w:space="0" w:color="EDF2F7"/>
                                        <w:bottom w:val="single" w:sz="2" w:space="0" w:color="EDF2F7"/>
                                        <w:right w:val="single" w:sz="2" w:space="0" w:color="EDF2F7"/>
                                      </w:divBdr>
                                      <w:divsChild>
                                        <w:div w:id="2058625857">
                                          <w:marLeft w:val="0"/>
                                          <w:marRight w:val="0"/>
                                          <w:marTop w:val="0"/>
                                          <w:marBottom w:val="0"/>
                                          <w:divBdr>
                                            <w:top w:val="single" w:sz="2" w:space="0" w:color="EDF2F7"/>
                                            <w:left w:val="single" w:sz="2" w:space="0" w:color="EDF2F7"/>
                                            <w:bottom w:val="single" w:sz="2" w:space="0" w:color="EDF2F7"/>
                                            <w:right w:val="single" w:sz="2" w:space="0" w:color="EDF2F7"/>
                                          </w:divBdr>
                                          <w:divsChild>
                                            <w:div w:id="201976857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643236972">
                  <w:marLeft w:val="0"/>
                  <w:marRight w:val="0"/>
                  <w:marTop w:val="0"/>
                  <w:marBottom w:val="0"/>
                  <w:divBdr>
                    <w:top w:val="single" w:sz="2" w:space="0" w:color="EDF2F7"/>
                    <w:left w:val="single" w:sz="2" w:space="0" w:color="EDF2F7"/>
                    <w:bottom w:val="single" w:sz="2" w:space="0" w:color="EDF2F7"/>
                    <w:right w:val="single" w:sz="2" w:space="0" w:color="EDF2F7"/>
                  </w:divBdr>
                  <w:divsChild>
                    <w:div w:id="718087358">
                      <w:marLeft w:val="0"/>
                      <w:marRight w:val="0"/>
                      <w:marTop w:val="0"/>
                      <w:marBottom w:val="0"/>
                      <w:divBdr>
                        <w:top w:val="none" w:sz="0" w:space="0" w:color="auto"/>
                        <w:left w:val="none" w:sz="0" w:space="0" w:color="auto"/>
                        <w:bottom w:val="none" w:sz="0" w:space="0" w:color="auto"/>
                        <w:right w:val="none" w:sz="0" w:space="0" w:color="auto"/>
                      </w:divBdr>
                      <w:divsChild>
                        <w:div w:id="1507672567">
                          <w:marLeft w:val="0"/>
                          <w:marRight w:val="0"/>
                          <w:marTop w:val="0"/>
                          <w:marBottom w:val="0"/>
                          <w:divBdr>
                            <w:top w:val="single" w:sz="2" w:space="0" w:color="EDF2F7"/>
                            <w:left w:val="single" w:sz="2" w:space="0" w:color="EDF2F7"/>
                            <w:bottom w:val="single" w:sz="2" w:space="0" w:color="EDF2F7"/>
                            <w:right w:val="single" w:sz="2" w:space="0" w:color="EDF2F7"/>
                          </w:divBdr>
                          <w:divsChild>
                            <w:div w:id="1169951363">
                              <w:marLeft w:val="0"/>
                              <w:marRight w:val="0"/>
                              <w:marTop w:val="0"/>
                              <w:marBottom w:val="0"/>
                              <w:divBdr>
                                <w:top w:val="single" w:sz="2" w:space="0" w:color="EDF2F7"/>
                                <w:left w:val="single" w:sz="2" w:space="0" w:color="EDF2F7"/>
                                <w:bottom w:val="single" w:sz="2" w:space="0" w:color="EDF2F7"/>
                                <w:right w:val="single" w:sz="2" w:space="0" w:color="EDF2F7"/>
                              </w:divBdr>
                              <w:divsChild>
                                <w:div w:id="1853716371">
                                  <w:marLeft w:val="0"/>
                                  <w:marRight w:val="0"/>
                                  <w:marTop w:val="0"/>
                                  <w:marBottom w:val="0"/>
                                  <w:divBdr>
                                    <w:top w:val="single" w:sz="2" w:space="0" w:color="EDF2F7"/>
                                    <w:left w:val="single" w:sz="2" w:space="0" w:color="EDF2F7"/>
                                    <w:bottom w:val="single" w:sz="2" w:space="0" w:color="EDF2F7"/>
                                    <w:right w:val="single" w:sz="2" w:space="0" w:color="EDF2F7"/>
                                  </w:divBdr>
                                  <w:divsChild>
                                    <w:div w:id="2103187784">
                                      <w:marLeft w:val="0"/>
                                      <w:marRight w:val="0"/>
                                      <w:marTop w:val="0"/>
                                      <w:marBottom w:val="0"/>
                                      <w:divBdr>
                                        <w:top w:val="single" w:sz="2" w:space="0" w:color="EDF2F7"/>
                                        <w:left w:val="single" w:sz="2" w:space="0" w:color="EDF2F7"/>
                                        <w:bottom w:val="single" w:sz="2" w:space="0" w:color="EDF2F7"/>
                                        <w:right w:val="single" w:sz="2" w:space="0" w:color="EDF2F7"/>
                                      </w:divBdr>
                                      <w:divsChild>
                                        <w:div w:id="1040131495">
                                          <w:marLeft w:val="0"/>
                                          <w:marRight w:val="0"/>
                                          <w:marTop w:val="0"/>
                                          <w:marBottom w:val="0"/>
                                          <w:divBdr>
                                            <w:top w:val="single" w:sz="2" w:space="0" w:color="EDF2F7"/>
                                            <w:left w:val="single" w:sz="2" w:space="0" w:color="EDF2F7"/>
                                            <w:bottom w:val="single" w:sz="2" w:space="0" w:color="EDF2F7"/>
                                            <w:right w:val="single" w:sz="2" w:space="0" w:color="EDF2F7"/>
                                          </w:divBdr>
                                          <w:divsChild>
                                            <w:div w:id="44755547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19386088">
                                  <w:marLeft w:val="0"/>
                                  <w:marRight w:val="0"/>
                                  <w:marTop w:val="0"/>
                                  <w:marBottom w:val="0"/>
                                  <w:divBdr>
                                    <w:top w:val="single" w:sz="2" w:space="0" w:color="EDF2F7"/>
                                    <w:left w:val="single" w:sz="2" w:space="0" w:color="EDF2F7"/>
                                    <w:bottom w:val="single" w:sz="2" w:space="0" w:color="EDF2F7"/>
                                    <w:right w:val="single" w:sz="2" w:space="0" w:color="EDF2F7"/>
                                  </w:divBdr>
                                  <w:divsChild>
                                    <w:div w:id="389161191">
                                      <w:marLeft w:val="0"/>
                                      <w:marRight w:val="0"/>
                                      <w:marTop w:val="0"/>
                                      <w:marBottom w:val="0"/>
                                      <w:divBdr>
                                        <w:top w:val="single" w:sz="2" w:space="0" w:color="EDF2F7"/>
                                        <w:left w:val="single" w:sz="2" w:space="0" w:color="EDF2F7"/>
                                        <w:bottom w:val="single" w:sz="2" w:space="0" w:color="EDF2F7"/>
                                        <w:right w:val="single" w:sz="2" w:space="0" w:color="EDF2F7"/>
                                      </w:divBdr>
                                      <w:divsChild>
                                        <w:div w:id="926692426">
                                          <w:marLeft w:val="0"/>
                                          <w:marRight w:val="0"/>
                                          <w:marTop w:val="0"/>
                                          <w:marBottom w:val="0"/>
                                          <w:divBdr>
                                            <w:top w:val="single" w:sz="2" w:space="0" w:color="EDF2F7"/>
                                            <w:left w:val="single" w:sz="2" w:space="0" w:color="EDF2F7"/>
                                            <w:bottom w:val="single" w:sz="2" w:space="0" w:color="EDF2F7"/>
                                            <w:right w:val="single" w:sz="2" w:space="0" w:color="EDF2F7"/>
                                          </w:divBdr>
                                          <w:divsChild>
                                            <w:div w:id="167021432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02573226">
                                  <w:marLeft w:val="0"/>
                                  <w:marRight w:val="0"/>
                                  <w:marTop w:val="0"/>
                                  <w:marBottom w:val="0"/>
                                  <w:divBdr>
                                    <w:top w:val="single" w:sz="2" w:space="0" w:color="EDF2F7"/>
                                    <w:left w:val="single" w:sz="2" w:space="0" w:color="EDF2F7"/>
                                    <w:bottom w:val="single" w:sz="2" w:space="0" w:color="EDF2F7"/>
                                    <w:right w:val="single" w:sz="2" w:space="0" w:color="EDF2F7"/>
                                  </w:divBdr>
                                  <w:divsChild>
                                    <w:div w:id="2029021888">
                                      <w:marLeft w:val="0"/>
                                      <w:marRight w:val="0"/>
                                      <w:marTop w:val="0"/>
                                      <w:marBottom w:val="0"/>
                                      <w:divBdr>
                                        <w:top w:val="single" w:sz="2" w:space="0" w:color="EDF2F7"/>
                                        <w:left w:val="single" w:sz="2" w:space="0" w:color="EDF2F7"/>
                                        <w:bottom w:val="single" w:sz="2" w:space="0" w:color="EDF2F7"/>
                                        <w:right w:val="single" w:sz="2" w:space="0" w:color="EDF2F7"/>
                                      </w:divBdr>
                                      <w:divsChild>
                                        <w:div w:id="439226322">
                                          <w:marLeft w:val="0"/>
                                          <w:marRight w:val="0"/>
                                          <w:marTop w:val="0"/>
                                          <w:marBottom w:val="0"/>
                                          <w:divBdr>
                                            <w:top w:val="single" w:sz="2" w:space="0" w:color="EDF2F7"/>
                                            <w:left w:val="single" w:sz="2" w:space="0" w:color="EDF2F7"/>
                                            <w:bottom w:val="single" w:sz="2" w:space="0" w:color="EDF2F7"/>
                                            <w:right w:val="single" w:sz="2" w:space="0" w:color="EDF2F7"/>
                                          </w:divBdr>
                                          <w:divsChild>
                                            <w:div w:id="133503766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706832644">
                                  <w:marLeft w:val="0"/>
                                  <w:marRight w:val="0"/>
                                  <w:marTop w:val="0"/>
                                  <w:marBottom w:val="0"/>
                                  <w:divBdr>
                                    <w:top w:val="single" w:sz="2" w:space="0" w:color="EDF2F7"/>
                                    <w:left w:val="single" w:sz="2" w:space="0" w:color="EDF2F7"/>
                                    <w:bottom w:val="single" w:sz="2" w:space="0" w:color="EDF2F7"/>
                                    <w:right w:val="single" w:sz="2" w:space="0" w:color="EDF2F7"/>
                                  </w:divBdr>
                                  <w:divsChild>
                                    <w:div w:id="1455054682">
                                      <w:marLeft w:val="0"/>
                                      <w:marRight w:val="0"/>
                                      <w:marTop w:val="0"/>
                                      <w:marBottom w:val="0"/>
                                      <w:divBdr>
                                        <w:top w:val="single" w:sz="2" w:space="0" w:color="EDF2F7"/>
                                        <w:left w:val="single" w:sz="2" w:space="0" w:color="EDF2F7"/>
                                        <w:bottom w:val="single" w:sz="2" w:space="0" w:color="EDF2F7"/>
                                        <w:right w:val="single" w:sz="2" w:space="0" w:color="EDF2F7"/>
                                      </w:divBdr>
                                      <w:divsChild>
                                        <w:div w:id="1394310098">
                                          <w:marLeft w:val="0"/>
                                          <w:marRight w:val="0"/>
                                          <w:marTop w:val="0"/>
                                          <w:marBottom w:val="0"/>
                                          <w:divBdr>
                                            <w:top w:val="single" w:sz="2" w:space="0" w:color="EDF2F7"/>
                                            <w:left w:val="single" w:sz="2" w:space="0" w:color="EDF2F7"/>
                                            <w:bottom w:val="single" w:sz="2" w:space="0" w:color="EDF2F7"/>
                                            <w:right w:val="single" w:sz="2" w:space="0" w:color="EDF2F7"/>
                                          </w:divBdr>
                                          <w:divsChild>
                                            <w:div w:id="87465346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34344524">
                                  <w:marLeft w:val="0"/>
                                  <w:marRight w:val="0"/>
                                  <w:marTop w:val="0"/>
                                  <w:marBottom w:val="0"/>
                                  <w:divBdr>
                                    <w:top w:val="single" w:sz="2" w:space="0" w:color="EDF2F7"/>
                                    <w:left w:val="single" w:sz="2" w:space="0" w:color="EDF2F7"/>
                                    <w:bottom w:val="single" w:sz="2" w:space="0" w:color="EDF2F7"/>
                                    <w:right w:val="single" w:sz="2" w:space="0" w:color="EDF2F7"/>
                                  </w:divBdr>
                                  <w:divsChild>
                                    <w:div w:id="466704438">
                                      <w:marLeft w:val="0"/>
                                      <w:marRight w:val="0"/>
                                      <w:marTop w:val="0"/>
                                      <w:marBottom w:val="0"/>
                                      <w:divBdr>
                                        <w:top w:val="single" w:sz="2" w:space="0" w:color="EDF2F7"/>
                                        <w:left w:val="single" w:sz="2" w:space="0" w:color="EDF2F7"/>
                                        <w:bottom w:val="single" w:sz="2" w:space="0" w:color="EDF2F7"/>
                                        <w:right w:val="single" w:sz="2" w:space="0" w:color="EDF2F7"/>
                                      </w:divBdr>
                                      <w:divsChild>
                                        <w:div w:id="2024504519">
                                          <w:marLeft w:val="0"/>
                                          <w:marRight w:val="0"/>
                                          <w:marTop w:val="0"/>
                                          <w:marBottom w:val="0"/>
                                          <w:divBdr>
                                            <w:top w:val="single" w:sz="2" w:space="0" w:color="EDF2F7"/>
                                            <w:left w:val="single" w:sz="2" w:space="0" w:color="EDF2F7"/>
                                            <w:bottom w:val="single" w:sz="2" w:space="0" w:color="EDF2F7"/>
                                            <w:right w:val="single" w:sz="2" w:space="0" w:color="EDF2F7"/>
                                          </w:divBdr>
                                          <w:divsChild>
                                            <w:div w:id="156567975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16990756">
                                  <w:marLeft w:val="0"/>
                                  <w:marRight w:val="0"/>
                                  <w:marTop w:val="0"/>
                                  <w:marBottom w:val="0"/>
                                  <w:divBdr>
                                    <w:top w:val="single" w:sz="2" w:space="0" w:color="EDF2F7"/>
                                    <w:left w:val="single" w:sz="2" w:space="0" w:color="EDF2F7"/>
                                    <w:bottom w:val="single" w:sz="2" w:space="0" w:color="EDF2F7"/>
                                    <w:right w:val="single" w:sz="2" w:space="0" w:color="EDF2F7"/>
                                  </w:divBdr>
                                  <w:divsChild>
                                    <w:div w:id="7371847">
                                      <w:marLeft w:val="0"/>
                                      <w:marRight w:val="0"/>
                                      <w:marTop w:val="0"/>
                                      <w:marBottom w:val="0"/>
                                      <w:divBdr>
                                        <w:top w:val="single" w:sz="2" w:space="0" w:color="EDF2F7"/>
                                        <w:left w:val="single" w:sz="2" w:space="0" w:color="EDF2F7"/>
                                        <w:bottom w:val="single" w:sz="2" w:space="0" w:color="EDF2F7"/>
                                        <w:right w:val="single" w:sz="2" w:space="0" w:color="EDF2F7"/>
                                      </w:divBdr>
                                      <w:divsChild>
                                        <w:div w:id="2045476382">
                                          <w:marLeft w:val="0"/>
                                          <w:marRight w:val="0"/>
                                          <w:marTop w:val="0"/>
                                          <w:marBottom w:val="0"/>
                                          <w:divBdr>
                                            <w:top w:val="single" w:sz="2" w:space="0" w:color="EDF2F7"/>
                                            <w:left w:val="single" w:sz="2" w:space="0" w:color="EDF2F7"/>
                                            <w:bottom w:val="single" w:sz="2" w:space="0" w:color="EDF2F7"/>
                                            <w:right w:val="single" w:sz="2" w:space="0" w:color="EDF2F7"/>
                                          </w:divBdr>
                                          <w:divsChild>
                                            <w:div w:id="213944598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27861623">
                                  <w:marLeft w:val="0"/>
                                  <w:marRight w:val="0"/>
                                  <w:marTop w:val="0"/>
                                  <w:marBottom w:val="0"/>
                                  <w:divBdr>
                                    <w:top w:val="single" w:sz="2" w:space="0" w:color="EDF2F7"/>
                                    <w:left w:val="single" w:sz="2" w:space="0" w:color="EDF2F7"/>
                                    <w:bottom w:val="single" w:sz="2" w:space="0" w:color="EDF2F7"/>
                                    <w:right w:val="single" w:sz="2" w:space="0" w:color="EDF2F7"/>
                                  </w:divBdr>
                                  <w:divsChild>
                                    <w:div w:id="1231311726">
                                      <w:marLeft w:val="0"/>
                                      <w:marRight w:val="0"/>
                                      <w:marTop w:val="0"/>
                                      <w:marBottom w:val="0"/>
                                      <w:divBdr>
                                        <w:top w:val="single" w:sz="2" w:space="0" w:color="EDF2F7"/>
                                        <w:left w:val="single" w:sz="2" w:space="0" w:color="EDF2F7"/>
                                        <w:bottom w:val="single" w:sz="2" w:space="0" w:color="EDF2F7"/>
                                        <w:right w:val="single" w:sz="2" w:space="0" w:color="EDF2F7"/>
                                      </w:divBdr>
                                      <w:divsChild>
                                        <w:div w:id="1158234138">
                                          <w:marLeft w:val="0"/>
                                          <w:marRight w:val="0"/>
                                          <w:marTop w:val="0"/>
                                          <w:marBottom w:val="0"/>
                                          <w:divBdr>
                                            <w:top w:val="single" w:sz="2" w:space="0" w:color="EDF2F7"/>
                                            <w:left w:val="single" w:sz="2" w:space="0" w:color="EDF2F7"/>
                                            <w:bottom w:val="single" w:sz="2" w:space="0" w:color="EDF2F7"/>
                                            <w:right w:val="single" w:sz="2" w:space="0" w:color="EDF2F7"/>
                                          </w:divBdr>
                                          <w:divsChild>
                                            <w:div w:id="22992847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503471956">
                                  <w:marLeft w:val="0"/>
                                  <w:marRight w:val="0"/>
                                  <w:marTop w:val="0"/>
                                  <w:marBottom w:val="0"/>
                                  <w:divBdr>
                                    <w:top w:val="single" w:sz="2" w:space="0" w:color="EDF2F7"/>
                                    <w:left w:val="single" w:sz="2" w:space="0" w:color="EDF2F7"/>
                                    <w:bottom w:val="single" w:sz="2" w:space="0" w:color="EDF2F7"/>
                                    <w:right w:val="single" w:sz="2" w:space="0" w:color="EDF2F7"/>
                                  </w:divBdr>
                                  <w:divsChild>
                                    <w:div w:id="1582788126">
                                      <w:marLeft w:val="0"/>
                                      <w:marRight w:val="0"/>
                                      <w:marTop w:val="0"/>
                                      <w:marBottom w:val="0"/>
                                      <w:divBdr>
                                        <w:top w:val="single" w:sz="2" w:space="0" w:color="EDF2F7"/>
                                        <w:left w:val="single" w:sz="2" w:space="0" w:color="EDF2F7"/>
                                        <w:bottom w:val="single" w:sz="2" w:space="0" w:color="EDF2F7"/>
                                        <w:right w:val="single" w:sz="2" w:space="0" w:color="EDF2F7"/>
                                      </w:divBdr>
                                      <w:divsChild>
                                        <w:div w:id="14887825">
                                          <w:marLeft w:val="0"/>
                                          <w:marRight w:val="0"/>
                                          <w:marTop w:val="0"/>
                                          <w:marBottom w:val="0"/>
                                          <w:divBdr>
                                            <w:top w:val="single" w:sz="2" w:space="0" w:color="EDF2F7"/>
                                            <w:left w:val="single" w:sz="2" w:space="0" w:color="EDF2F7"/>
                                            <w:bottom w:val="single" w:sz="2" w:space="0" w:color="EDF2F7"/>
                                            <w:right w:val="single" w:sz="2" w:space="0" w:color="EDF2F7"/>
                                          </w:divBdr>
                                          <w:divsChild>
                                            <w:div w:id="56094464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01031831">
                                  <w:marLeft w:val="0"/>
                                  <w:marRight w:val="0"/>
                                  <w:marTop w:val="0"/>
                                  <w:marBottom w:val="0"/>
                                  <w:divBdr>
                                    <w:top w:val="single" w:sz="2" w:space="0" w:color="EDF2F7"/>
                                    <w:left w:val="single" w:sz="2" w:space="0" w:color="EDF2F7"/>
                                    <w:bottom w:val="single" w:sz="2" w:space="0" w:color="EDF2F7"/>
                                    <w:right w:val="single" w:sz="2" w:space="0" w:color="EDF2F7"/>
                                  </w:divBdr>
                                  <w:divsChild>
                                    <w:div w:id="546337925">
                                      <w:marLeft w:val="0"/>
                                      <w:marRight w:val="0"/>
                                      <w:marTop w:val="0"/>
                                      <w:marBottom w:val="0"/>
                                      <w:divBdr>
                                        <w:top w:val="single" w:sz="2" w:space="0" w:color="EDF2F7"/>
                                        <w:left w:val="single" w:sz="2" w:space="0" w:color="EDF2F7"/>
                                        <w:bottom w:val="single" w:sz="2" w:space="0" w:color="EDF2F7"/>
                                        <w:right w:val="single" w:sz="2" w:space="0" w:color="EDF2F7"/>
                                      </w:divBdr>
                                      <w:divsChild>
                                        <w:div w:id="505948777">
                                          <w:marLeft w:val="0"/>
                                          <w:marRight w:val="0"/>
                                          <w:marTop w:val="0"/>
                                          <w:marBottom w:val="0"/>
                                          <w:divBdr>
                                            <w:top w:val="single" w:sz="2" w:space="0" w:color="EDF2F7"/>
                                            <w:left w:val="single" w:sz="2" w:space="0" w:color="EDF2F7"/>
                                            <w:bottom w:val="single" w:sz="2" w:space="0" w:color="EDF2F7"/>
                                            <w:right w:val="single" w:sz="2" w:space="0" w:color="EDF2F7"/>
                                          </w:divBdr>
                                          <w:divsChild>
                                            <w:div w:id="77964560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001735028">
                  <w:marLeft w:val="0"/>
                  <w:marRight w:val="0"/>
                  <w:marTop w:val="0"/>
                  <w:marBottom w:val="0"/>
                  <w:divBdr>
                    <w:top w:val="single" w:sz="2" w:space="0" w:color="EDF2F7"/>
                    <w:left w:val="single" w:sz="2" w:space="0" w:color="EDF2F7"/>
                    <w:bottom w:val="single" w:sz="2" w:space="0" w:color="EDF2F7"/>
                    <w:right w:val="single" w:sz="2" w:space="0" w:color="EDF2F7"/>
                  </w:divBdr>
                  <w:divsChild>
                    <w:div w:id="812870788">
                      <w:marLeft w:val="0"/>
                      <w:marRight w:val="0"/>
                      <w:marTop w:val="0"/>
                      <w:marBottom w:val="0"/>
                      <w:divBdr>
                        <w:top w:val="none" w:sz="0" w:space="0" w:color="auto"/>
                        <w:left w:val="none" w:sz="0" w:space="0" w:color="auto"/>
                        <w:bottom w:val="none" w:sz="0" w:space="0" w:color="auto"/>
                        <w:right w:val="none" w:sz="0" w:space="0" w:color="auto"/>
                      </w:divBdr>
                      <w:divsChild>
                        <w:div w:id="1249079765">
                          <w:marLeft w:val="0"/>
                          <w:marRight w:val="0"/>
                          <w:marTop w:val="0"/>
                          <w:marBottom w:val="0"/>
                          <w:divBdr>
                            <w:top w:val="single" w:sz="2" w:space="0" w:color="EDF2F7"/>
                            <w:left w:val="single" w:sz="2" w:space="0" w:color="EDF2F7"/>
                            <w:bottom w:val="single" w:sz="2" w:space="0" w:color="EDF2F7"/>
                            <w:right w:val="single" w:sz="2" w:space="0" w:color="EDF2F7"/>
                          </w:divBdr>
                          <w:divsChild>
                            <w:div w:id="1947803906">
                              <w:marLeft w:val="0"/>
                              <w:marRight w:val="0"/>
                              <w:marTop w:val="0"/>
                              <w:marBottom w:val="0"/>
                              <w:divBdr>
                                <w:top w:val="single" w:sz="2" w:space="0" w:color="EDF2F7"/>
                                <w:left w:val="single" w:sz="2" w:space="0" w:color="EDF2F7"/>
                                <w:bottom w:val="single" w:sz="2" w:space="0" w:color="EDF2F7"/>
                                <w:right w:val="single" w:sz="2" w:space="0" w:color="EDF2F7"/>
                              </w:divBdr>
                              <w:divsChild>
                                <w:div w:id="218126993">
                                  <w:marLeft w:val="0"/>
                                  <w:marRight w:val="0"/>
                                  <w:marTop w:val="0"/>
                                  <w:marBottom w:val="0"/>
                                  <w:divBdr>
                                    <w:top w:val="single" w:sz="2" w:space="0" w:color="EDF2F7"/>
                                    <w:left w:val="single" w:sz="2" w:space="0" w:color="EDF2F7"/>
                                    <w:bottom w:val="single" w:sz="2" w:space="0" w:color="EDF2F7"/>
                                    <w:right w:val="single" w:sz="2" w:space="0" w:color="EDF2F7"/>
                                  </w:divBdr>
                                  <w:divsChild>
                                    <w:div w:id="985547421">
                                      <w:marLeft w:val="0"/>
                                      <w:marRight w:val="0"/>
                                      <w:marTop w:val="0"/>
                                      <w:marBottom w:val="0"/>
                                      <w:divBdr>
                                        <w:top w:val="single" w:sz="2" w:space="0" w:color="EDF2F7"/>
                                        <w:left w:val="single" w:sz="2" w:space="0" w:color="EDF2F7"/>
                                        <w:bottom w:val="single" w:sz="2" w:space="0" w:color="EDF2F7"/>
                                        <w:right w:val="single" w:sz="2" w:space="0" w:color="EDF2F7"/>
                                      </w:divBdr>
                                      <w:divsChild>
                                        <w:div w:id="1611625155">
                                          <w:marLeft w:val="0"/>
                                          <w:marRight w:val="0"/>
                                          <w:marTop w:val="0"/>
                                          <w:marBottom w:val="0"/>
                                          <w:divBdr>
                                            <w:top w:val="single" w:sz="2" w:space="0" w:color="EDF2F7"/>
                                            <w:left w:val="single" w:sz="2" w:space="0" w:color="EDF2F7"/>
                                            <w:bottom w:val="single" w:sz="2" w:space="0" w:color="EDF2F7"/>
                                            <w:right w:val="single" w:sz="2" w:space="0" w:color="EDF2F7"/>
                                          </w:divBdr>
                                          <w:divsChild>
                                            <w:div w:id="106459861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01228619">
                                  <w:marLeft w:val="0"/>
                                  <w:marRight w:val="0"/>
                                  <w:marTop w:val="0"/>
                                  <w:marBottom w:val="0"/>
                                  <w:divBdr>
                                    <w:top w:val="single" w:sz="2" w:space="0" w:color="EDF2F7"/>
                                    <w:left w:val="single" w:sz="2" w:space="0" w:color="EDF2F7"/>
                                    <w:bottom w:val="single" w:sz="2" w:space="0" w:color="EDF2F7"/>
                                    <w:right w:val="single" w:sz="2" w:space="0" w:color="EDF2F7"/>
                                  </w:divBdr>
                                  <w:divsChild>
                                    <w:div w:id="1590501991">
                                      <w:marLeft w:val="0"/>
                                      <w:marRight w:val="0"/>
                                      <w:marTop w:val="0"/>
                                      <w:marBottom w:val="0"/>
                                      <w:divBdr>
                                        <w:top w:val="single" w:sz="2" w:space="0" w:color="EDF2F7"/>
                                        <w:left w:val="single" w:sz="2" w:space="0" w:color="EDF2F7"/>
                                        <w:bottom w:val="single" w:sz="2" w:space="0" w:color="EDF2F7"/>
                                        <w:right w:val="single" w:sz="2" w:space="0" w:color="EDF2F7"/>
                                      </w:divBdr>
                                      <w:divsChild>
                                        <w:div w:id="546994670">
                                          <w:marLeft w:val="0"/>
                                          <w:marRight w:val="0"/>
                                          <w:marTop w:val="0"/>
                                          <w:marBottom w:val="0"/>
                                          <w:divBdr>
                                            <w:top w:val="single" w:sz="2" w:space="0" w:color="EDF2F7"/>
                                            <w:left w:val="single" w:sz="2" w:space="0" w:color="EDF2F7"/>
                                            <w:bottom w:val="single" w:sz="2" w:space="0" w:color="EDF2F7"/>
                                            <w:right w:val="single" w:sz="2" w:space="0" w:color="EDF2F7"/>
                                          </w:divBdr>
                                          <w:divsChild>
                                            <w:div w:id="210884808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587427784">
                                  <w:marLeft w:val="0"/>
                                  <w:marRight w:val="0"/>
                                  <w:marTop w:val="0"/>
                                  <w:marBottom w:val="0"/>
                                  <w:divBdr>
                                    <w:top w:val="single" w:sz="2" w:space="0" w:color="EDF2F7"/>
                                    <w:left w:val="single" w:sz="2" w:space="0" w:color="EDF2F7"/>
                                    <w:bottom w:val="single" w:sz="2" w:space="0" w:color="EDF2F7"/>
                                    <w:right w:val="single" w:sz="2" w:space="0" w:color="EDF2F7"/>
                                  </w:divBdr>
                                  <w:divsChild>
                                    <w:div w:id="914818559">
                                      <w:marLeft w:val="0"/>
                                      <w:marRight w:val="0"/>
                                      <w:marTop w:val="0"/>
                                      <w:marBottom w:val="0"/>
                                      <w:divBdr>
                                        <w:top w:val="single" w:sz="2" w:space="0" w:color="EDF2F7"/>
                                        <w:left w:val="single" w:sz="2" w:space="0" w:color="EDF2F7"/>
                                        <w:bottom w:val="single" w:sz="2" w:space="0" w:color="EDF2F7"/>
                                        <w:right w:val="single" w:sz="2" w:space="0" w:color="EDF2F7"/>
                                      </w:divBdr>
                                      <w:divsChild>
                                        <w:div w:id="1252541353">
                                          <w:marLeft w:val="0"/>
                                          <w:marRight w:val="0"/>
                                          <w:marTop w:val="0"/>
                                          <w:marBottom w:val="0"/>
                                          <w:divBdr>
                                            <w:top w:val="single" w:sz="2" w:space="0" w:color="EDF2F7"/>
                                            <w:left w:val="single" w:sz="2" w:space="0" w:color="EDF2F7"/>
                                            <w:bottom w:val="single" w:sz="2" w:space="0" w:color="EDF2F7"/>
                                            <w:right w:val="single" w:sz="2" w:space="0" w:color="EDF2F7"/>
                                          </w:divBdr>
                                          <w:divsChild>
                                            <w:div w:id="16057280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75472336">
                                  <w:marLeft w:val="0"/>
                                  <w:marRight w:val="0"/>
                                  <w:marTop w:val="0"/>
                                  <w:marBottom w:val="0"/>
                                  <w:divBdr>
                                    <w:top w:val="single" w:sz="2" w:space="0" w:color="EDF2F7"/>
                                    <w:left w:val="single" w:sz="2" w:space="0" w:color="EDF2F7"/>
                                    <w:bottom w:val="single" w:sz="2" w:space="0" w:color="EDF2F7"/>
                                    <w:right w:val="single" w:sz="2" w:space="0" w:color="EDF2F7"/>
                                  </w:divBdr>
                                  <w:divsChild>
                                    <w:div w:id="1566837048">
                                      <w:marLeft w:val="0"/>
                                      <w:marRight w:val="0"/>
                                      <w:marTop w:val="0"/>
                                      <w:marBottom w:val="0"/>
                                      <w:divBdr>
                                        <w:top w:val="single" w:sz="2" w:space="0" w:color="EDF2F7"/>
                                        <w:left w:val="single" w:sz="2" w:space="0" w:color="EDF2F7"/>
                                        <w:bottom w:val="single" w:sz="2" w:space="0" w:color="EDF2F7"/>
                                        <w:right w:val="single" w:sz="2" w:space="0" w:color="EDF2F7"/>
                                      </w:divBdr>
                                      <w:divsChild>
                                        <w:div w:id="1495367655">
                                          <w:marLeft w:val="0"/>
                                          <w:marRight w:val="0"/>
                                          <w:marTop w:val="0"/>
                                          <w:marBottom w:val="0"/>
                                          <w:divBdr>
                                            <w:top w:val="single" w:sz="2" w:space="0" w:color="EDF2F7"/>
                                            <w:left w:val="single" w:sz="2" w:space="0" w:color="EDF2F7"/>
                                            <w:bottom w:val="single" w:sz="2" w:space="0" w:color="EDF2F7"/>
                                            <w:right w:val="single" w:sz="2" w:space="0" w:color="EDF2F7"/>
                                          </w:divBdr>
                                          <w:divsChild>
                                            <w:div w:id="980682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649940224">
                                  <w:marLeft w:val="0"/>
                                  <w:marRight w:val="0"/>
                                  <w:marTop w:val="0"/>
                                  <w:marBottom w:val="0"/>
                                  <w:divBdr>
                                    <w:top w:val="single" w:sz="2" w:space="0" w:color="EDF2F7"/>
                                    <w:left w:val="single" w:sz="2" w:space="0" w:color="EDF2F7"/>
                                    <w:bottom w:val="single" w:sz="2" w:space="0" w:color="EDF2F7"/>
                                    <w:right w:val="single" w:sz="2" w:space="0" w:color="EDF2F7"/>
                                  </w:divBdr>
                                  <w:divsChild>
                                    <w:div w:id="552430752">
                                      <w:marLeft w:val="0"/>
                                      <w:marRight w:val="0"/>
                                      <w:marTop w:val="0"/>
                                      <w:marBottom w:val="0"/>
                                      <w:divBdr>
                                        <w:top w:val="single" w:sz="2" w:space="0" w:color="EDF2F7"/>
                                        <w:left w:val="single" w:sz="2" w:space="0" w:color="EDF2F7"/>
                                        <w:bottom w:val="single" w:sz="2" w:space="0" w:color="EDF2F7"/>
                                        <w:right w:val="single" w:sz="2" w:space="0" w:color="EDF2F7"/>
                                      </w:divBdr>
                                      <w:divsChild>
                                        <w:div w:id="1037000715">
                                          <w:marLeft w:val="0"/>
                                          <w:marRight w:val="0"/>
                                          <w:marTop w:val="0"/>
                                          <w:marBottom w:val="0"/>
                                          <w:divBdr>
                                            <w:top w:val="single" w:sz="2" w:space="0" w:color="EDF2F7"/>
                                            <w:left w:val="single" w:sz="2" w:space="0" w:color="EDF2F7"/>
                                            <w:bottom w:val="single" w:sz="2" w:space="0" w:color="EDF2F7"/>
                                            <w:right w:val="single" w:sz="2" w:space="0" w:color="EDF2F7"/>
                                          </w:divBdr>
                                          <w:divsChild>
                                            <w:div w:id="72799762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78309473">
                                  <w:marLeft w:val="0"/>
                                  <w:marRight w:val="0"/>
                                  <w:marTop w:val="0"/>
                                  <w:marBottom w:val="0"/>
                                  <w:divBdr>
                                    <w:top w:val="single" w:sz="2" w:space="0" w:color="EDF2F7"/>
                                    <w:left w:val="single" w:sz="2" w:space="0" w:color="EDF2F7"/>
                                    <w:bottom w:val="single" w:sz="2" w:space="0" w:color="EDF2F7"/>
                                    <w:right w:val="single" w:sz="2" w:space="0" w:color="EDF2F7"/>
                                  </w:divBdr>
                                  <w:divsChild>
                                    <w:div w:id="1179078452">
                                      <w:marLeft w:val="0"/>
                                      <w:marRight w:val="0"/>
                                      <w:marTop w:val="0"/>
                                      <w:marBottom w:val="0"/>
                                      <w:divBdr>
                                        <w:top w:val="single" w:sz="2" w:space="0" w:color="EDF2F7"/>
                                        <w:left w:val="single" w:sz="2" w:space="0" w:color="EDF2F7"/>
                                        <w:bottom w:val="single" w:sz="2" w:space="0" w:color="EDF2F7"/>
                                        <w:right w:val="single" w:sz="2" w:space="0" w:color="EDF2F7"/>
                                      </w:divBdr>
                                      <w:divsChild>
                                        <w:div w:id="230426803">
                                          <w:marLeft w:val="0"/>
                                          <w:marRight w:val="0"/>
                                          <w:marTop w:val="0"/>
                                          <w:marBottom w:val="0"/>
                                          <w:divBdr>
                                            <w:top w:val="single" w:sz="2" w:space="0" w:color="EDF2F7"/>
                                            <w:left w:val="single" w:sz="2" w:space="0" w:color="EDF2F7"/>
                                            <w:bottom w:val="single" w:sz="2" w:space="0" w:color="EDF2F7"/>
                                            <w:right w:val="single" w:sz="2" w:space="0" w:color="EDF2F7"/>
                                          </w:divBdr>
                                          <w:divsChild>
                                            <w:div w:id="181347478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73046374">
                                  <w:marLeft w:val="0"/>
                                  <w:marRight w:val="0"/>
                                  <w:marTop w:val="0"/>
                                  <w:marBottom w:val="0"/>
                                  <w:divBdr>
                                    <w:top w:val="single" w:sz="2" w:space="0" w:color="EDF2F7"/>
                                    <w:left w:val="single" w:sz="2" w:space="0" w:color="EDF2F7"/>
                                    <w:bottom w:val="single" w:sz="2" w:space="0" w:color="EDF2F7"/>
                                    <w:right w:val="single" w:sz="2" w:space="0" w:color="EDF2F7"/>
                                  </w:divBdr>
                                  <w:divsChild>
                                    <w:div w:id="956910258">
                                      <w:marLeft w:val="0"/>
                                      <w:marRight w:val="0"/>
                                      <w:marTop w:val="0"/>
                                      <w:marBottom w:val="0"/>
                                      <w:divBdr>
                                        <w:top w:val="single" w:sz="2" w:space="0" w:color="EDF2F7"/>
                                        <w:left w:val="single" w:sz="2" w:space="0" w:color="EDF2F7"/>
                                        <w:bottom w:val="single" w:sz="2" w:space="0" w:color="EDF2F7"/>
                                        <w:right w:val="single" w:sz="2" w:space="0" w:color="EDF2F7"/>
                                      </w:divBdr>
                                      <w:divsChild>
                                        <w:div w:id="157695419">
                                          <w:marLeft w:val="0"/>
                                          <w:marRight w:val="0"/>
                                          <w:marTop w:val="0"/>
                                          <w:marBottom w:val="0"/>
                                          <w:divBdr>
                                            <w:top w:val="single" w:sz="2" w:space="0" w:color="EDF2F7"/>
                                            <w:left w:val="single" w:sz="2" w:space="0" w:color="EDF2F7"/>
                                            <w:bottom w:val="single" w:sz="2" w:space="0" w:color="EDF2F7"/>
                                            <w:right w:val="single" w:sz="2" w:space="0" w:color="EDF2F7"/>
                                          </w:divBdr>
                                          <w:divsChild>
                                            <w:div w:id="162183683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57722039">
                                  <w:marLeft w:val="0"/>
                                  <w:marRight w:val="0"/>
                                  <w:marTop w:val="0"/>
                                  <w:marBottom w:val="0"/>
                                  <w:divBdr>
                                    <w:top w:val="single" w:sz="2" w:space="0" w:color="EDF2F7"/>
                                    <w:left w:val="single" w:sz="2" w:space="0" w:color="EDF2F7"/>
                                    <w:bottom w:val="single" w:sz="2" w:space="0" w:color="EDF2F7"/>
                                    <w:right w:val="single" w:sz="2" w:space="0" w:color="EDF2F7"/>
                                  </w:divBdr>
                                  <w:divsChild>
                                    <w:div w:id="584920102">
                                      <w:marLeft w:val="0"/>
                                      <w:marRight w:val="0"/>
                                      <w:marTop w:val="0"/>
                                      <w:marBottom w:val="0"/>
                                      <w:divBdr>
                                        <w:top w:val="single" w:sz="2" w:space="0" w:color="EDF2F7"/>
                                        <w:left w:val="single" w:sz="2" w:space="0" w:color="EDF2F7"/>
                                        <w:bottom w:val="single" w:sz="2" w:space="0" w:color="EDF2F7"/>
                                        <w:right w:val="single" w:sz="2" w:space="0" w:color="EDF2F7"/>
                                      </w:divBdr>
                                      <w:divsChild>
                                        <w:div w:id="1069352885">
                                          <w:marLeft w:val="0"/>
                                          <w:marRight w:val="0"/>
                                          <w:marTop w:val="0"/>
                                          <w:marBottom w:val="0"/>
                                          <w:divBdr>
                                            <w:top w:val="single" w:sz="2" w:space="0" w:color="EDF2F7"/>
                                            <w:left w:val="single" w:sz="2" w:space="0" w:color="EDF2F7"/>
                                            <w:bottom w:val="single" w:sz="2" w:space="0" w:color="EDF2F7"/>
                                            <w:right w:val="single" w:sz="2" w:space="0" w:color="EDF2F7"/>
                                          </w:divBdr>
                                          <w:divsChild>
                                            <w:div w:id="142260193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787747477">
                                  <w:marLeft w:val="0"/>
                                  <w:marRight w:val="0"/>
                                  <w:marTop w:val="0"/>
                                  <w:marBottom w:val="0"/>
                                  <w:divBdr>
                                    <w:top w:val="single" w:sz="2" w:space="0" w:color="EDF2F7"/>
                                    <w:left w:val="single" w:sz="2" w:space="0" w:color="EDF2F7"/>
                                    <w:bottom w:val="single" w:sz="2" w:space="0" w:color="EDF2F7"/>
                                    <w:right w:val="single" w:sz="2" w:space="0" w:color="EDF2F7"/>
                                  </w:divBdr>
                                  <w:divsChild>
                                    <w:div w:id="1179923978">
                                      <w:marLeft w:val="0"/>
                                      <w:marRight w:val="0"/>
                                      <w:marTop w:val="0"/>
                                      <w:marBottom w:val="0"/>
                                      <w:divBdr>
                                        <w:top w:val="single" w:sz="2" w:space="0" w:color="EDF2F7"/>
                                        <w:left w:val="single" w:sz="2" w:space="0" w:color="EDF2F7"/>
                                        <w:bottom w:val="single" w:sz="2" w:space="0" w:color="EDF2F7"/>
                                        <w:right w:val="single" w:sz="2" w:space="0" w:color="EDF2F7"/>
                                      </w:divBdr>
                                      <w:divsChild>
                                        <w:div w:id="1911960134">
                                          <w:marLeft w:val="0"/>
                                          <w:marRight w:val="0"/>
                                          <w:marTop w:val="0"/>
                                          <w:marBottom w:val="0"/>
                                          <w:divBdr>
                                            <w:top w:val="single" w:sz="2" w:space="0" w:color="EDF2F7"/>
                                            <w:left w:val="single" w:sz="2" w:space="0" w:color="EDF2F7"/>
                                            <w:bottom w:val="single" w:sz="2" w:space="0" w:color="EDF2F7"/>
                                            <w:right w:val="single" w:sz="2" w:space="0" w:color="EDF2F7"/>
                                          </w:divBdr>
                                          <w:divsChild>
                                            <w:div w:id="168028004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Child>
        </w:div>
      </w:divsChild>
    </w:div>
    <w:div w:id="1466313345">
      <w:bodyDiv w:val="1"/>
      <w:marLeft w:val="0"/>
      <w:marRight w:val="0"/>
      <w:marTop w:val="0"/>
      <w:marBottom w:val="0"/>
      <w:divBdr>
        <w:top w:val="none" w:sz="0" w:space="0" w:color="auto"/>
        <w:left w:val="none" w:sz="0" w:space="0" w:color="auto"/>
        <w:bottom w:val="none" w:sz="0" w:space="0" w:color="auto"/>
        <w:right w:val="none" w:sz="0" w:space="0" w:color="auto"/>
      </w:divBdr>
      <w:divsChild>
        <w:div w:id="1643074282">
          <w:marLeft w:val="0"/>
          <w:marRight w:val="0"/>
          <w:marTop w:val="0"/>
          <w:marBottom w:val="0"/>
          <w:divBdr>
            <w:top w:val="single" w:sz="2" w:space="0" w:color="EDF2F7"/>
            <w:left w:val="single" w:sz="2" w:space="0" w:color="EDF2F7"/>
            <w:bottom w:val="single" w:sz="2" w:space="0" w:color="EDF2F7"/>
            <w:right w:val="single" w:sz="2" w:space="0" w:color="EDF2F7"/>
          </w:divBdr>
        </w:div>
        <w:div w:id="1199127816">
          <w:marLeft w:val="0"/>
          <w:marRight w:val="0"/>
          <w:marTop w:val="0"/>
          <w:marBottom w:val="0"/>
          <w:divBdr>
            <w:top w:val="single" w:sz="2" w:space="0" w:color="EDF2F7"/>
            <w:left w:val="single" w:sz="2" w:space="0" w:color="EDF2F7"/>
            <w:bottom w:val="single" w:sz="2" w:space="0" w:color="EDF2F7"/>
            <w:right w:val="single" w:sz="2" w:space="0" w:color="EDF2F7"/>
          </w:divBdr>
          <w:divsChild>
            <w:div w:id="1808425591">
              <w:marLeft w:val="0"/>
              <w:marRight w:val="0"/>
              <w:marTop w:val="0"/>
              <w:marBottom w:val="0"/>
              <w:divBdr>
                <w:top w:val="single" w:sz="2" w:space="0" w:color="EDF2F7"/>
                <w:left w:val="single" w:sz="2" w:space="0" w:color="EDF2F7"/>
                <w:bottom w:val="single" w:sz="2" w:space="0" w:color="EDF2F7"/>
                <w:right w:val="single" w:sz="2" w:space="11" w:color="EDF2F7"/>
              </w:divBdr>
            </w:div>
            <w:div w:id="367730211">
              <w:marLeft w:val="0"/>
              <w:marRight w:val="0"/>
              <w:marTop w:val="0"/>
              <w:marBottom w:val="0"/>
              <w:divBdr>
                <w:top w:val="single" w:sz="2" w:space="0" w:color="EDF2F7"/>
                <w:left w:val="single" w:sz="2" w:space="11" w:color="EDF2F7"/>
                <w:bottom w:val="single" w:sz="2" w:space="0" w:color="EDF2F7"/>
                <w:right w:val="single" w:sz="2" w:space="0" w:color="EDF2F7"/>
              </w:divBdr>
            </w:div>
          </w:divsChild>
        </w:div>
        <w:div w:id="1090929850">
          <w:marLeft w:val="0"/>
          <w:marRight w:val="0"/>
          <w:marTop w:val="0"/>
          <w:marBottom w:val="0"/>
          <w:divBdr>
            <w:top w:val="single" w:sz="2" w:space="0" w:color="EDF2F7"/>
            <w:left w:val="single" w:sz="2" w:space="0" w:color="EDF2F7"/>
            <w:bottom w:val="single" w:sz="2" w:space="0" w:color="EDF2F7"/>
            <w:right w:val="single" w:sz="2" w:space="0" w:color="EDF2F7"/>
          </w:divBdr>
          <w:divsChild>
            <w:div w:id="1891771580">
              <w:marLeft w:val="0"/>
              <w:marRight w:val="0"/>
              <w:marTop w:val="0"/>
              <w:marBottom w:val="0"/>
              <w:divBdr>
                <w:top w:val="single" w:sz="2" w:space="0" w:color="EDF2F7"/>
                <w:left w:val="single" w:sz="2" w:space="0" w:color="EDF2F7"/>
                <w:bottom w:val="single" w:sz="2" w:space="0" w:color="EDF2F7"/>
                <w:right w:val="single" w:sz="2" w:space="11" w:color="EDF2F7"/>
              </w:divBdr>
            </w:div>
          </w:divsChild>
        </w:div>
        <w:div w:id="1394505972">
          <w:marLeft w:val="0"/>
          <w:marRight w:val="0"/>
          <w:marTop w:val="0"/>
          <w:marBottom w:val="0"/>
          <w:divBdr>
            <w:top w:val="single" w:sz="2" w:space="0" w:color="EDF2F7"/>
            <w:left w:val="single" w:sz="2" w:space="0" w:color="EDF2F7"/>
            <w:bottom w:val="single" w:sz="2" w:space="0" w:color="EDF2F7"/>
            <w:right w:val="single" w:sz="2" w:space="0" w:color="EDF2F7"/>
          </w:divBdr>
          <w:divsChild>
            <w:div w:id="587620007">
              <w:marLeft w:val="0"/>
              <w:marRight w:val="0"/>
              <w:marTop w:val="0"/>
              <w:marBottom w:val="0"/>
              <w:divBdr>
                <w:top w:val="single" w:sz="2" w:space="0" w:color="EDF2F7"/>
                <w:left w:val="single" w:sz="2" w:space="0" w:color="EDF2F7"/>
                <w:bottom w:val="single" w:sz="2" w:space="0" w:color="EDF2F7"/>
                <w:right w:val="single" w:sz="2" w:space="0" w:color="EDF2F7"/>
              </w:divBdr>
              <w:divsChild>
                <w:div w:id="2006740668">
                  <w:marLeft w:val="0"/>
                  <w:marRight w:val="0"/>
                  <w:marTop w:val="0"/>
                  <w:marBottom w:val="0"/>
                  <w:divBdr>
                    <w:top w:val="single" w:sz="2" w:space="0" w:color="EDF2F7"/>
                    <w:left w:val="single" w:sz="2" w:space="0" w:color="EDF2F7"/>
                    <w:bottom w:val="single" w:sz="2" w:space="0" w:color="EDF2F7"/>
                    <w:right w:val="single" w:sz="2" w:space="0" w:color="EDF2F7"/>
                  </w:divBdr>
                  <w:divsChild>
                    <w:div w:id="1427075837">
                      <w:marLeft w:val="0"/>
                      <w:marRight w:val="0"/>
                      <w:marTop w:val="0"/>
                      <w:marBottom w:val="0"/>
                      <w:divBdr>
                        <w:top w:val="none" w:sz="0" w:space="0" w:color="auto"/>
                        <w:left w:val="none" w:sz="0" w:space="0" w:color="auto"/>
                        <w:bottom w:val="none" w:sz="0" w:space="0" w:color="auto"/>
                        <w:right w:val="none" w:sz="0" w:space="0" w:color="auto"/>
                      </w:divBdr>
                      <w:divsChild>
                        <w:div w:id="1723559652">
                          <w:marLeft w:val="0"/>
                          <w:marRight w:val="0"/>
                          <w:marTop w:val="0"/>
                          <w:marBottom w:val="0"/>
                          <w:divBdr>
                            <w:top w:val="single" w:sz="2" w:space="0" w:color="EDF2F7"/>
                            <w:left w:val="single" w:sz="2" w:space="0" w:color="EDF2F7"/>
                            <w:bottom w:val="single" w:sz="2" w:space="0" w:color="EDF2F7"/>
                            <w:right w:val="single" w:sz="2" w:space="0" w:color="EDF2F7"/>
                          </w:divBdr>
                          <w:divsChild>
                            <w:div w:id="218709529">
                              <w:marLeft w:val="0"/>
                              <w:marRight w:val="0"/>
                              <w:marTop w:val="0"/>
                              <w:marBottom w:val="0"/>
                              <w:divBdr>
                                <w:top w:val="single" w:sz="2" w:space="0" w:color="EDF2F7"/>
                                <w:left w:val="single" w:sz="2" w:space="0" w:color="EDF2F7"/>
                                <w:bottom w:val="single" w:sz="2" w:space="0" w:color="EDF2F7"/>
                                <w:right w:val="single" w:sz="2" w:space="0" w:color="EDF2F7"/>
                              </w:divBdr>
                              <w:divsChild>
                                <w:div w:id="29235060">
                                  <w:marLeft w:val="0"/>
                                  <w:marRight w:val="0"/>
                                  <w:marTop w:val="0"/>
                                  <w:marBottom w:val="0"/>
                                  <w:divBdr>
                                    <w:top w:val="single" w:sz="2" w:space="0" w:color="EDF2F7"/>
                                    <w:left w:val="single" w:sz="2" w:space="0" w:color="EDF2F7"/>
                                    <w:bottom w:val="single" w:sz="2" w:space="0" w:color="EDF2F7"/>
                                    <w:right w:val="single" w:sz="2" w:space="0" w:color="EDF2F7"/>
                                  </w:divBdr>
                                  <w:divsChild>
                                    <w:div w:id="350838974">
                                      <w:marLeft w:val="0"/>
                                      <w:marRight w:val="0"/>
                                      <w:marTop w:val="0"/>
                                      <w:marBottom w:val="0"/>
                                      <w:divBdr>
                                        <w:top w:val="single" w:sz="2" w:space="0" w:color="EDF2F7"/>
                                        <w:left w:val="single" w:sz="2" w:space="0" w:color="EDF2F7"/>
                                        <w:bottom w:val="single" w:sz="2" w:space="0" w:color="EDF2F7"/>
                                        <w:right w:val="single" w:sz="2" w:space="0" w:color="EDF2F7"/>
                                      </w:divBdr>
                                      <w:divsChild>
                                        <w:div w:id="229921942">
                                          <w:marLeft w:val="0"/>
                                          <w:marRight w:val="0"/>
                                          <w:marTop w:val="0"/>
                                          <w:marBottom w:val="0"/>
                                          <w:divBdr>
                                            <w:top w:val="single" w:sz="2" w:space="0" w:color="EDF2F7"/>
                                            <w:left w:val="single" w:sz="2" w:space="0" w:color="EDF2F7"/>
                                            <w:bottom w:val="single" w:sz="2" w:space="0" w:color="EDF2F7"/>
                                            <w:right w:val="single" w:sz="2" w:space="0" w:color="EDF2F7"/>
                                          </w:divBdr>
                                          <w:divsChild>
                                            <w:div w:id="69416253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62013781">
                                  <w:marLeft w:val="0"/>
                                  <w:marRight w:val="0"/>
                                  <w:marTop w:val="0"/>
                                  <w:marBottom w:val="0"/>
                                  <w:divBdr>
                                    <w:top w:val="single" w:sz="2" w:space="0" w:color="EDF2F7"/>
                                    <w:left w:val="single" w:sz="2" w:space="0" w:color="EDF2F7"/>
                                    <w:bottom w:val="single" w:sz="2" w:space="0" w:color="EDF2F7"/>
                                    <w:right w:val="single" w:sz="2" w:space="0" w:color="EDF2F7"/>
                                  </w:divBdr>
                                  <w:divsChild>
                                    <w:div w:id="362706937">
                                      <w:marLeft w:val="0"/>
                                      <w:marRight w:val="0"/>
                                      <w:marTop w:val="0"/>
                                      <w:marBottom w:val="0"/>
                                      <w:divBdr>
                                        <w:top w:val="single" w:sz="2" w:space="0" w:color="EDF2F7"/>
                                        <w:left w:val="single" w:sz="2" w:space="0" w:color="EDF2F7"/>
                                        <w:bottom w:val="single" w:sz="2" w:space="0" w:color="EDF2F7"/>
                                        <w:right w:val="single" w:sz="2" w:space="0" w:color="EDF2F7"/>
                                      </w:divBdr>
                                      <w:divsChild>
                                        <w:div w:id="451557507">
                                          <w:marLeft w:val="0"/>
                                          <w:marRight w:val="0"/>
                                          <w:marTop w:val="0"/>
                                          <w:marBottom w:val="0"/>
                                          <w:divBdr>
                                            <w:top w:val="single" w:sz="2" w:space="0" w:color="EDF2F7"/>
                                            <w:left w:val="single" w:sz="2" w:space="0" w:color="EDF2F7"/>
                                            <w:bottom w:val="single" w:sz="2" w:space="0" w:color="EDF2F7"/>
                                            <w:right w:val="single" w:sz="2" w:space="0" w:color="EDF2F7"/>
                                          </w:divBdr>
                                          <w:divsChild>
                                            <w:div w:id="156225556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539518667">
                                  <w:marLeft w:val="0"/>
                                  <w:marRight w:val="0"/>
                                  <w:marTop w:val="0"/>
                                  <w:marBottom w:val="0"/>
                                  <w:divBdr>
                                    <w:top w:val="single" w:sz="2" w:space="0" w:color="EDF2F7"/>
                                    <w:left w:val="single" w:sz="2" w:space="0" w:color="EDF2F7"/>
                                    <w:bottom w:val="single" w:sz="2" w:space="0" w:color="EDF2F7"/>
                                    <w:right w:val="single" w:sz="2" w:space="0" w:color="EDF2F7"/>
                                  </w:divBdr>
                                  <w:divsChild>
                                    <w:div w:id="1677225142">
                                      <w:marLeft w:val="0"/>
                                      <w:marRight w:val="0"/>
                                      <w:marTop w:val="0"/>
                                      <w:marBottom w:val="0"/>
                                      <w:divBdr>
                                        <w:top w:val="single" w:sz="2" w:space="0" w:color="EDF2F7"/>
                                        <w:left w:val="single" w:sz="2" w:space="0" w:color="EDF2F7"/>
                                        <w:bottom w:val="single" w:sz="2" w:space="0" w:color="EDF2F7"/>
                                        <w:right w:val="single" w:sz="2" w:space="0" w:color="EDF2F7"/>
                                      </w:divBdr>
                                      <w:divsChild>
                                        <w:div w:id="1338458199">
                                          <w:marLeft w:val="0"/>
                                          <w:marRight w:val="0"/>
                                          <w:marTop w:val="0"/>
                                          <w:marBottom w:val="0"/>
                                          <w:divBdr>
                                            <w:top w:val="single" w:sz="2" w:space="0" w:color="EDF2F7"/>
                                            <w:left w:val="single" w:sz="2" w:space="0" w:color="EDF2F7"/>
                                            <w:bottom w:val="single" w:sz="2" w:space="0" w:color="EDF2F7"/>
                                            <w:right w:val="single" w:sz="2" w:space="0" w:color="EDF2F7"/>
                                          </w:divBdr>
                                          <w:divsChild>
                                            <w:div w:id="1386755670">
                                              <w:marLeft w:val="0"/>
                                              <w:marRight w:val="0"/>
                                              <w:marTop w:val="0"/>
                                              <w:marBottom w:val="0"/>
                                              <w:divBdr>
                                                <w:top w:val="single" w:sz="2" w:space="0" w:color="EDF2F7"/>
                                                <w:left w:val="single" w:sz="2" w:space="0" w:color="EDF2F7"/>
                                                <w:bottom w:val="single" w:sz="2" w:space="0" w:color="EDF2F7"/>
                                                <w:right w:val="single" w:sz="2" w:space="0" w:color="EDF2F7"/>
                                              </w:divBdr>
                                            </w:div>
                                            <w:div w:id="902180626">
                                              <w:marLeft w:val="0"/>
                                              <w:marRight w:val="0"/>
                                              <w:marTop w:val="0"/>
                                              <w:marBottom w:val="0"/>
                                              <w:divBdr>
                                                <w:top w:val="single" w:sz="2" w:space="0" w:color="EDF2F7"/>
                                                <w:left w:val="single" w:sz="2" w:space="0" w:color="EDF2F7"/>
                                                <w:bottom w:val="single" w:sz="2" w:space="0" w:color="EDF2F7"/>
                                                <w:right w:val="single" w:sz="2" w:space="0" w:color="EDF2F7"/>
                                              </w:divBdr>
                                              <w:divsChild>
                                                <w:div w:id="1742942406">
                                                  <w:marLeft w:val="0"/>
                                                  <w:marRight w:val="0"/>
                                                  <w:marTop w:val="0"/>
                                                  <w:marBottom w:val="0"/>
                                                  <w:divBdr>
                                                    <w:top w:val="none" w:sz="0" w:space="0" w:color="auto"/>
                                                    <w:left w:val="none" w:sz="0" w:space="0" w:color="auto"/>
                                                    <w:bottom w:val="none" w:sz="0" w:space="0" w:color="auto"/>
                                                    <w:right w:val="none" w:sz="0" w:space="0" w:color="auto"/>
                                                  </w:divBdr>
                                                  <w:divsChild>
                                                    <w:div w:id="13646089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256863848">
                                  <w:marLeft w:val="0"/>
                                  <w:marRight w:val="0"/>
                                  <w:marTop w:val="0"/>
                                  <w:marBottom w:val="0"/>
                                  <w:divBdr>
                                    <w:top w:val="single" w:sz="2" w:space="0" w:color="EDF2F7"/>
                                    <w:left w:val="single" w:sz="2" w:space="0" w:color="EDF2F7"/>
                                    <w:bottom w:val="single" w:sz="2" w:space="0" w:color="EDF2F7"/>
                                    <w:right w:val="single" w:sz="2" w:space="0" w:color="EDF2F7"/>
                                  </w:divBdr>
                                  <w:divsChild>
                                    <w:div w:id="1983150164">
                                      <w:marLeft w:val="0"/>
                                      <w:marRight w:val="0"/>
                                      <w:marTop w:val="0"/>
                                      <w:marBottom w:val="0"/>
                                      <w:divBdr>
                                        <w:top w:val="single" w:sz="2" w:space="0" w:color="EDF2F7"/>
                                        <w:left w:val="single" w:sz="2" w:space="0" w:color="EDF2F7"/>
                                        <w:bottom w:val="single" w:sz="2" w:space="0" w:color="EDF2F7"/>
                                        <w:right w:val="single" w:sz="2" w:space="0" w:color="EDF2F7"/>
                                      </w:divBdr>
                                      <w:divsChild>
                                        <w:div w:id="763965143">
                                          <w:marLeft w:val="0"/>
                                          <w:marRight w:val="0"/>
                                          <w:marTop w:val="0"/>
                                          <w:marBottom w:val="0"/>
                                          <w:divBdr>
                                            <w:top w:val="single" w:sz="2" w:space="0" w:color="EDF2F7"/>
                                            <w:left w:val="single" w:sz="2" w:space="0" w:color="EDF2F7"/>
                                            <w:bottom w:val="single" w:sz="2" w:space="0" w:color="EDF2F7"/>
                                            <w:right w:val="single" w:sz="2" w:space="0" w:color="EDF2F7"/>
                                          </w:divBdr>
                                          <w:divsChild>
                                            <w:div w:id="231742634">
                                              <w:marLeft w:val="0"/>
                                              <w:marRight w:val="0"/>
                                              <w:marTop w:val="0"/>
                                              <w:marBottom w:val="0"/>
                                              <w:divBdr>
                                                <w:top w:val="single" w:sz="2" w:space="0" w:color="EDF2F7"/>
                                                <w:left w:val="single" w:sz="2" w:space="0" w:color="EDF2F7"/>
                                                <w:bottom w:val="single" w:sz="2" w:space="0" w:color="EDF2F7"/>
                                                <w:right w:val="single" w:sz="2" w:space="0" w:color="EDF2F7"/>
                                              </w:divBdr>
                                            </w:div>
                                            <w:div w:id="48501252">
                                              <w:marLeft w:val="0"/>
                                              <w:marRight w:val="0"/>
                                              <w:marTop w:val="0"/>
                                              <w:marBottom w:val="0"/>
                                              <w:divBdr>
                                                <w:top w:val="single" w:sz="2" w:space="0" w:color="EDF2F7"/>
                                                <w:left w:val="single" w:sz="2" w:space="0" w:color="EDF2F7"/>
                                                <w:bottom w:val="single" w:sz="2" w:space="0" w:color="EDF2F7"/>
                                                <w:right w:val="single" w:sz="2" w:space="0" w:color="EDF2F7"/>
                                              </w:divBdr>
                                              <w:divsChild>
                                                <w:div w:id="7722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8400">
                                  <w:marLeft w:val="0"/>
                                  <w:marRight w:val="0"/>
                                  <w:marTop w:val="0"/>
                                  <w:marBottom w:val="0"/>
                                  <w:divBdr>
                                    <w:top w:val="single" w:sz="2" w:space="0" w:color="EDF2F7"/>
                                    <w:left w:val="single" w:sz="2" w:space="0" w:color="EDF2F7"/>
                                    <w:bottom w:val="single" w:sz="2" w:space="0" w:color="EDF2F7"/>
                                    <w:right w:val="single" w:sz="2" w:space="0" w:color="EDF2F7"/>
                                  </w:divBdr>
                                  <w:divsChild>
                                    <w:div w:id="1959480855">
                                      <w:marLeft w:val="0"/>
                                      <w:marRight w:val="0"/>
                                      <w:marTop w:val="0"/>
                                      <w:marBottom w:val="0"/>
                                      <w:divBdr>
                                        <w:top w:val="single" w:sz="2" w:space="0" w:color="EDF2F7"/>
                                        <w:left w:val="single" w:sz="2" w:space="0" w:color="EDF2F7"/>
                                        <w:bottom w:val="single" w:sz="2" w:space="0" w:color="EDF2F7"/>
                                        <w:right w:val="single" w:sz="2" w:space="0" w:color="EDF2F7"/>
                                      </w:divBdr>
                                      <w:divsChild>
                                        <w:div w:id="38895481">
                                          <w:marLeft w:val="0"/>
                                          <w:marRight w:val="0"/>
                                          <w:marTop w:val="0"/>
                                          <w:marBottom w:val="0"/>
                                          <w:divBdr>
                                            <w:top w:val="single" w:sz="2" w:space="0" w:color="EDF2F7"/>
                                            <w:left w:val="single" w:sz="2" w:space="0" w:color="EDF2F7"/>
                                            <w:bottom w:val="single" w:sz="2" w:space="0" w:color="EDF2F7"/>
                                            <w:right w:val="single" w:sz="2" w:space="0" w:color="EDF2F7"/>
                                          </w:divBdr>
                                          <w:divsChild>
                                            <w:div w:id="302345200">
                                              <w:marLeft w:val="0"/>
                                              <w:marRight w:val="0"/>
                                              <w:marTop w:val="0"/>
                                              <w:marBottom w:val="0"/>
                                              <w:divBdr>
                                                <w:top w:val="single" w:sz="2" w:space="0" w:color="EDF2F7"/>
                                                <w:left w:val="single" w:sz="2" w:space="0" w:color="EDF2F7"/>
                                                <w:bottom w:val="single" w:sz="2" w:space="0" w:color="EDF2F7"/>
                                                <w:right w:val="single" w:sz="2" w:space="0" w:color="EDF2F7"/>
                                              </w:divBdr>
                                            </w:div>
                                            <w:div w:id="1403799303">
                                              <w:marLeft w:val="0"/>
                                              <w:marRight w:val="0"/>
                                              <w:marTop w:val="0"/>
                                              <w:marBottom w:val="0"/>
                                              <w:divBdr>
                                                <w:top w:val="single" w:sz="2" w:space="0" w:color="EDF2F7"/>
                                                <w:left w:val="single" w:sz="2" w:space="0" w:color="EDF2F7"/>
                                                <w:bottom w:val="single" w:sz="2" w:space="0" w:color="EDF2F7"/>
                                                <w:right w:val="single" w:sz="2" w:space="0" w:color="EDF2F7"/>
                                              </w:divBdr>
                                              <w:divsChild>
                                                <w:div w:id="1211187710">
                                                  <w:marLeft w:val="0"/>
                                                  <w:marRight w:val="0"/>
                                                  <w:marTop w:val="0"/>
                                                  <w:marBottom w:val="0"/>
                                                  <w:divBdr>
                                                    <w:top w:val="none" w:sz="0" w:space="0" w:color="auto"/>
                                                    <w:left w:val="none" w:sz="0" w:space="0" w:color="auto"/>
                                                    <w:bottom w:val="none" w:sz="0" w:space="0" w:color="auto"/>
                                                    <w:right w:val="none" w:sz="0" w:space="0" w:color="auto"/>
                                                  </w:divBdr>
                                                  <w:divsChild>
                                                    <w:div w:id="182180062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020620155">
                                  <w:marLeft w:val="0"/>
                                  <w:marRight w:val="0"/>
                                  <w:marTop w:val="0"/>
                                  <w:marBottom w:val="0"/>
                                  <w:divBdr>
                                    <w:top w:val="single" w:sz="2" w:space="0" w:color="EDF2F7"/>
                                    <w:left w:val="single" w:sz="2" w:space="0" w:color="EDF2F7"/>
                                    <w:bottom w:val="single" w:sz="2" w:space="0" w:color="EDF2F7"/>
                                    <w:right w:val="single" w:sz="2" w:space="0" w:color="EDF2F7"/>
                                  </w:divBdr>
                                  <w:divsChild>
                                    <w:div w:id="1659072271">
                                      <w:marLeft w:val="0"/>
                                      <w:marRight w:val="0"/>
                                      <w:marTop w:val="0"/>
                                      <w:marBottom w:val="0"/>
                                      <w:divBdr>
                                        <w:top w:val="single" w:sz="2" w:space="0" w:color="EDF2F7"/>
                                        <w:left w:val="single" w:sz="2" w:space="0" w:color="EDF2F7"/>
                                        <w:bottom w:val="single" w:sz="2" w:space="0" w:color="EDF2F7"/>
                                        <w:right w:val="single" w:sz="2" w:space="0" w:color="EDF2F7"/>
                                      </w:divBdr>
                                      <w:divsChild>
                                        <w:div w:id="1359966549">
                                          <w:marLeft w:val="0"/>
                                          <w:marRight w:val="0"/>
                                          <w:marTop w:val="0"/>
                                          <w:marBottom w:val="0"/>
                                          <w:divBdr>
                                            <w:top w:val="single" w:sz="2" w:space="0" w:color="EDF2F7"/>
                                            <w:left w:val="single" w:sz="2" w:space="0" w:color="EDF2F7"/>
                                            <w:bottom w:val="single" w:sz="2" w:space="0" w:color="EDF2F7"/>
                                            <w:right w:val="single" w:sz="2" w:space="0" w:color="EDF2F7"/>
                                          </w:divBdr>
                                          <w:divsChild>
                                            <w:div w:id="2120375351">
                                              <w:marLeft w:val="0"/>
                                              <w:marRight w:val="0"/>
                                              <w:marTop w:val="0"/>
                                              <w:marBottom w:val="0"/>
                                              <w:divBdr>
                                                <w:top w:val="single" w:sz="2" w:space="0" w:color="EDF2F7"/>
                                                <w:left w:val="single" w:sz="2" w:space="0" w:color="EDF2F7"/>
                                                <w:bottom w:val="single" w:sz="2" w:space="0" w:color="EDF2F7"/>
                                                <w:right w:val="single" w:sz="2" w:space="0" w:color="EDF2F7"/>
                                              </w:divBdr>
                                              <w:divsChild>
                                                <w:div w:id="1604535404">
                                                  <w:marLeft w:val="0"/>
                                                  <w:marRight w:val="0"/>
                                                  <w:marTop w:val="0"/>
                                                  <w:marBottom w:val="0"/>
                                                  <w:divBdr>
                                                    <w:top w:val="single" w:sz="2" w:space="0" w:color="EDF2F7"/>
                                                    <w:left w:val="single" w:sz="2" w:space="0" w:color="EDF2F7"/>
                                                    <w:bottom w:val="single" w:sz="2" w:space="0" w:color="EDF2F7"/>
                                                    <w:right w:val="single" w:sz="2" w:space="0" w:color="EDF2F7"/>
                                                  </w:divBdr>
                                                  <w:divsChild>
                                                    <w:div w:id="189296032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 w:id="135974247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743217628">
                                  <w:marLeft w:val="0"/>
                                  <w:marRight w:val="0"/>
                                  <w:marTop w:val="0"/>
                                  <w:marBottom w:val="0"/>
                                  <w:divBdr>
                                    <w:top w:val="single" w:sz="2" w:space="0" w:color="EDF2F7"/>
                                    <w:left w:val="single" w:sz="2" w:space="0" w:color="EDF2F7"/>
                                    <w:bottom w:val="single" w:sz="2" w:space="0" w:color="EDF2F7"/>
                                    <w:right w:val="single" w:sz="2" w:space="0" w:color="EDF2F7"/>
                                  </w:divBdr>
                                  <w:divsChild>
                                    <w:div w:id="615211941">
                                      <w:marLeft w:val="0"/>
                                      <w:marRight w:val="0"/>
                                      <w:marTop w:val="0"/>
                                      <w:marBottom w:val="0"/>
                                      <w:divBdr>
                                        <w:top w:val="single" w:sz="2" w:space="0" w:color="EDF2F7"/>
                                        <w:left w:val="single" w:sz="2" w:space="0" w:color="EDF2F7"/>
                                        <w:bottom w:val="single" w:sz="2" w:space="0" w:color="EDF2F7"/>
                                        <w:right w:val="single" w:sz="2" w:space="0" w:color="EDF2F7"/>
                                      </w:divBdr>
                                      <w:divsChild>
                                        <w:div w:id="689769087">
                                          <w:marLeft w:val="0"/>
                                          <w:marRight w:val="0"/>
                                          <w:marTop w:val="0"/>
                                          <w:marBottom w:val="0"/>
                                          <w:divBdr>
                                            <w:top w:val="single" w:sz="2" w:space="0" w:color="EDF2F7"/>
                                            <w:left w:val="single" w:sz="2" w:space="0" w:color="EDF2F7"/>
                                            <w:bottom w:val="single" w:sz="2" w:space="0" w:color="EDF2F7"/>
                                            <w:right w:val="single" w:sz="2" w:space="0" w:color="EDF2F7"/>
                                          </w:divBdr>
                                          <w:divsChild>
                                            <w:div w:id="897935140">
                                              <w:marLeft w:val="0"/>
                                              <w:marRight w:val="0"/>
                                              <w:marTop w:val="0"/>
                                              <w:marBottom w:val="0"/>
                                              <w:divBdr>
                                                <w:top w:val="single" w:sz="2" w:space="0" w:color="EDF2F7"/>
                                                <w:left w:val="single" w:sz="2" w:space="0" w:color="EDF2F7"/>
                                                <w:bottom w:val="single" w:sz="2" w:space="0" w:color="EDF2F7"/>
                                                <w:right w:val="single" w:sz="2" w:space="0" w:color="EDF2F7"/>
                                              </w:divBdr>
                                            </w:div>
                                            <w:div w:id="1872525989">
                                              <w:marLeft w:val="0"/>
                                              <w:marRight w:val="0"/>
                                              <w:marTop w:val="0"/>
                                              <w:marBottom w:val="0"/>
                                              <w:divBdr>
                                                <w:top w:val="single" w:sz="2" w:space="0" w:color="EDF2F7"/>
                                                <w:left w:val="single" w:sz="2" w:space="0" w:color="EDF2F7"/>
                                                <w:bottom w:val="single" w:sz="2" w:space="0" w:color="EDF2F7"/>
                                                <w:right w:val="single" w:sz="2" w:space="0" w:color="EDF2F7"/>
                                              </w:divBdr>
                                              <w:divsChild>
                                                <w:div w:id="18824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7416">
                                  <w:marLeft w:val="0"/>
                                  <w:marRight w:val="0"/>
                                  <w:marTop w:val="0"/>
                                  <w:marBottom w:val="0"/>
                                  <w:divBdr>
                                    <w:top w:val="single" w:sz="2" w:space="0" w:color="EDF2F7"/>
                                    <w:left w:val="single" w:sz="2" w:space="0" w:color="EDF2F7"/>
                                    <w:bottom w:val="single" w:sz="2" w:space="0" w:color="EDF2F7"/>
                                    <w:right w:val="single" w:sz="2" w:space="0" w:color="EDF2F7"/>
                                  </w:divBdr>
                                  <w:divsChild>
                                    <w:div w:id="1740323134">
                                      <w:marLeft w:val="0"/>
                                      <w:marRight w:val="0"/>
                                      <w:marTop w:val="0"/>
                                      <w:marBottom w:val="0"/>
                                      <w:divBdr>
                                        <w:top w:val="single" w:sz="2" w:space="0" w:color="EDF2F7"/>
                                        <w:left w:val="single" w:sz="2" w:space="0" w:color="EDF2F7"/>
                                        <w:bottom w:val="single" w:sz="2" w:space="0" w:color="EDF2F7"/>
                                        <w:right w:val="single" w:sz="2" w:space="0" w:color="EDF2F7"/>
                                      </w:divBdr>
                                      <w:divsChild>
                                        <w:div w:id="1069301163">
                                          <w:marLeft w:val="0"/>
                                          <w:marRight w:val="0"/>
                                          <w:marTop w:val="0"/>
                                          <w:marBottom w:val="0"/>
                                          <w:divBdr>
                                            <w:top w:val="single" w:sz="2" w:space="0" w:color="EDF2F7"/>
                                            <w:left w:val="single" w:sz="2" w:space="0" w:color="EDF2F7"/>
                                            <w:bottom w:val="single" w:sz="2" w:space="0" w:color="EDF2F7"/>
                                            <w:right w:val="single" w:sz="2" w:space="0" w:color="EDF2F7"/>
                                          </w:divBdr>
                                          <w:divsChild>
                                            <w:div w:id="40981274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135683860">
                  <w:marLeft w:val="0"/>
                  <w:marRight w:val="0"/>
                  <w:marTop w:val="0"/>
                  <w:marBottom w:val="0"/>
                  <w:divBdr>
                    <w:top w:val="single" w:sz="2" w:space="0" w:color="EDF2F7"/>
                    <w:left w:val="single" w:sz="2" w:space="0" w:color="EDF2F7"/>
                    <w:bottom w:val="single" w:sz="2" w:space="0" w:color="EDF2F7"/>
                    <w:right w:val="single" w:sz="2" w:space="0" w:color="EDF2F7"/>
                  </w:divBdr>
                  <w:divsChild>
                    <w:div w:id="1874493007">
                      <w:marLeft w:val="0"/>
                      <w:marRight w:val="0"/>
                      <w:marTop w:val="0"/>
                      <w:marBottom w:val="0"/>
                      <w:divBdr>
                        <w:top w:val="none" w:sz="0" w:space="0" w:color="auto"/>
                        <w:left w:val="none" w:sz="0" w:space="0" w:color="auto"/>
                        <w:bottom w:val="none" w:sz="0" w:space="0" w:color="auto"/>
                        <w:right w:val="none" w:sz="0" w:space="0" w:color="auto"/>
                      </w:divBdr>
                      <w:divsChild>
                        <w:div w:id="274288105">
                          <w:marLeft w:val="0"/>
                          <w:marRight w:val="0"/>
                          <w:marTop w:val="0"/>
                          <w:marBottom w:val="0"/>
                          <w:divBdr>
                            <w:top w:val="single" w:sz="2" w:space="0" w:color="EDF2F7"/>
                            <w:left w:val="single" w:sz="2" w:space="0" w:color="EDF2F7"/>
                            <w:bottom w:val="single" w:sz="2" w:space="0" w:color="EDF2F7"/>
                            <w:right w:val="single" w:sz="2" w:space="0" w:color="EDF2F7"/>
                          </w:divBdr>
                          <w:divsChild>
                            <w:div w:id="923228103">
                              <w:marLeft w:val="0"/>
                              <w:marRight w:val="0"/>
                              <w:marTop w:val="0"/>
                              <w:marBottom w:val="0"/>
                              <w:divBdr>
                                <w:top w:val="single" w:sz="2" w:space="0" w:color="EDF2F7"/>
                                <w:left w:val="single" w:sz="2" w:space="0" w:color="EDF2F7"/>
                                <w:bottom w:val="single" w:sz="2" w:space="0" w:color="EDF2F7"/>
                                <w:right w:val="single" w:sz="2" w:space="0" w:color="EDF2F7"/>
                              </w:divBdr>
                              <w:divsChild>
                                <w:div w:id="567231586">
                                  <w:marLeft w:val="0"/>
                                  <w:marRight w:val="0"/>
                                  <w:marTop w:val="0"/>
                                  <w:marBottom w:val="0"/>
                                  <w:divBdr>
                                    <w:top w:val="single" w:sz="2" w:space="0" w:color="EDF2F7"/>
                                    <w:left w:val="single" w:sz="2" w:space="0" w:color="EDF2F7"/>
                                    <w:bottom w:val="single" w:sz="2" w:space="0" w:color="EDF2F7"/>
                                    <w:right w:val="single" w:sz="2" w:space="0" w:color="EDF2F7"/>
                                  </w:divBdr>
                                  <w:divsChild>
                                    <w:div w:id="218445648">
                                      <w:marLeft w:val="0"/>
                                      <w:marRight w:val="0"/>
                                      <w:marTop w:val="0"/>
                                      <w:marBottom w:val="0"/>
                                      <w:divBdr>
                                        <w:top w:val="single" w:sz="2" w:space="0" w:color="EDF2F7"/>
                                        <w:left w:val="single" w:sz="2" w:space="0" w:color="EDF2F7"/>
                                        <w:bottom w:val="single" w:sz="2" w:space="0" w:color="EDF2F7"/>
                                        <w:right w:val="single" w:sz="2" w:space="0" w:color="EDF2F7"/>
                                      </w:divBdr>
                                      <w:divsChild>
                                        <w:div w:id="140853646">
                                          <w:marLeft w:val="0"/>
                                          <w:marRight w:val="0"/>
                                          <w:marTop w:val="0"/>
                                          <w:marBottom w:val="0"/>
                                          <w:divBdr>
                                            <w:top w:val="single" w:sz="2" w:space="0" w:color="EDF2F7"/>
                                            <w:left w:val="single" w:sz="2" w:space="0" w:color="EDF2F7"/>
                                            <w:bottom w:val="single" w:sz="2" w:space="0" w:color="EDF2F7"/>
                                            <w:right w:val="single" w:sz="2" w:space="0" w:color="EDF2F7"/>
                                          </w:divBdr>
                                          <w:divsChild>
                                            <w:div w:id="126395709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8987764">
                                  <w:marLeft w:val="0"/>
                                  <w:marRight w:val="0"/>
                                  <w:marTop w:val="0"/>
                                  <w:marBottom w:val="0"/>
                                  <w:divBdr>
                                    <w:top w:val="single" w:sz="2" w:space="0" w:color="EDF2F7"/>
                                    <w:left w:val="single" w:sz="2" w:space="0" w:color="EDF2F7"/>
                                    <w:bottom w:val="single" w:sz="2" w:space="0" w:color="EDF2F7"/>
                                    <w:right w:val="single" w:sz="2" w:space="0" w:color="EDF2F7"/>
                                  </w:divBdr>
                                  <w:divsChild>
                                    <w:div w:id="1390575261">
                                      <w:marLeft w:val="0"/>
                                      <w:marRight w:val="0"/>
                                      <w:marTop w:val="0"/>
                                      <w:marBottom w:val="0"/>
                                      <w:divBdr>
                                        <w:top w:val="single" w:sz="2" w:space="0" w:color="EDF2F7"/>
                                        <w:left w:val="single" w:sz="2" w:space="0" w:color="EDF2F7"/>
                                        <w:bottom w:val="single" w:sz="2" w:space="0" w:color="EDF2F7"/>
                                        <w:right w:val="single" w:sz="2" w:space="0" w:color="EDF2F7"/>
                                      </w:divBdr>
                                      <w:divsChild>
                                        <w:div w:id="560483545">
                                          <w:marLeft w:val="0"/>
                                          <w:marRight w:val="0"/>
                                          <w:marTop w:val="0"/>
                                          <w:marBottom w:val="0"/>
                                          <w:divBdr>
                                            <w:top w:val="single" w:sz="2" w:space="0" w:color="EDF2F7"/>
                                            <w:left w:val="single" w:sz="2" w:space="0" w:color="EDF2F7"/>
                                            <w:bottom w:val="single" w:sz="2" w:space="0" w:color="EDF2F7"/>
                                            <w:right w:val="single" w:sz="2" w:space="0" w:color="EDF2F7"/>
                                          </w:divBdr>
                                          <w:divsChild>
                                            <w:div w:id="214599690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768161483">
                  <w:marLeft w:val="0"/>
                  <w:marRight w:val="0"/>
                  <w:marTop w:val="0"/>
                  <w:marBottom w:val="0"/>
                  <w:divBdr>
                    <w:top w:val="single" w:sz="2" w:space="0" w:color="EDF2F7"/>
                    <w:left w:val="single" w:sz="2" w:space="0" w:color="EDF2F7"/>
                    <w:bottom w:val="single" w:sz="2" w:space="0" w:color="EDF2F7"/>
                    <w:right w:val="single" w:sz="2" w:space="0" w:color="EDF2F7"/>
                  </w:divBdr>
                  <w:divsChild>
                    <w:div w:id="1385253384">
                      <w:marLeft w:val="0"/>
                      <w:marRight w:val="0"/>
                      <w:marTop w:val="0"/>
                      <w:marBottom w:val="0"/>
                      <w:divBdr>
                        <w:top w:val="none" w:sz="0" w:space="0" w:color="auto"/>
                        <w:left w:val="none" w:sz="0" w:space="0" w:color="auto"/>
                        <w:bottom w:val="none" w:sz="0" w:space="0" w:color="auto"/>
                        <w:right w:val="none" w:sz="0" w:space="0" w:color="auto"/>
                      </w:divBdr>
                      <w:divsChild>
                        <w:div w:id="1345478748">
                          <w:marLeft w:val="0"/>
                          <w:marRight w:val="0"/>
                          <w:marTop w:val="0"/>
                          <w:marBottom w:val="0"/>
                          <w:divBdr>
                            <w:top w:val="single" w:sz="2" w:space="0" w:color="EDF2F7"/>
                            <w:left w:val="single" w:sz="2" w:space="0" w:color="EDF2F7"/>
                            <w:bottom w:val="single" w:sz="2" w:space="0" w:color="EDF2F7"/>
                            <w:right w:val="single" w:sz="2" w:space="0" w:color="EDF2F7"/>
                          </w:divBdr>
                          <w:divsChild>
                            <w:div w:id="1655059398">
                              <w:marLeft w:val="0"/>
                              <w:marRight w:val="0"/>
                              <w:marTop w:val="0"/>
                              <w:marBottom w:val="0"/>
                              <w:divBdr>
                                <w:top w:val="single" w:sz="2" w:space="0" w:color="EDF2F7"/>
                                <w:left w:val="single" w:sz="2" w:space="0" w:color="EDF2F7"/>
                                <w:bottom w:val="single" w:sz="2" w:space="0" w:color="EDF2F7"/>
                                <w:right w:val="single" w:sz="2" w:space="0" w:color="EDF2F7"/>
                              </w:divBdr>
                              <w:divsChild>
                                <w:div w:id="641037375">
                                  <w:marLeft w:val="0"/>
                                  <w:marRight w:val="0"/>
                                  <w:marTop w:val="0"/>
                                  <w:marBottom w:val="0"/>
                                  <w:divBdr>
                                    <w:top w:val="single" w:sz="2" w:space="0" w:color="EDF2F7"/>
                                    <w:left w:val="single" w:sz="2" w:space="0" w:color="EDF2F7"/>
                                    <w:bottom w:val="single" w:sz="2" w:space="0" w:color="EDF2F7"/>
                                    <w:right w:val="single" w:sz="2" w:space="0" w:color="EDF2F7"/>
                                  </w:divBdr>
                                  <w:divsChild>
                                    <w:div w:id="118839877">
                                      <w:marLeft w:val="0"/>
                                      <w:marRight w:val="0"/>
                                      <w:marTop w:val="0"/>
                                      <w:marBottom w:val="0"/>
                                      <w:divBdr>
                                        <w:top w:val="single" w:sz="2" w:space="0" w:color="EDF2F7"/>
                                        <w:left w:val="single" w:sz="2" w:space="0" w:color="EDF2F7"/>
                                        <w:bottom w:val="single" w:sz="2" w:space="0" w:color="EDF2F7"/>
                                        <w:right w:val="single" w:sz="2" w:space="0" w:color="EDF2F7"/>
                                      </w:divBdr>
                                      <w:divsChild>
                                        <w:div w:id="978337496">
                                          <w:marLeft w:val="0"/>
                                          <w:marRight w:val="0"/>
                                          <w:marTop w:val="0"/>
                                          <w:marBottom w:val="0"/>
                                          <w:divBdr>
                                            <w:top w:val="single" w:sz="2" w:space="0" w:color="EDF2F7"/>
                                            <w:left w:val="single" w:sz="2" w:space="0" w:color="EDF2F7"/>
                                            <w:bottom w:val="single" w:sz="2" w:space="0" w:color="EDF2F7"/>
                                            <w:right w:val="single" w:sz="2" w:space="0" w:color="EDF2F7"/>
                                          </w:divBdr>
                                          <w:divsChild>
                                            <w:div w:id="184844338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73912993">
                                  <w:marLeft w:val="0"/>
                                  <w:marRight w:val="0"/>
                                  <w:marTop w:val="0"/>
                                  <w:marBottom w:val="0"/>
                                  <w:divBdr>
                                    <w:top w:val="single" w:sz="2" w:space="0" w:color="EDF2F7"/>
                                    <w:left w:val="single" w:sz="2" w:space="0" w:color="EDF2F7"/>
                                    <w:bottom w:val="single" w:sz="2" w:space="0" w:color="EDF2F7"/>
                                    <w:right w:val="single" w:sz="2" w:space="0" w:color="EDF2F7"/>
                                  </w:divBdr>
                                  <w:divsChild>
                                    <w:div w:id="1094549375">
                                      <w:marLeft w:val="0"/>
                                      <w:marRight w:val="0"/>
                                      <w:marTop w:val="0"/>
                                      <w:marBottom w:val="0"/>
                                      <w:divBdr>
                                        <w:top w:val="single" w:sz="2" w:space="0" w:color="EDF2F7"/>
                                        <w:left w:val="single" w:sz="2" w:space="0" w:color="EDF2F7"/>
                                        <w:bottom w:val="single" w:sz="2" w:space="0" w:color="EDF2F7"/>
                                        <w:right w:val="single" w:sz="2" w:space="0" w:color="EDF2F7"/>
                                      </w:divBdr>
                                      <w:divsChild>
                                        <w:div w:id="2014018961">
                                          <w:marLeft w:val="0"/>
                                          <w:marRight w:val="0"/>
                                          <w:marTop w:val="0"/>
                                          <w:marBottom w:val="0"/>
                                          <w:divBdr>
                                            <w:top w:val="single" w:sz="2" w:space="0" w:color="EDF2F7"/>
                                            <w:left w:val="single" w:sz="2" w:space="0" w:color="EDF2F7"/>
                                            <w:bottom w:val="single" w:sz="2" w:space="0" w:color="EDF2F7"/>
                                            <w:right w:val="single" w:sz="2" w:space="0" w:color="EDF2F7"/>
                                          </w:divBdr>
                                          <w:divsChild>
                                            <w:div w:id="107015524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347144223">
                  <w:marLeft w:val="0"/>
                  <w:marRight w:val="0"/>
                  <w:marTop w:val="0"/>
                  <w:marBottom w:val="0"/>
                  <w:divBdr>
                    <w:top w:val="single" w:sz="2" w:space="0" w:color="EDF2F7"/>
                    <w:left w:val="single" w:sz="2" w:space="0" w:color="EDF2F7"/>
                    <w:bottom w:val="single" w:sz="2" w:space="0" w:color="EDF2F7"/>
                    <w:right w:val="single" w:sz="2" w:space="0" w:color="EDF2F7"/>
                  </w:divBdr>
                  <w:divsChild>
                    <w:div w:id="699555006">
                      <w:marLeft w:val="0"/>
                      <w:marRight w:val="0"/>
                      <w:marTop w:val="0"/>
                      <w:marBottom w:val="0"/>
                      <w:divBdr>
                        <w:top w:val="none" w:sz="0" w:space="0" w:color="auto"/>
                        <w:left w:val="none" w:sz="0" w:space="0" w:color="auto"/>
                        <w:bottom w:val="none" w:sz="0" w:space="0" w:color="auto"/>
                        <w:right w:val="none" w:sz="0" w:space="0" w:color="auto"/>
                      </w:divBdr>
                      <w:divsChild>
                        <w:div w:id="1326861815">
                          <w:marLeft w:val="0"/>
                          <w:marRight w:val="0"/>
                          <w:marTop w:val="0"/>
                          <w:marBottom w:val="0"/>
                          <w:divBdr>
                            <w:top w:val="single" w:sz="2" w:space="0" w:color="EDF2F7"/>
                            <w:left w:val="single" w:sz="2" w:space="0" w:color="EDF2F7"/>
                            <w:bottom w:val="single" w:sz="2" w:space="0" w:color="EDF2F7"/>
                            <w:right w:val="single" w:sz="2" w:space="0" w:color="EDF2F7"/>
                          </w:divBdr>
                          <w:divsChild>
                            <w:div w:id="1591694474">
                              <w:marLeft w:val="0"/>
                              <w:marRight w:val="0"/>
                              <w:marTop w:val="0"/>
                              <w:marBottom w:val="0"/>
                              <w:divBdr>
                                <w:top w:val="single" w:sz="2" w:space="0" w:color="EDF2F7"/>
                                <w:left w:val="single" w:sz="2" w:space="0" w:color="EDF2F7"/>
                                <w:bottom w:val="single" w:sz="2" w:space="0" w:color="EDF2F7"/>
                                <w:right w:val="single" w:sz="2" w:space="0" w:color="EDF2F7"/>
                              </w:divBdr>
                              <w:divsChild>
                                <w:div w:id="415983383">
                                  <w:marLeft w:val="0"/>
                                  <w:marRight w:val="0"/>
                                  <w:marTop w:val="0"/>
                                  <w:marBottom w:val="0"/>
                                  <w:divBdr>
                                    <w:top w:val="single" w:sz="2" w:space="0" w:color="EDF2F7"/>
                                    <w:left w:val="single" w:sz="2" w:space="0" w:color="EDF2F7"/>
                                    <w:bottom w:val="single" w:sz="2" w:space="0" w:color="EDF2F7"/>
                                    <w:right w:val="single" w:sz="2" w:space="0" w:color="EDF2F7"/>
                                  </w:divBdr>
                                  <w:divsChild>
                                    <w:div w:id="204952823">
                                      <w:marLeft w:val="0"/>
                                      <w:marRight w:val="0"/>
                                      <w:marTop w:val="0"/>
                                      <w:marBottom w:val="0"/>
                                      <w:divBdr>
                                        <w:top w:val="single" w:sz="2" w:space="0" w:color="EDF2F7"/>
                                        <w:left w:val="single" w:sz="2" w:space="0" w:color="EDF2F7"/>
                                        <w:bottom w:val="single" w:sz="2" w:space="0" w:color="EDF2F7"/>
                                        <w:right w:val="single" w:sz="2" w:space="0" w:color="EDF2F7"/>
                                      </w:divBdr>
                                      <w:divsChild>
                                        <w:div w:id="1858960733">
                                          <w:marLeft w:val="0"/>
                                          <w:marRight w:val="0"/>
                                          <w:marTop w:val="0"/>
                                          <w:marBottom w:val="0"/>
                                          <w:divBdr>
                                            <w:top w:val="single" w:sz="2" w:space="0" w:color="EDF2F7"/>
                                            <w:left w:val="single" w:sz="2" w:space="0" w:color="EDF2F7"/>
                                            <w:bottom w:val="single" w:sz="2" w:space="0" w:color="EDF2F7"/>
                                            <w:right w:val="single" w:sz="2" w:space="0" w:color="EDF2F7"/>
                                          </w:divBdr>
                                          <w:divsChild>
                                            <w:div w:id="63926635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35116090">
                                  <w:marLeft w:val="0"/>
                                  <w:marRight w:val="0"/>
                                  <w:marTop w:val="0"/>
                                  <w:marBottom w:val="0"/>
                                  <w:divBdr>
                                    <w:top w:val="single" w:sz="2" w:space="0" w:color="EDF2F7"/>
                                    <w:left w:val="single" w:sz="2" w:space="0" w:color="EDF2F7"/>
                                    <w:bottom w:val="single" w:sz="2" w:space="0" w:color="EDF2F7"/>
                                    <w:right w:val="single" w:sz="2" w:space="0" w:color="EDF2F7"/>
                                  </w:divBdr>
                                  <w:divsChild>
                                    <w:div w:id="1641501204">
                                      <w:marLeft w:val="0"/>
                                      <w:marRight w:val="0"/>
                                      <w:marTop w:val="0"/>
                                      <w:marBottom w:val="0"/>
                                      <w:divBdr>
                                        <w:top w:val="single" w:sz="2" w:space="0" w:color="EDF2F7"/>
                                        <w:left w:val="single" w:sz="2" w:space="0" w:color="EDF2F7"/>
                                        <w:bottom w:val="single" w:sz="2" w:space="0" w:color="EDF2F7"/>
                                        <w:right w:val="single" w:sz="2" w:space="0" w:color="EDF2F7"/>
                                      </w:divBdr>
                                      <w:divsChild>
                                        <w:div w:id="758059295">
                                          <w:marLeft w:val="0"/>
                                          <w:marRight w:val="0"/>
                                          <w:marTop w:val="0"/>
                                          <w:marBottom w:val="0"/>
                                          <w:divBdr>
                                            <w:top w:val="single" w:sz="2" w:space="0" w:color="EDF2F7"/>
                                            <w:left w:val="single" w:sz="2" w:space="0" w:color="EDF2F7"/>
                                            <w:bottom w:val="single" w:sz="2" w:space="0" w:color="EDF2F7"/>
                                            <w:right w:val="single" w:sz="2" w:space="0" w:color="EDF2F7"/>
                                          </w:divBdr>
                                          <w:divsChild>
                                            <w:div w:id="3842550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317296910">
                  <w:marLeft w:val="0"/>
                  <w:marRight w:val="0"/>
                  <w:marTop w:val="0"/>
                  <w:marBottom w:val="0"/>
                  <w:divBdr>
                    <w:top w:val="single" w:sz="2" w:space="0" w:color="EDF2F7"/>
                    <w:left w:val="single" w:sz="2" w:space="0" w:color="EDF2F7"/>
                    <w:bottom w:val="single" w:sz="2" w:space="0" w:color="EDF2F7"/>
                    <w:right w:val="single" w:sz="2" w:space="0" w:color="EDF2F7"/>
                  </w:divBdr>
                  <w:divsChild>
                    <w:div w:id="1135029340">
                      <w:marLeft w:val="0"/>
                      <w:marRight w:val="0"/>
                      <w:marTop w:val="0"/>
                      <w:marBottom w:val="0"/>
                      <w:divBdr>
                        <w:top w:val="none" w:sz="0" w:space="0" w:color="auto"/>
                        <w:left w:val="none" w:sz="0" w:space="0" w:color="auto"/>
                        <w:bottom w:val="none" w:sz="0" w:space="0" w:color="auto"/>
                        <w:right w:val="none" w:sz="0" w:space="0" w:color="auto"/>
                      </w:divBdr>
                      <w:divsChild>
                        <w:div w:id="912205021">
                          <w:marLeft w:val="0"/>
                          <w:marRight w:val="0"/>
                          <w:marTop w:val="0"/>
                          <w:marBottom w:val="0"/>
                          <w:divBdr>
                            <w:top w:val="single" w:sz="2" w:space="0" w:color="EDF2F7"/>
                            <w:left w:val="single" w:sz="2" w:space="0" w:color="EDF2F7"/>
                            <w:bottom w:val="single" w:sz="2" w:space="0" w:color="EDF2F7"/>
                            <w:right w:val="single" w:sz="2" w:space="0" w:color="EDF2F7"/>
                          </w:divBdr>
                          <w:divsChild>
                            <w:div w:id="1758551772">
                              <w:marLeft w:val="0"/>
                              <w:marRight w:val="0"/>
                              <w:marTop w:val="0"/>
                              <w:marBottom w:val="0"/>
                              <w:divBdr>
                                <w:top w:val="single" w:sz="2" w:space="0" w:color="EDF2F7"/>
                                <w:left w:val="single" w:sz="2" w:space="0" w:color="EDF2F7"/>
                                <w:bottom w:val="single" w:sz="2" w:space="0" w:color="EDF2F7"/>
                                <w:right w:val="single" w:sz="2" w:space="0" w:color="EDF2F7"/>
                              </w:divBdr>
                              <w:divsChild>
                                <w:div w:id="661542503">
                                  <w:marLeft w:val="0"/>
                                  <w:marRight w:val="0"/>
                                  <w:marTop w:val="0"/>
                                  <w:marBottom w:val="0"/>
                                  <w:divBdr>
                                    <w:top w:val="single" w:sz="2" w:space="0" w:color="EDF2F7"/>
                                    <w:left w:val="single" w:sz="2" w:space="0" w:color="EDF2F7"/>
                                    <w:bottom w:val="single" w:sz="2" w:space="0" w:color="EDF2F7"/>
                                    <w:right w:val="single" w:sz="2" w:space="0" w:color="EDF2F7"/>
                                  </w:divBdr>
                                  <w:divsChild>
                                    <w:div w:id="1602378572">
                                      <w:marLeft w:val="0"/>
                                      <w:marRight w:val="0"/>
                                      <w:marTop w:val="0"/>
                                      <w:marBottom w:val="0"/>
                                      <w:divBdr>
                                        <w:top w:val="single" w:sz="2" w:space="0" w:color="EDF2F7"/>
                                        <w:left w:val="single" w:sz="2" w:space="0" w:color="EDF2F7"/>
                                        <w:bottom w:val="single" w:sz="2" w:space="0" w:color="EDF2F7"/>
                                        <w:right w:val="single" w:sz="2" w:space="0" w:color="EDF2F7"/>
                                      </w:divBdr>
                                      <w:divsChild>
                                        <w:div w:id="213124132">
                                          <w:marLeft w:val="0"/>
                                          <w:marRight w:val="0"/>
                                          <w:marTop w:val="0"/>
                                          <w:marBottom w:val="0"/>
                                          <w:divBdr>
                                            <w:top w:val="single" w:sz="2" w:space="0" w:color="EDF2F7"/>
                                            <w:left w:val="single" w:sz="2" w:space="0" w:color="EDF2F7"/>
                                            <w:bottom w:val="single" w:sz="2" w:space="0" w:color="EDF2F7"/>
                                            <w:right w:val="single" w:sz="2" w:space="0" w:color="EDF2F7"/>
                                          </w:divBdr>
                                          <w:divsChild>
                                            <w:div w:id="98581360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35675271">
                                  <w:marLeft w:val="0"/>
                                  <w:marRight w:val="0"/>
                                  <w:marTop w:val="0"/>
                                  <w:marBottom w:val="0"/>
                                  <w:divBdr>
                                    <w:top w:val="single" w:sz="2" w:space="0" w:color="EDF2F7"/>
                                    <w:left w:val="single" w:sz="2" w:space="0" w:color="EDF2F7"/>
                                    <w:bottom w:val="single" w:sz="2" w:space="0" w:color="EDF2F7"/>
                                    <w:right w:val="single" w:sz="2" w:space="0" w:color="EDF2F7"/>
                                  </w:divBdr>
                                  <w:divsChild>
                                    <w:div w:id="730736107">
                                      <w:marLeft w:val="0"/>
                                      <w:marRight w:val="0"/>
                                      <w:marTop w:val="0"/>
                                      <w:marBottom w:val="0"/>
                                      <w:divBdr>
                                        <w:top w:val="single" w:sz="2" w:space="0" w:color="EDF2F7"/>
                                        <w:left w:val="single" w:sz="2" w:space="0" w:color="EDF2F7"/>
                                        <w:bottom w:val="single" w:sz="2" w:space="0" w:color="EDF2F7"/>
                                        <w:right w:val="single" w:sz="2" w:space="0" w:color="EDF2F7"/>
                                      </w:divBdr>
                                      <w:divsChild>
                                        <w:div w:id="1390180528">
                                          <w:marLeft w:val="0"/>
                                          <w:marRight w:val="0"/>
                                          <w:marTop w:val="0"/>
                                          <w:marBottom w:val="0"/>
                                          <w:divBdr>
                                            <w:top w:val="single" w:sz="2" w:space="0" w:color="EDF2F7"/>
                                            <w:left w:val="single" w:sz="2" w:space="0" w:color="EDF2F7"/>
                                            <w:bottom w:val="single" w:sz="2" w:space="0" w:color="EDF2F7"/>
                                            <w:right w:val="single" w:sz="2" w:space="0" w:color="EDF2F7"/>
                                          </w:divBdr>
                                          <w:divsChild>
                                            <w:div w:id="157253889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394621181">
                                  <w:marLeft w:val="0"/>
                                  <w:marRight w:val="0"/>
                                  <w:marTop w:val="0"/>
                                  <w:marBottom w:val="0"/>
                                  <w:divBdr>
                                    <w:top w:val="single" w:sz="2" w:space="0" w:color="EDF2F7"/>
                                    <w:left w:val="single" w:sz="2" w:space="0" w:color="EDF2F7"/>
                                    <w:bottom w:val="single" w:sz="2" w:space="0" w:color="EDF2F7"/>
                                    <w:right w:val="single" w:sz="2" w:space="0" w:color="EDF2F7"/>
                                  </w:divBdr>
                                  <w:divsChild>
                                    <w:div w:id="1699045985">
                                      <w:marLeft w:val="0"/>
                                      <w:marRight w:val="0"/>
                                      <w:marTop w:val="0"/>
                                      <w:marBottom w:val="0"/>
                                      <w:divBdr>
                                        <w:top w:val="single" w:sz="2" w:space="0" w:color="EDF2F7"/>
                                        <w:left w:val="single" w:sz="2" w:space="0" w:color="EDF2F7"/>
                                        <w:bottom w:val="single" w:sz="2" w:space="0" w:color="EDF2F7"/>
                                        <w:right w:val="single" w:sz="2" w:space="0" w:color="EDF2F7"/>
                                      </w:divBdr>
                                      <w:divsChild>
                                        <w:div w:id="1417173488">
                                          <w:marLeft w:val="0"/>
                                          <w:marRight w:val="0"/>
                                          <w:marTop w:val="0"/>
                                          <w:marBottom w:val="0"/>
                                          <w:divBdr>
                                            <w:top w:val="single" w:sz="2" w:space="0" w:color="EDF2F7"/>
                                            <w:left w:val="single" w:sz="2" w:space="0" w:color="EDF2F7"/>
                                            <w:bottom w:val="single" w:sz="2" w:space="0" w:color="EDF2F7"/>
                                            <w:right w:val="single" w:sz="2" w:space="0" w:color="EDF2F7"/>
                                          </w:divBdr>
                                          <w:divsChild>
                                            <w:div w:id="1727217674">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16884451">
                                  <w:marLeft w:val="0"/>
                                  <w:marRight w:val="0"/>
                                  <w:marTop w:val="0"/>
                                  <w:marBottom w:val="0"/>
                                  <w:divBdr>
                                    <w:top w:val="single" w:sz="2" w:space="0" w:color="EDF2F7"/>
                                    <w:left w:val="single" w:sz="2" w:space="0" w:color="EDF2F7"/>
                                    <w:bottom w:val="single" w:sz="2" w:space="0" w:color="EDF2F7"/>
                                    <w:right w:val="single" w:sz="2" w:space="0" w:color="EDF2F7"/>
                                  </w:divBdr>
                                  <w:divsChild>
                                    <w:div w:id="1602880834">
                                      <w:marLeft w:val="0"/>
                                      <w:marRight w:val="0"/>
                                      <w:marTop w:val="0"/>
                                      <w:marBottom w:val="0"/>
                                      <w:divBdr>
                                        <w:top w:val="single" w:sz="2" w:space="0" w:color="EDF2F7"/>
                                        <w:left w:val="single" w:sz="2" w:space="0" w:color="EDF2F7"/>
                                        <w:bottom w:val="single" w:sz="2" w:space="0" w:color="EDF2F7"/>
                                        <w:right w:val="single" w:sz="2" w:space="0" w:color="EDF2F7"/>
                                      </w:divBdr>
                                      <w:divsChild>
                                        <w:div w:id="367724233">
                                          <w:marLeft w:val="0"/>
                                          <w:marRight w:val="0"/>
                                          <w:marTop w:val="0"/>
                                          <w:marBottom w:val="0"/>
                                          <w:divBdr>
                                            <w:top w:val="single" w:sz="2" w:space="0" w:color="EDF2F7"/>
                                            <w:left w:val="single" w:sz="2" w:space="0" w:color="EDF2F7"/>
                                            <w:bottom w:val="single" w:sz="2" w:space="0" w:color="EDF2F7"/>
                                            <w:right w:val="single" w:sz="2" w:space="0" w:color="EDF2F7"/>
                                          </w:divBdr>
                                          <w:divsChild>
                                            <w:div w:id="21805257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048138292">
                                  <w:marLeft w:val="0"/>
                                  <w:marRight w:val="0"/>
                                  <w:marTop w:val="0"/>
                                  <w:marBottom w:val="0"/>
                                  <w:divBdr>
                                    <w:top w:val="single" w:sz="2" w:space="0" w:color="EDF2F7"/>
                                    <w:left w:val="single" w:sz="2" w:space="0" w:color="EDF2F7"/>
                                    <w:bottom w:val="single" w:sz="2" w:space="0" w:color="EDF2F7"/>
                                    <w:right w:val="single" w:sz="2" w:space="0" w:color="EDF2F7"/>
                                  </w:divBdr>
                                  <w:divsChild>
                                    <w:div w:id="816413461">
                                      <w:marLeft w:val="0"/>
                                      <w:marRight w:val="0"/>
                                      <w:marTop w:val="0"/>
                                      <w:marBottom w:val="0"/>
                                      <w:divBdr>
                                        <w:top w:val="single" w:sz="2" w:space="0" w:color="EDF2F7"/>
                                        <w:left w:val="single" w:sz="2" w:space="0" w:color="EDF2F7"/>
                                        <w:bottom w:val="single" w:sz="2" w:space="0" w:color="EDF2F7"/>
                                        <w:right w:val="single" w:sz="2" w:space="0" w:color="EDF2F7"/>
                                      </w:divBdr>
                                      <w:divsChild>
                                        <w:div w:id="463355559">
                                          <w:marLeft w:val="0"/>
                                          <w:marRight w:val="0"/>
                                          <w:marTop w:val="0"/>
                                          <w:marBottom w:val="0"/>
                                          <w:divBdr>
                                            <w:top w:val="single" w:sz="2" w:space="0" w:color="EDF2F7"/>
                                            <w:left w:val="single" w:sz="2" w:space="0" w:color="EDF2F7"/>
                                            <w:bottom w:val="single" w:sz="2" w:space="0" w:color="EDF2F7"/>
                                            <w:right w:val="single" w:sz="2" w:space="0" w:color="EDF2F7"/>
                                          </w:divBdr>
                                          <w:divsChild>
                                            <w:div w:id="184971213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292713505">
                                  <w:marLeft w:val="0"/>
                                  <w:marRight w:val="0"/>
                                  <w:marTop w:val="0"/>
                                  <w:marBottom w:val="0"/>
                                  <w:divBdr>
                                    <w:top w:val="single" w:sz="2" w:space="0" w:color="EDF2F7"/>
                                    <w:left w:val="single" w:sz="2" w:space="0" w:color="EDF2F7"/>
                                    <w:bottom w:val="single" w:sz="2" w:space="0" w:color="EDF2F7"/>
                                    <w:right w:val="single" w:sz="2" w:space="0" w:color="EDF2F7"/>
                                  </w:divBdr>
                                  <w:divsChild>
                                    <w:div w:id="2098087983">
                                      <w:marLeft w:val="0"/>
                                      <w:marRight w:val="0"/>
                                      <w:marTop w:val="0"/>
                                      <w:marBottom w:val="0"/>
                                      <w:divBdr>
                                        <w:top w:val="single" w:sz="2" w:space="0" w:color="EDF2F7"/>
                                        <w:left w:val="single" w:sz="2" w:space="0" w:color="EDF2F7"/>
                                        <w:bottom w:val="single" w:sz="2" w:space="0" w:color="EDF2F7"/>
                                        <w:right w:val="single" w:sz="2" w:space="0" w:color="EDF2F7"/>
                                      </w:divBdr>
                                      <w:divsChild>
                                        <w:div w:id="1084448674">
                                          <w:marLeft w:val="0"/>
                                          <w:marRight w:val="0"/>
                                          <w:marTop w:val="0"/>
                                          <w:marBottom w:val="0"/>
                                          <w:divBdr>
                                            <w:top w:val="single" w:sz="2" w:space="0" w:color="EDF2F7"/>
                                            <w:left w:val="single" w:sz="2" w:space="0" w:color="EDF2F7"/>
                                            <w:bottom w:val="single" w:sz="2" w:space="0" w:color="EDF2F7"/>
                                            <w:right w:val="single" w:sz="2" w:space="0" w:color="EDF2F7"/>
                                          </w:divBdr>
                                          <w:divsChild>
                                            <w:div w:id="203603710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10718594">
                                  <w:marLeft w:val="0"/>
                                  <w:marRight w:val="0"/>
                                  <w:marTop w:val="0"/>
                                  <w:marBottom w:val="0"/>
                                  <w:divBdr>
                                    <w:top w:val="single" w:sz="2" w:space="0" w:color="EDF2F7"/>
                                    <w:left w:val="single" w:sz="2" w:space="0" w:color="EDF2F7"/>
                                    <w:bottom w:val="single" w:sz="2" w:space="0" w:color="EDF2F7"/>
                                    <w:right w:val="single" w:sz="2" w:space="0" w:color="EDF2F7"/>
                                  </w:divBdr>
                                  <w:divsChild>
                                    <w:div w:id="282734754">
                                      <w:marLeft w:val="0"/>
                                      <w:marRight w:val="0"/>
                                      <w:marTop w:val="0"/>
                                      <w:marBottom w:val="0"/>
                                      <w:divBdr>
                                        <w:top w:val="single" w:sz="2" w:space="0" w:color="EDF2F7"/>
                                        <w:left w:val="single" w:sz="2" w:space="0" w:color="EDF2F7"/>
                                        <w:bottom w:val="single" w:sz="2" w:space="0" w:color="EDF2F7"/>
                                        <w:right w:val="single" w:sz="2" w:space="0" w:color="EDF2F7"/>
                                      </w:divBdr>
                                      <w:divsChild>
                                        <w:div w:id="1624191864">
                                          <w:marLeft w:val="0"/>
                                          <w:marRight w:val="0"/>
                                          <w:marTop w:val="0"/>
                                          <w:marBottom w:val="0"/>
                                          <w:divBdr>
                                            <w:top w:val="single" w:sz="2" w:space="0" w:color="EDF2F7"/>
                                            <w:left w:val="single" w:sz="2" w:space="0" w:color="EDF2F7"/>
                                            <w:bottom w:val="single" w:sz="2" w:space="0" w:color="EDF2F7"/>
                                            <w:right w:val="single" w:sz="2" w:space="0" w:color="EDF2F7"/>
                                          </w:divBdr>
                                          <w:divsChild>
                                            <w:div w:id="1122901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925601821">
                                  <w:marLeft w:val="0"/>
                                  <w:marRight w:val="0"/>
                                  <w:marTop w:val="0"/>
                                  <w:marBottom w:val="0"/>
                                  <w:divBdr>
                                    <w:top w:val="single" w:sz="2" w:space="0" w:color="EDF2F7"/>
                                    <w:left w:val="single" w:sz="2" w:space="0" w:color="EDF2F7"/>
                                    <w:bottom w:val="single" w:sz="2" w:space="0" w:color="EDF2F7"/>
                                    <w:right w:val="single" w:sz="2" w:space="0" w:color="EDF2F7"/>
                                  </w:divBdr>
                                  <w:divsChild>
                                    <w:div w:id="2005426906">
                                      <w:marLeft w:val="0"/>
                                      <w:marRight w:val="0"/>
                                      <w:marTop w:val="0"/>
                                      <w:marBottom w:val="0"/>
                                      <w:divBdr>
                                        <w:top w:val="single" w:sz="2" w:space="0" w:color="EDF2F7"/>
                                        <w:left w:val="single" w:sz="2" w:space="0" w:color="EDF2F7"/>
                                        <w:bottom w:val="single" w:sz="2" w:space="0" w:color="EDF2F7"/>
                                        <w:right w:val="single" w:sz="2" w:space="0" w:color="EDF2F7"/>
                                      </w:divBdr>
                                      <w:divsChild>
                                        <w:div w:id="7100699">
                                          <w:marLeft w:val="0"/>
                                          <w:marRight w:val="0"/>
                                          <w:marTop w:val="0"/>
                                          <w:marBottom w:val="0"/>
                                          <w:divBdr>
                                            <w:top w:val="single" w:sz="2" w:space="0" w:color="EDF2F7"/>
                                            <w:left w:val="single" w:sz="2" w:space="0" w:color="EDF2F7"/>
                                            <w:bottom w:val="single" w:sz="2" w:space="0" w:color="EDF2F7"/>
                                            <w:right w:val="single" w:sz="2" w:space="0" w:color="EDF2F7"/>
                                          </w:divBdr>
                                          <w:divsChild>
                                            <w:div w:id="126118650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14010189">
                                  <w:marLeft w:val="0"/>
                                  <w:marRight w:val="0"/>
                                  <w:marTop w:val="0"/>
                                  <w:marBottom w:val="0"/>
                                  <w:divBdr>
                                    <w:top w:val="single" w:sz="2" w:space="0" w:color="EDF2F7"/>
                                    <w:left w:val="single" w:sz="2" w:space="0" w:color="EDF2F7"/>
                                    <w:bottom w:val="single" w:sz="2" w:space="0" w:color="EDF2F7"/>
                                    <w:right w:val="single" w:sz="2" w:space="0" w:color="EDF2F7"/>
                                  </w:divBdr>
                                  <w:divsChild>
                                    <w:div w:id="1397437784">
                                      <w:marLeft w:val="0"/>
                                      <w:marRight w:val="0"/>
                                      <w:marTop w:val="0"/>
                                      <w:marBottom w:val="0"/>
                                      <w:divBdr>
                                        <w:top w:val="single" w:sz="2" w:space="0" w:color="EDF2F7"/>
                                        <w:left w:val="single" w:sz="2" w:space="0" w:color="EDF2F7"/>
                                        <w:bottom w:val="single" w:sz="2" w:space="0" w:color="EDF2F7"/>
                                        <w:right w:val="single" w:sz="2" w:space="0" w:color="EDF2F7"/>
                                      </w:divBdr>
                                      <w:divsChild>
                                        <w:div w:id="943152584">
                                          <w:marLeft w:val="0"/>
                                          <w:marRight w:val="0"/>
                                          <w:marTop w:val="0"/>
                                          <w:marBottom w:val="0"/>
                                          <w:divBdr>
                                            <w:top w:val="single" w:sz="2" w:space="0" w:color="EDF2F7"/>
                                            <w:left w:val="single" w:sz="2" w:space="0" w:color="EDF2F7"/>
                                            <w:bottom w:val="single" w:sz="2" w:space="0" w:color="EDF2F7"/>
                                            <w:right w:val="single" w:sz="2" w:space="0" w:color="EDF2F7"/>
                                          </w:divBdr>
                                          <w:divsChild>
                                            <w:div w:id="54461066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253516630">
                  <w:marLeft w:val="0"/>
                  <w:marRight w:val="0"/>
                  <w:marTop w:val="0"/>
                  <w:marBottom w:val="0"/>
                  <w:divBdr>
                    <w:top w:val="single" w:sz="2" w:space="0" w:color="EDF2F7"/>
                    <w:left w:val="single" w:sz="2" w:space="0" w:color="EDF2F7"/>
                    <w:bottom w:val="single" w:sz="2" w:space="0" w:color="EDF2F7"/>
                    <w:right w:val="single" w:sz="2" w:space="0" w:color="EDF2F7"/>
                  </w:divBdr>
                  <w:divsChild>
                    <w:div w:id="2093117995">
                      <w:marLeft w:val="0"/>
                      <w:marRight w:val="0"/>
                      <w:marTop w:val="0"/>
                      <w:marBottom w:val="0"/>
                      <w:divBdr>
                        <w:top w:val="none" w:sz="0" w:space="0" w:color="auto"/>
                        <w:left w:val="none" w:sz="0" w:space="0" w:color="auto"/>
                        <w:bottom w:val="none" w:sz="0" w:space="0" w:color="auto"/>
                        <w:right w:val="none" w:sz="0" w:space="0" w:color="auto"/>
                      </w:divBdr>
                      <w:divsChild>
                        <w:div w:id="89785841">
                          <w:marLeft w:val="0"/>
                          <w:marRight w:val="0"/>
                          <w:marTop w:val="0"/>
                          <w:marBottom w:val="0"/>
                          <w:divBdr>
                            <w:top w:val="single" w:sz="2" w:space="0" w:color="EDF2F7"/>
                            <w:left w:val="single" w:sz="2" w:space="0" w:color="EDF2F7"/>
                            <w:bottom w:val="single" w:sz="2" w:space="0" w:color="EDF2F7"/>
                            <w:right w:val="single" w:sz="2" w:space="0" w:color="EDF2F7"/>
                          </w:divBdr>
                          <w:divsChild>
                            <w:div w:id="1920477764">
                              <w:marLeft w:val="0"/>
                              <w:marRight w:val="0"/>
                              <w:marTop w:val="0"/>
                              <w:marBottom w:val="0"/>
                              <w:divBdr>
                                <w:top w:val="single" w:sz="2" w:space="0" w:color="EDF2F7"/>
                                <w:left w:val="single" w:sz="2" w:space="0" w:color="EDF2F7"/>
                                <w:bottom w:val="single" w:sz="2" w:space="0" w:color="EDF2F7"/>
                                <w:right w:val="single" w:sz="2" w:space="0" w:color="EDF2F7"/>
                              </w:divBdr>
                              <w:divsChild>
                                <w:div w:id="1857694950">
                                  <w:marLeft w:val="0"/>
                                  <w:marRight w:val="0"/>
                                  <w:marTop w:val="0"/>
                                  <w:marBottom w:val="0"/>
                                  <w:divBdr>
                                    <w:top w:val="single" w:sz="2" w:space="0" w:color="EDF2F7"/>
                                    <w:left w:val="single" w:sz="2" w:space="0" w:color="EDF2F7"/>
                                    <w:bottom w:val="single" w:sz="2" w:space="0" w:color="EDF2F7"/>
                                    <w:right w:val="single" w:sz="2" w:space="0" w:color="EDF2F7"/>
                                  </w:divBdr>
                                  <w:divsChild>
                                    <w:div w:id="929704098">
                                      <w:marLeft w:val="0"/>
                                      <w:marRight w:val="0"/>
                                      <w:marTop w:val="0"/>
                                      <w:marBottom w:val="0"/>
                                      <w:divBdr>
                                        <w:top w:val="single" w:sz="2" w:space="0" w:color="EDF2F7"/>
                                        <w:left w:val="single" w:sz="2" w:space="0" w:color="EDF2F7"/>
                                        <w:bottom w:val="single" w:sz="2" w:space="0" w:color="EDF2F7"/>
                                        <w:right w:val="single" w:sz="2" w:space="0" w:color="EDF2F7"/>
                                      </w:divBdr>
                                      <w:divsChild>
                                        <w:div w:id="1742747823">
                                          <w:marLeft w:val="0"/>
                                          <w:marRight w:val="0"/>
                                          <w:marTop w:val="0"/>
                                          <w:marBottom w:val="0"/>
                                          <w:divBdr>
                                            <w:top w:val="single" w:sz="2" w:space="0" w:color="EDF2F7"/>
                                            <w:left w:val="single" w:sz="2" w:space="0" w:color="EDF2F7"/>
                                            <w:bottom w:val="single" w:sz="2" w:space="0" w:color="EDF2F7"/>
                                            <w:right w:val="single" w:sz="2" w:space="0" w:color="EDF2F7"/>
                                          </w:divBdr>
                                          <w:divsChild>
                                            <w:div w:id="95351186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67235534">
                                  <w:marLeft w:val="0"/>
                                  <w:marRight w:val="0"/>
                                  <w:marTop w:val="0"/>
                                  <w:marBottom w:val="0"/>
                                  <w:divBdr>
                                    <w:top w:val="single" w:sz="2" w:space="0" w:color="EDF2F7"/>
                                    <w:left w:val="single" w:sz="2" w:space="0" w:color="EDF2F7"/>
                                    <w:bottom w:val="single" w:sz="2" w:space="0" w:color="EDF2F7"/>
                                    <w:right w:val="single" w:sz="2" w:space="0" w:color="EDF2F7"/>
                                  </w:divBdr>
                                  <w:divsChild>
                                    <w:div w:id="225187040">
                                      <w:marLeft w:val="0"/>
                                      <w:marRight w:val="0"/>
                                      <w:marTop w:val="0"/>
                                      <w:marBottom w:val="0"/>
                                      <w:divBdr>
                                        <w:top w:val="single" w:sz="2" w:space="0" w:color="EDF2F7"/>
                                        <w:left w:val="single" w:sz="2" w:space="0" w:color="EDF2F7"/>
                                        <w:bottom w:val="single" w:sz="2" w:space="0" w:color="EDF2F7"/>
                                        <w:right w:val="single" w:sz="2" w:space="0" w:color="EDF2F7"/>
                                      </w:divBdr>
                                      <w:divsChild>
                                        <w:div w:id="565455275">
                                          <w:marLeft w:val="0"/>
                                          <w:marRight w:val="0"/>
                                          <w:marTop w:val="0"/>
                                          <w:marBottom w:val="0"/>
                                          <w:divBdr>
                                            <w:top w:val="single" w:sz="2" w:space="0" w:color="EDF2F7"/>
                                            <w:left w:val="single" w:sz="2" w:space="0" w:color="EDF2F7"/>
                                            <w:bottom w:val="single" w:sz="2" w:space="0" w:color="EDF2F7"/>
                                            <w:right w:val="single" w:sz="2" w:space="0" w:color="EDF2F7"/>
                                          </w:divBdr>
                                          <w:divsChild>
                                            <w:div w:id="19466022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84274066">
                                  <w:marLeft w:val="0"/>
                                  <w:marRight w:val="0"/>
                                  <w:marTop w:val="0"/>
                                  <w:marBottom w:val="0"/>
                                  <w:divBdr>
                                    <w:top w:val="single" w:sz="2" w:space="0" w:color="EDF2F7"/>
                                    <w:left w:val="single" w:sz="2" w:space="0" w:color="EDF2F7"/>
                                    <w:bottom w:val="single" w:sz="2" w:space="0" w:color="EDF2F7"/>
                                    <w:right w:val="single" w:sz="2" w:space="0" w:color="EDF2F7"/>
                                  </w:divBdr>
                                  <w:divsChild>
                                    <w:div w:id="727189133">
                                      <w:marLeft w:val="0"/>
                                      <w:marRight w:val="0"/>
                                      <w:marTop w:val="0"/>
                                      <w:marBottom w:val="0"/>
                                      <w:divBdr>
                                        <w:top w:val="single" w:sz="2" w:space="0" w:color="EDF2F7"/>
                                        <w:left w:val="single" w:sz="2" w:space="0" w:color="EDF2F7"/>
                                        <w:bottom w:val="single" w:sz="2" w:space="0" w:color="EDF2F7"/>
                                        <w:right w:val="single" w:sz="2" w:space="0" w:color="EDF2F7"/>
                                      </w:divBdr>
                                      <w:divsChild>
                                        <w:div w:id="978460251">
                                          <w:marLeft w:val="0"/>
                                          <w:marRight w:val="0"/>
                                          <w:marTop w:val="0"/>
                                          <w:marBottom w:val="0"/>
                                          <w:divBdr>
                                            <w:top w:val="single" w:sz="2" w:space="0" w:color="EDF2F7"/>
                                            <w:left w:val="single" w:sz="2" w:space="0" w:color="EDF2F7"/>
                                            <w:bottom w:val="single" w:sz="2" w:space="0" w:color="EDF2F7"/>
                                            <w:right w:val="single" w:sz="2" w:space="0" w:color="EDF2F7"/>
                                          </w:divBdr>
                                          <w:divsChild>
                                            <w:div w:id="101392369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90878181">
                                  <w:marLeft w:val="0"/>
                                  <w:marRight w:val="0"/>
                                  <w:marTop w:val="0"/>
                                  <w:marBottom w:val="0"/>
                                  <w:divBdr>
                                    <w:top w:val="single" w:sz="2" w:space="0" w:color="EDF2F7"/>
                                    <w:left w:val="single" w:sz="2" w:space="0" w:color="EDF2F7"/>
                                    <w:bottom w:val="single" w:sz="2" w:space="0" w:color="EDF2F7"/>
                                    <w:right w:val="single" w:sz="2" w:space="0" w:color="EDF2F7"/>
                                  </w:divBdr>
                                  <w:divsChild>
                                    <w:div w:id="1059474595">
                                      <w:marLeft w:val="0"/>
                                      <w:marRight w:val="0"/>
                                      <w:marTop w:val="0"/>
                                      <w:marBottom w:val="0"/>
                                      <w:divBdr>
                                        <w:top w:val="single" w:sz="2" w:space="0" w:color="EDF2F7"/>
                                        <w:left w:val="single" w:sz="2" w:space="0" w:color="EDF2F7"/>
                                        <w:bottom w:val="single" w:sz="2" w:space="0" w:color="EDF2F7"/>
                                        <w:right w:val="single" w:sz="2" w:space="0" w:color="EDF2F7"/>
                                      </w:divBdr>
                                      <w:divsChild>
                                        <w:div w:id="1568222740">
                                          <w:marLeft w:val="0"/>
                                          <w:marRight w:val="0"/>
                                          <w:marTop w:val="0"/>
                                          <w:marBottom w:val="0"/>
                                          <w:divBdr>
                                            <w:top w:val="single" w:sz="2" w:space="0" w:color="EDF2F7"/>
                                            <w:left w:val="single" w:sz="2" w:space="0" w:color="EDF2F7"/>
                                            <w:bottom w:val="single" w:sz="2" w:space="0" w:color="EDF2F7"/>
                                            <w:right w:val="single" w:sz="2" w:space="0" w:color="EDF2F7"/>
                                          </w:divBdr>
                                          <w:divsChild>
                                            <w:div w:id="99615520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360015657">
                                  <w:marLeft w:val="0"/>
                                  <w:marRight w:val="0"/>
                                  <w:marTop w:val="0"/>
                                  <w:marBottom w:val="0"/>
                                  <w:divBdr>
                                    <w:top w:val="single" w:sz="2" w:space="0" w:color="EDF2F7"/>
                                    <w:left w:val="single" w:sz="2" w:space="0" w:color="EDF2F7"/>
                                    <w:bottom w:val="single" w:sz="2" w:space="0" w:color="EDF2F7"/>
                                    <w:right w:val="single" w:sz="2" w:space="0" w:color="EDF2F7"/>
                                  </w:divBdr>
                                  <w:divsChild>
                                    <w:div w:id="63723954">
                                      <w:marLeft w:val="0"/>
                                      <w:marRight w:val="0"/>
                                      <w:marTop w:val="0"/>
                                      <w:marBottom w:val="0"/>
                                      <w:divBdr>
                                        <w:top w:val="single" w:sz="2" w:space="0" w:color="EDF2F7"/>
                                        <w:left w:val="single" w:sz="2" w:space="0" w:color="EDF2F7"/>
                                        <w:bottom w:val="single" w:sz="2" w:space="0" w:color="EDF2F7"/>
                                        <w:right w:val="single" w:sz="2" w:space="0" w:color="EDF2F7"/>
                                      </w:divBdr>
                                      <w:divsChild>
                                        <w:div w:id="524247564">
                                          <w:marLeft w:val="0"/>
                                          <w:marRight w:val="0"/>
                                          <w:marTop w:val="0"/>
                                          <w:marBottom w:val="0"/>
                                          <w:divBdr>
                                            <w:top w:val="single" w:sz="2" w:space="0" w:color="EDF2F7"/>
                                            <w:left w:val="single" w:sz="2" w:space="0" w:color="EDF2F7"/>
                                            <w:bottom w:val="single" w:sz="2" w:space="0" w:color="EDF2F7"/>
                                            <w:right w:val="single" w:sz="2" w:space="0" w:color="EDF2F7"/>
                                          </w:divBdr>
                                          <w:divsChild>
                                            <w:div w:id="104367301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72689944">
                                  <w:marLeft w:val="0"/>
                                  <w:marRight w:val="0"/>
                                  <w:marTop w:val="0"/>
                                  <w:marBottom w:val="0"/>
                                  <w:divBdr>
                                    <w:top w:val="single" w:sz="2" w:space="0" w:color="EDF2F7"/>
                                    <w:left w:val="single" w:sz="2" w:space="0" w:color="EDF2F7"/>
                                    <w:bottom w:val="single" w:sz="2" w:space="0" w:color="EDF2F7"/>
                                    <w:right w:val="single" w:sz="2" w:space="0" w:color="EDF2F7"/>
                                  </w:divBdr>
                                  <w:divsChild>
                                    <w:div w:id="1222134521">
                                      <w:marLeft w:val="0"/>
                                      <w:marRight w:val="0"/>
                                      <w:marTop w:val="0"/>
                                      <w:marBottom w:val="0"/>
                                      <w:divBdr>
                                        <w:top w:val="single" w:sz="2" w:space="0" w:color="EDF2F7"/>
                                        <w:left w:val="single" w:sz="2" w:space="0" w:color="EDF2F7"/>
                                        <w:bottom w:val="single" w:sz="2" w:space="0" w:color="EDF2F7"/>
                                        <w:right w:val="single" w:sz="2" w:space="0" w:color="EDF2F7"/>
                                      </w:divBdr>
                                      <w:divsChild>
                                        <w:div w:id="93092104">
                                          <w:marLeft w:val="0"/>
                                          <w:marRight w:val="0"/>
                                          <w:marTop w:val="0"/>
                                          <w:marBottom w:val="0"/>
                                          <w:divBdr>
                                            <w:top w:val="single" w:sz="2" w:space="0" w:color="EDF2F7"/>
                                            <w:left w:val="single" w:sz="2" w:space="0" w:color="EDF2F7"/>
                                            <w:bottom w:val="single" w:sz="2" w:space="0" w:color="EDF2F7"/>
                                            <w:right w:val="single" w:sz="2" w:space="0" w:color="EDF2F7"/>
                                          </w:divBdr>
                                          <w:divsChild>
                                            <w:div w:id="101338589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755006479">
                                  <w:marLeft w:val="0"/>
                                  <w:marRight w:val="0"/>
                                  <w:marTop w:val="0"/>
                                  <w:marBottom w:val="0"/>
                                  <w:divBdr>
                                    <w:top w:val="single" w:sz="2" w:space="0" w:color="EDF2F7"/>
                                    <w:left w:val="single" w:sz="2" w:space="0" w:color="EDF2F7"/>
                                    <w:bottom w:val="single" w:sz="2" w:space="0" w:color="EDF2F7"/>
                                    <w:right w:val="single" w:sz="2" w:space="0" w:color="EDF2F7"/>
                                  </w:divBdr>
                                  <w:divsChild>
                                    <w:div w:id="271984485">
                                      <w:marLeft w:val="0"/>
                                      <w:marRight w:val="0"/>
                                      <w:marTop w:val="0"/>
                                      <w:marBottom w:val="0"/>
                                      <w:divBdr>
                                        <w:top w:val="single" w:sz="2" w:space="0" w:color="EDF2F7"/>
                                        <w:left w:val="single" w:sz="2" w:space="0" w:color="EDF2F7"/>
                                        <w:bottom w:val="single" w:sz="2" w:space="0" w:color="EDF2F7"/>
                                        <w:right w:val="single" w:sz="2" w:space="0" w:color="EDF2F7"/>
                                      </w:divBdr>
                                      <w:divsChild>
                                        <w:div w:id="641467960">
                                          <w:marLeft w:val="0"/>
                                          <w:marRight w:val="0"/>
                                          <w:marTop w:val="0"/>
                                          <w:marBottom w:val="0"/>
                                          <w:divBdr>
                                            <w:top w:val="single" w:sz="2" w:space="0" w:color="EDF2F7"/>
                                            <w:left w:val="single" w:sz="2" w:space="0" w:color="EDF2F7"/>
                                            <w:bottom w:val="single" w:sz="2" w:space="0" w:color="EDF2F7"/>
                                            <w:right w:val="single" w:sz="2" w:space="0" w:color="EDF2F7"/>
                                          </w:divBdr>
                                          <w:divsChild>
                                            <w:div w:id="104020996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329332037">
                                  <w:marLeft w:val="0"/>
                                  <w:marRight w:val="0"/>
                                  <w:marTop w:val="0"/>
                                  <w:marBottom w:val="0"/>
                                  <w:divBdr>
                                    <w:top w:val="single" w:sz="2" w:space="0" w:color="EDF2F7"/>
                                    <w:left w:val="single" w:sz="2" w:space="0" w:color="EDF2F7"/>
                                    <w:bottom w:val="single" w:sz="2" w:space="0" w:color="EDF2F7"/>
                                    <w:right w:val="single" w:sz="2" w:space="0" w:color="EDF2F7"/>
                                  </w:divBdr>
                                  <w:divsChild>
                                    <w:div w:id="1833134558">
                                      <w:marLeft w:val="0"/>
                                      <w:marRight w:val="0"/>
                                      <w:marTop w:val="0"/>
                                      <w:marBottom w:val="0"/>
                                      <w:divBdr>
                                        <w:top w:val="single" w:sz="2" w:space="0" w:color="EDF2F7"/>
                                        <w:left w:val="single" w:sz="2" w:space="0" w:color="EDF2F7"/>
                                        <w:bottom w:val="single" w:sz="2" w:space="0" w:color="EDF2F7"/>
                                        <w:right w:val="single" w:sz="2" w:space="0" w:color="EDF2F7"/>
                                      </w:divBdr>
                                      <w:divsChild>
                                        <w:div w:id="882134004">
                                          <w:marLeft w:val="0"/>
                                          <w:marRight w:val="0"/>
                                          <w:marTop w:val="0"/>
                                          <w:marBottom w:val="0"/>
                                          <w:divBdr>
                                            <w:top w:val="single" w:sz="2" w:space="0" w:color="EDF2F7"/>
                                            <w:left w:val="single" w:sz="2" w:space="0" w:color="EDF2F7"/>
                                            <w:bottom w:val="single" w:sz="2" w:space="0" w:color="EDF2F7"/>
                                            <w:right w:val="single" w:sz="2" w:space="0" w:color="EDF2F7"/>
                                          </w:divBdr>
                                          <w:divsChild>
                                            <w:div w:id="125914333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42507266">
                                  <w:marLeft w:val="0"/>
                                  <w:marRight w:val="0"/>
                                  <w:marTop w:val="0"/>
                                  <w:marBottom w:val="0"/>
                                  <w:divBdr>
                                    <w:top w:val="single" w:sz="2" w:space="0" w:color="EDF2F7"/>
                                    <w:left w:val="single" w:sz="2" w:space="0" w:color="EDF2F7"/>
                                    <w:bottom w:val="single" w:sz="2" w:space="0" w:color="EDF2F7"/>
                                    <w:right w:val="single" w:sz="2" w:space="0" w:color="EDF2F7"/>
                                  </w:divBdr>
                                  <w:divsChild>
                                    <w:div w:id="1515800768">
                                      <w:marLeft w:val="0"/>
                                      <w:marRight w:val="0"/>
                                      <w:marTop w:val="0"/>
                                      <w:marBottom w:val="0"/>
                                      <w:divBdr>
                                        <w:top w:val="single" w:sz="2" w:space="0" w:color="EDF2F7"/>
                                        <w:left w:val="single" w:sz="2" w:space="0" w:color="EDF2F7"/>
                                        <w:bottom w:val="single" w:sz="2" w:space="0" w:color="EDF2F7"/>
                                        <w:right w:val="single" w:sz="2" w:space="0" w:color="EDF2F7"/>
                                      </w:divBdr>
                                      <w:divsChild>
                                        <w:div w:id="1601257028">
                                          <w:marLeft w:val="0"/>
                                          <w:marRight w:val="0"/>
                                          <w:marTop w:val="0"/>
                                          <w:marBottom w:val="0"/>
                                          <w:divBdr>
                                            <w:top w:val="single" w:sz="2" w:space="0" w:color="EDF2F7"/>
                                            <w:left w:val="single" w:sz="2" w:space="0" w:color="EDF2F7"/>
                                            <w:bottom w:val="single" w:sz="2" w:space="0" w:color="EDF2F7"/>
                                            <w:right w:val="single" w:sz="2" w:space="0" w:color="EDF2F7"/>
                                          </w:divBdr>
                                          <w:divsChild>
                                            <w:div w:id="86791391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Child>
        </w:div>
      </w:divsChild>
    </w:div>
    <w:div w:id="1711105378">
      <w:bodyDiv w:val="1"/>
      <w:marLeft w:val="0"/>
      <w:marRight w:val="0"/>
      <w:marTop w:val="0"/>
      <w:marBottom w:val="0"/>
      <w:divBdr>
        <w:top w:val="none" w:sz="0" w:space="0" w:color="auto"/>
        <w:left w:val="none" w:sz="0" w:space="0" w:color="auto"/>
        <w:bottom w:val="none" w:sz="0" w:space="0" w:color="auto"/>
        <w:right w:val="none" w:sz="0" w:space="0" w:color="auto"/>
      </w:divBdr>
      <w:divsChild>
        <w:div w:id="1806237727">
          <w:marLeft w:val="0"/>
          <w:marRight w:val="0"/>
          <w:marTop w:val="0"/>
          <w:marBottom w:val="0"/>
          <w:divBdr>
            <w:top w:val="single" w:sz="2" w:space="0" w:color="EDF2F7"/>
            <w:left w:val="single" w:sz="2" w:space="0" w:color="EDF2F7"/>
            <w:bottom w:val="single" w:sz="2" w:space="0" w:color="EDF2F7"/>
            <w:right w:val="single" w:sz="2" w:space="0" w:color="EDF2F7"/>
          </w:divBdr>
        </w:div>
        <w:div w:id="1403915846">
          <w:marLeft w:val="0"/>
          <w:marRight w:val="0"/>
          <w:marTop w:val="0"/>
          <w:marBottom w:val="0"/>
          <w:divBdr>
            <w:top w:val="single" w:sz="2" w:space="0" w:color="EDF2F7"/>
            <w:left w:val="single" w:sz="2" w:space="0" w:color="EDF2F7"/>
            <w:bottom w:val="single" w:sz="2" w:space="0" w:color="EDF2F7"/>
            <w:right w:val="single" w:sz="2" w:space="0" w:color="EDF2F7"/>
          </w:divBdr>
          <w:divsChild>
            <w:div w:id="604465310">
              <w:marLeft w:val="0"/>
              <w:marRight w:val="0"/>
              <w:marTop w:val="0"/>
              <w:marBottom w:val="0"/>
              <w:divBdr>
                <w:top w:val="single" w:sz="2" w:space="0" w:color="EDF2F7"/>
                <w:left w:val="single" w:sz="2" w:space="0" w:color="EDF2F7"/>
                <w:bottom w:val="single" w:sz="2" w:space="0" w:color="EDF2F7"/>
                <w:right w:val="single" w:sz="2" w:space="11" w:color="EDF2F7"/>
              </w:divBdr>
            </w:div>
            <w:div w:id="288365952">
              <w:marLeft w:val="0"/>
              <w:marRight w:val="0"/>
              <w:marTop w:val="0"/>
              <w:marBottom w:val="0"/>
              <w:divBdr>
                <w:top w:val="single" w:sz="2" w:space="0" w:color="EDF2F7"/>
                <w:left w:val="single" w:sz="2" w:space="11" w:color="EDF2F7"/>
                <w:bottom w:val="single" w:sz="2" w:space="0" w:color="EDF2F7"/>
                <w:right w:val="single" w:sz="2" w:space="0" w:color="EDF2F7"/>
              </w:divBdr>
            </w:div>
          </w:divsChild>
        </w:div>
        <w:div w:id="361631918">
          <w:marLeft w:val="0"/>
          <w:marRight w:val="0"/>
          <w:marTop w:val="0"/>
          <w:marBottom w:val="0"/>
          <w:divBdr>
            <w:top w:val="single" w:sz="2" w:space="0" w:color="EDF2F7"/>
            <w:left w:val="single" w:sz="2" w:space="0" w:color="EDF2F7"/>
            <w:bottom w:val="single" w:sz="2" w:space="0" w:color="EDF2F7"/>
            <w:right w:val="single" w:sz="2" w:space="0" w:color="EDF2F7"/>
          </w:divBdr>
          <w:divsChild>
            <w:div w:id="287665320">
              <w:marLeft w:val="0"/>
              <w:marRight w:val="0"/>
              <w:marTop w:val="0"/>
              <w:marBottom w:val="0"/>
              <w:divBdr>
                <w:top w:val="single" w:sz="2" w:space="0" w:color="EDF2F7"/>
                <w:left w:val="single" w:sz="2" w:space="0" w:color="EDF2F7"/>
                <w:bottom w:val="single" w:sz="2" w:space="0" w:color="EDF2F7"/>
                <w:right w:val="single" w:sz="2" w:space="11" w:color="EDF2F7"/>
              </w:divBdr>
            </w:div>
          </w:divsChild>
        </w:div>
        <w:div w:id="1172912885">
          <w:marLeft w:val="0"/>
          <w:marRight w:val="0"/>
          <w:marTop w:val="0"/>
          <w:marBottom w:val="0"/>
          <w:divBdr>
            <w:top w:val="single" w:sz="2" w:space="0" w:color="EDF2F7"/>
            <w:left w:val="single" w:sz="2" w:space="0" w:color="EDF2F7"/>
            <w:bottom w:val="single" w:sz="2" w:space="0" w:color="EDF2F7"/>
            <w:right w:val="single" w:sz="2" w:space="0" w:color="EDF2F7"/>
          </w:divBdr>
          <w:divsChild>
            <w:div w:id="261888110">
              <w:marLeft w:val="0"/>
              <w:marRight w:val="0"/>
              <w:marTop w:val="0"/>
              <w:marBottom w:val="0"/>
              <w:divBdr>
                <w:top w:val="single" w:sz="2" w:space="0" w:color="EDF2F7"/>
                <w:left w:val="single" w:sz="2" w:space="0" w:color="EDF2F7"/>
                <w:bottom w:val="single" w:sz="2" w:space="0" w:color="EDF2F7"/>
                <w:right w:val="single" w:sz="2" w:space="0" w:color="EDF2F7"/>
              </w:divBdr>
              <w:divsChild>
                <w:div w:id="375473595">
                  <w:marLeft w:val="0"/>
                  <w:marRight w:val="0"/>
                  <w:marTop w:val="0"/>
                  <w:marBottom w:val="0"/>
                  <w:divBdr>
                    <w:top w:val="single" w:sz="2" w:space="0" w:color="EDF2F7"/>
                    <w:left w:val="single" w:sz="2" w:space="0" w:color="EDF2F7"/>
                    <w:bottom w:val="single" w:sz="2" w:space="0" w:color="EDF2F7"/>
                    <w:right w:val="single" w:sz="2" w:space="0" w:color="EDF2F7"/>
                  </w:divBdr>
                  <w:divsChild>
                    <w:div w:id="248781630">
                      <w:marLeft w:val="0"/>
                      <w:marRight w:val="0"/>
                      <w:marTop w:val="0"/>
                      <w:marBottom w:val="0"/>
                      <w:divBdr>
                        <w:top w:val="none" w:sz="0" w:space="0" w:color="auto"/>
                        <w:left w:val="none" w:sz="0" w:space="0" w:color="auto"/>
                        <w:bottom w:val="none" w:sz="0" w:space="0" w:color="auto"/>
                        <w:right w:val="none" w:sz="0" w:space="0" w:color="auto"/>
                      </w:divBdr>
                      <w:divsChild>
                        <w:div w:id="793140774">
                          <w:marLeft w:val="0"/>
                          <w:marRight w:val="0"/>
                          <w:marTop w:val="0"/>
                          <w:marBottom w:val="0"/>
                          <w:divBdr>
                            <w:top w:val="single" w:sz="2" w:space="0" w:color="EDF2F7"/>
                            <w:left w:val="single" w:sz="2" w:space="0" w:color="EDF2F7"/>
                            <w:bottom w:val="single" w:sz="2" w:space="0" w:color="EDF2F7"/>
                            <w:right w:val="single" w:sz="2" w:space="0" w:color="EDF2F7"/>
                          </w:divBdr>
                          <w:divsChild>
                            <w:div w:id="803698467">
                              <w:marLeft w:val="0"/>
                              <w:marRight w:val="0"/>
                              <w:marTop w:val="0"/>
                              <w:marBottom w:val="0"/>
                              <w:divBdr>
                                <w:top w:val="single" w:sz="2" w:space="0" w:color="EDF2F7"/>
                                <w:left w:val="single" w:sz="2" w:space="0" w:color="EDF2F7"/>
                                <w:bottom w:val="single" w:sz="2" w:space="0" w:color="EDF2F7"/>
                                <w:right w:val="single" w:sz="2" w:space="0" w:color="EDF2F7"/>
                              </w:divBdr>
                              <w:divsChild>
                                <w:div w:id="463695906">
                                  <w:marLeft w:val="0"/>
                                  <w:marRight w:val="0"/>
                                  <w:marTop w:val="0"/>
                                  <w:marBottom w:val="0"/>
                                  <w:divBdr>
                                    <w:top w:val="single" w:sz="2" w:space="0" w:color="EDF2F7"/>
                                    <w:left w:val="single" w:sz="2" w:space="0" w:color="EDF2F7"/>
                                    <w:bottom w:val="single" w:sz="2" w:space="0" w:color="EDF2F7"/>
                                    <w:right w:val="single" w:sz="2" w:space="0" w:color="EDF2F7"/>
                                  </w:divBdr>
                                  <w:divsChild>
                                    <w:div w:id="635335485">
                                      <w:marLeft w:val="0"/>
                                      <w:marRight w:val="0"/>
                                      <w:marTop w:val="0"/>
                                      <w:marBottom w:val="0"/>
                                      <w:divBdr>
                                        <w:top w:val="single" w:sz="2" w:space="0" w:color="EDF2F7"/>
                                        <w:left w:val="single" w:sz="2" w:space="0" w:color="EDF2F7"/>
                                        <w:bottom w:val="single" w:sz="2" w:space="0" w:color="EDF2F7"/>
                                        <w:right w:val="single" w:sz="2" w:space="0" w:color="EDF2F7"/>
                                      </w:divBdr>
                                      <w:divsChild>
                                        <w:div w:id="1206722123">
                                          <w:marLeft w:val="0"/>
                                          <w:marRight w:val="0"/>
                                          <w:marTop w:val="0"/>
                                          <w:marBottom w:val="0"/>
                                          <w:divBdr>
                                            <w:top w:val="single" w:sz="2" w:space="0" w:color="EDF2F7"/>
                                            <w:left w:val="single" w:sz="2" w:space="0" w:color="EDF2F7"/>
                                            <w:bottom w:val="single" w:sz="2" w:space="0" w:color="EDF2F7"/>
                                            <w:right w:val="single" w:sz="2" w:space="0" w:color="EDF2F7"/>
                                          </w:divBdr>
                                          <w:divsChild>
                                            <w:div w:id="157084319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008631338">
                                  <w:marLeft w:val="0"/>
                                  <w:marRight w:val="0"/>
                                  <w:marTop w:val="0"/>
                                  <w:marBottom w:val="0"/>
                                  <w:divBdr>
                                    <w:top w:val="single" w:sz="2" w:space="0" w:color="EDF2F7"/>
                                    <w:left w:val="single" w:sz="2" w:space="0" w:color="EDF2F7"/>
                                    <w:bottom w:val="single" w:sz="2" w:space="0" w:color="EDF2F7"/>
                                    <w:right w:val="single" w:sz="2" w:space="0" w:color="EDF2F7"/>
                                  </w:divBdr>
                                  <w:divsChild>
                                    <w:div w:id="583035100">
                                      <w:marLeft w:val="0"/>
                                      <w:marRight w:val="0"/>
                                      <w:marTop w:val="0"/>
                                      <w:marBottom w:val="0"/>
                                      <w:divBdr>
                                        <w:top w:val="single" w:sz="2" w:space="0" w:color="EDF2F7"/>
                                        <w:left w:val="single" w:sz="2" w:space="0" w:color="EDF2F7"/>
                                        <w:bottom w:val="single" w:sz="2" w:space="0" w:color="EDF2F7"/>
                                        <w:right w:val="single" w:sz="2" w:space="0" w:color="EDF2F7"/>
                                      </w:divBdr>
                                      <w:divsChild>
                                        <w:div w:id="1456022735">
                                          <w:marLeft w:val="0"/>
                                          <w:marRight w:val="0"/>
                                          <w:marTop w:val="0"/>
                                          <w:marBottom w:val="0"/>
                                          <w:divBdr>
                                            <w:top w:val="single" w:sz="2" w:space="0" w:color="EDF2F7"/>
                                            <w:left w:val="single" w:sz="2" w:space="0" w:color="EDF2F7"/>
                                            <w:bottom w:val="single" w:sz="2" w:space="0" w:color="EDF2F7"/>
                                            <w:right w:val="single" w:sz="2" w:space="0" w:color="EDF2F7"/>
                                          </w:divBdr>
                                          <w:divsChild>
                                            <w:div w:id="185087229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46306919">
                                  <w:marLeft w:val="0"/>
                                  <w:marRight w:val="0"/>
                                  <w:marTop w:val="0"/>
                                  <w:marBottom w:val="0"/>
                                  <w:divBdr>
                                    <w:top w:val="single" w:sz="2" w:space="0" w:color="EDF2F7"/>
                                    <w:left w:val="single" w:sz="2" w:space="0" w:color="EDF2F7"/>
                                    <w:bottom w:val="single" w:sz="2" w:space="0" w:color="EDF2F7"/>
                                    <w:right w:val="single" w:sz="2" w:space="0" w:color="EDF2F7"/>
                                  </w:divBdr>
                                  <w:divsChild>
                                    <w:div w:id="27266140">
                                      <w:marLeft w:val="0"/>
                                      <w:marRight w:val="0"/>
                                      <w:marTop w:val="0"/>
                                      <w:marBottom w:val="0"/>
                                      <w:divBdr>
                                        <w:top w:val="single" w:sz="2" w:space="0" w:color="EDF2F7"/>
                                        <w:left w:val="single" w:sz="2" w:space="0" w:color="EDF2F7"/>
                                        <w:bottom w:val="single" w:sz="2" w:space="0" w:color="EDF2F7"/>
                                        <w:right w:val="single" w:sz="2" w:space="0" w:color="EDF2F7"/>
                                      </w:divBdr>
                                      <w:divsChild>
                                        <w:div w:id="1837183797">
                                          <w:marLeft w:val="0"/>
                                          <w:marRight w:val="0"/>
                                          <w:marTop w:val="0"/>
                                          <w:marBottom w:val="0"/>
                                          <w:divBdr>
                                            <w:top w:val="single" w:sz="2" w:space="0" w:color="EDF2F7"/>
                                            <w:left w:val="single" w:sz="2" w:space="0" w:color="EDF2F7"/>
                                            <w:bottom w:val="single" w:sz="2" w:space="0" w:color="EDF2F7"/>
                                            <w:right w:val="single" w:sz="2" w:space="0" w:color="EDF2F7"/>
                                          </w:divBdr>
                                          <w:divsChild>
                                            <w:div w:id="386152362">
                                              <w:marLeft w:val="0"/>
                                              <w:marRight w:val="0"/>
                                              <w:marTop w:val="0"/>
                                              <w:marBottom w:val="0"/>
                                              <w:divBdr>
                                                <w:top w:val="single" w:sz="2" w:space="0" w:color="EDF2F7"/>
                                                <w:left w:val="single" w:sz="2" w:space="0" w:color="EDF2F7"/>
                                                <w:bottom w:val="single" w:sz="2" w:space="0" w:color="EDF2F7"/>
                                                <w:right w:val="single" w:sz="2" w:space="0" w:color="EDF2F7"/>
                                              </w:divBdr>
                                            </w:div>
                                            <w:div w:id="949631363">
                                              <w:marLeft w:val="0"/>
                                              <w:marRight w:val="0"/>
                                              <w:marTop w:val="0"/>
                                              <w:marBottom w:val="0"/>
                                              <w:divBdr>
                                                <w:top w:val="single" w:sz="2" w:space="0" w:color="EDF2F7"/>
                                                <w:left w:val="single" w:sz="2" w:space="0" w:color="EDF2F7"/>
                                                <w:bottom w:val="single" w:sz="2" w:space="0" w:color="EDF2F7"/>
                                                <w:right w:val="single" w:sz="2" w:space="0" w:color="EDF2F7"/>
                                              </w:divBdr>
                                              <w:divsChild>
                                                <w:div w:id="1477644270">
                                                  <w:marLeft w:val="0"/>
                                                  <w:marRight w:val="0"/>
                                                  <w:marTop w:val="0"/>
                                                  <w:marBottom w:val="0"/>
                                                  <w:divBdr>
                                                    <w:top w:val="none" w:sz="0" w:space="0" w:color="auto"/>
                                                    <w:left w:val="none" w:sz="0" w:space="0" w:color="auto"/>
                                                    <w:bottom w:val="none" w:sz="0" w:space="0" w:color="auto"/>
                                                    <w:right w:val="none" w:sz="0" w:space="0" w:color="auto"/>
                                                  </w:divBdr>
                                                  <w:divsChild>
                                                    <w:div w:id="213111908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987778322">
                                  <w:marLeft w:val="0"/>
                                  <w:marRight w:val="0"/>
                                  <w:marTop w:val="0"/>
                                  <w:marBottom w:val="0"/>
                                  <w:divBdr>
                                    <w:top w:val="single" w:sz="2" w:space="0" w:color="EDF2F7"/>
                                    <w:left w:val="single" w:sz="2" w:space="0" w:color="EDF2F7"/>
                                    <w:bottom w:val="single" w:sz="2" w:space="0" w:color="EDF2F7"/>
                                    <w:right w:val="single" w:sz="2" w:space="0" w:color="EDF2F7"/>
                                  </w:divBdr>
                                  <w:divsChild>
                                    <w:div w:id="683626528">
                                      <w:marLeft w:val="0"/>
                                      <w:marRight w:val="0"/>
                                      <w:marTop w:val="0"/>
                                      <w:marBottom w:val="0"/>
                                      <w:divBdr>
                                        <w:top w:val="single" w:sz="2" w:space="0" w:color="EDF2F7"/>
                                        <w:left w:val="single" w:sz="2" w:space="0" w:color="EDF2F7"/>
                                        <w:bottom w:val="single" w:sz="2" w:space="0" w:color="EDF2F7"/>
                                        <w:right w:val="single" w:sz="2" w:space="0" w:color="EDF2F7"/>
                                      </w:divBdr>
                                      <w:divsChild>
                                        <w:div w:id="74712796">
                                          <w:marLeft w:val="0"/>
                                          <w:marRight w:val="0"/>
                                          <w:marTop w:val="0"/>
                                          <w:marBottom w:val="0"/>
                                          <w:divBdr>
                                            <w:top w:val="single" w:sz="2" w:space="0" w:color="EDF2F7"/>
                                            <w:left w:val="single" w:sz="2" w:space="0" w:color="EDF2F7"/>
                                            <w:bottom w:val="single" w:sz="2" w:space="0" w:color="EDF2F7"/>
                                            <w:right w:val="single" w:sz="2" w:space="0" w:color="EDF2F7"/>
                                          </w:divBdr>
                                          <w:divsChild>
                                            <w:div w:id="1092513611">
                                              <w:marLeft w:val="0"/>
                                              <w:marRight w:val="0"/>
                                              <w:marTop w:val="0"/>
                                              <w:marBottom w:val="0"/>
                                              <w:divBdr>
                                                <w:top w:val="single" w:sz="2" w:space="0" w:color="EDF2F7"/>
                                                <w:left w:val="single" w:sz="2" w:space="0" w:color="EDF2F7"/>
                                                <w:bottom w:val="single" w:sz="2" w:space="0" w:color="EDF2F7"/>
                                                <w:right w:val="single" w:sz="2" w:space="0" w:color="EDF2F7"/>
                                              </w:divBdr>
                                            </w:div>
                                            <w:div w:id="1963687568">
                                              <w:marLeft w:val="0"/>
                                              <w:marRight w:val="0"/>
                                              <w:marTop w:val="0"/>
                                              <w:marBottom w:val="0"/>
                                              <w:divBdr>
                                                <w:top w:val="single" w:sz="2" w:space="0" w:color="EDF2F7"/>
                                                <w:left w:val="single" w:sz="2" w:space="0" w:color="EDF2F7"/>
                                                <w:bottom w:val="single" w:sz="2" w:space="0" w:color="EDF2F7"/>
                                                <w:right w:val="single" w:sz="2" w:space="0" w:color="EDF2F7"/>
                                              </w:divBdr>
                                              <w:divsChild>
                                                <w:div w:id="692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067587">
                                  <w:marLeft w:val="0"/>
                                  <w:marRight w:val="0"/>
                                  <w:marTop w:val="0"/>
                                  <w:marBottom w:val="0"/>
                                  <w:divBdr>
                                    <w:top w:val="single" w:sz="2" w:space="0" w:color="EDF2F7"/>
                                    <w:left w:val="single" w:sz="2" w:space="0" w:color="EDF2F7"/>
                                    <w:bottom w:val="single" w:sz="2" w:space="0" w:color="EDF2F7"/>
                                    <w:right w:val="single" w:sz="2" w:space="0" w:color="EDF2F7"/>
                                  </w:divBdr>
                                  <w:divsChild>
                                    <w:div w:id="1115714033">
                                      <w:marLeft w:val="0"/>
                                      <w:marRight w:val="0"/>
                                      <w:marTop w:val="0"/>
                                      <w:marBottom w:val="0"/>
                                      <w:divBdr>
                                        <w:top w:val="single" w:sz="2" w:space="0" w:color="EDF2F7"/>
                                        <w:left w:val="single" w:sz="2" w:space="0" w:color="EDF2F7"/>
                                        <w:bottom w:val="single" w:sz="2" w:space="0" w:color="EDF2F7"/>
                                        <w:right w:val="single" w:sz="2" w:space="0" w:color="EDF2F7"/>
                                      </w:divBdr>
                                      <w:divsChild>
                                        <w:div w:id="159539896">
                                          <w:marLeft w:val="0"/>
                                          <w:marRight w:val="0"/>
                                          <w:marTop w:val="0"/>
                                          <w:marBottom w:val="0"/>
                                          <w:divBdr>
                                            <w:top w:val="single" w:sz="2" w:space="0" w:color="EDF2F7"/>
                                            <w:left w:val="single" w:sz="2" w:space="0" w:color="EDF2F7"/>
                                            <w:bottom w:val="single" w:sz="2" w:space="0" w:color="EDF2F7"/>
                                            <w:right w:val="single" w:sz="2" w:space="0" w:color="EDF2F7"/>
                                          </w:divBdr>
                                          <w:divsChild>
                                            <w:div w:id="621763394">
                                              <w:marLeft w:val="0"/>
                                              <w:marRight w:val="0"/>
                                              <w:marTop w:val="0"/>
                                              <w:marBottom w:val="0"/>
                                              <w:divBdr>
                                                <w:top w:val="single" w:sz="2" w:space="0" w:color="EDF2F7"/>
                                                <w:left w:val="single" w:sz="2" w:space="0" w:color="EDF2F7"/>
                                                <w:bottom w:val="single" w:sz="2" w:space="0" w:color="EDF2F7"/>
                                                <w:right w:val="single" w:sz="2" w:space="0" w:color="EDF2F7"/>
                                              </w:divBdr>
                                            </w:div>
                                            <w:div w:id="1542743684">
                                              <w:marLeft w:val="0"/>
                                              <w:marRight w:val="0"/>
                                              <w:marTop w:val="0"/>
                                              <w:marBottom w:val="0"/>
                                              <w:divBdr>
                                                <w:top w:val="single" w:sz="2" w:space="0" w:color="EDF2F7"/>
                                                <w:left w:val="single" w:sz="2" w:space="0" w:color="EDF2F7"/>
                                                <w:bottom w:val="single" w:sz="2" w:space="0" w:color="EDF2F7"/>
                                                <w:right w:val="single" w:sz="2" w:space="0" w:color="EDF2F7"/>
                                              </w:divBdr>
                                              <w:divsChild>
                                                <w:div w:id="1611350590">
                                                  <w:marLeft w:val="0"/>
                                                  <w:marRight w:val="0"/>
                                                  <w:marTop w:val="0"/>
                                                  <w:marBottom w:val="0"/>
                                                  <w:divBdr>
                                                    <w:top w:val="none" w:sz="0" w:space="0" w:color="auto"/>
                                                    <w:left w:val="none" w:sz="0" w:space="0" w:color="auto"/>
                                                    <w:bottom w:val="none" w:sz="0" w:space="0" w:color="auto"/>
                                                    <w:right w:val="none" w:sz="0" w:space="0" w:color="auto"/>
                                                  </w:divBdr>
                                                  <w:divsChild>
                                                    <w:div w:id="20552851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 w:id="1625963904">
                                  <w:marLeft w:val="0"/>
                                  <w:marRight w:val="0"/>
                                  <w:marTop w:val="0"/>
                                  <w:marBottom w:val="0"/>
                                  <w:divBdr>
                                    <w:top w:val="single" w:sz="2" w:space="0" w:color="EDF2F7"/>
                                    <w:left w:val="single" w:sz="2" w:space="0" w:color="EDF2F7"/>
                                    <w:bottom w:val="single" w:sz="2" w:space="0" w:color="EDF2F7"/>
                                    <w:right w:val="single" w:sz="2" w:space="0" w:color="EDF2F7"/>
                                  </w:divBdr>
                                  <w:divsChild>
                                    <w:div w:id="1408189971">
                                      <w:marLeft w:val="0"/>
                                      <w:marRight w:val="0"/>
                                      <w:marTop w:val="0"/>
                                      <w:marBottom w:val="0"/>
                                      <w:divBdr>
                                        <w:top w:val="single" w:sz="2" w:space="0" w:color="EDF2F7"/>
                                        <w:left w:val="single" w:sz="2" w:space="0" w:color="EDF2F7"/>
                                        <w:bottom w:val="single" w:sz="2" w:space="0" w:color="EDF2F7"/>
                                        <w:right w:val="single" w:sz="2" w:space="0" w:color="EDF2F7"/>
                                      </w:divBdr>
                                      <w:divsChild>
                                        <w:div w:id="48189064">
                                          <w:marLeft w:val="0"/>
                                          <w:marRight w:val="0"/>
                                          <w:marTop w:val="0"/>
                                          <w:marBottom w:val="0"/>
                                          <w:divBdr>
                                            <w:top w:val="single" w:sz="2" w:space="0" w:color="EDF2F7"/>
                                            <w:left w:val="single" w:sz="2" w:space="0" w:color="EDF2F7"/>
                                            <w:bottom w:val="single" w:sz="2" w:space="0" w:color="EDF2F7"/>
                                            <w:right w:val="single" w:sz="2" w:space="0" w:color="EDF2F7"/>
                                          </w:divBdr>
                                          <w:divsChild>
                                            <w:div w:id="1031682432">
                                              <w:marLeft w:val="0"/>
                                              <w:marRight w:val="0"/>
                                              <w:marTop w:val="0"/>
                                              <w:marBottom w:val="0"/>
                                              <w:divBdr>
                                                <w:top w:val="single" w:sz="2" w:space="0" w:color="EDF2F7"/>
                                                <w:left w:val="single" w:sz="2" w:space="0" w:color="EDF2F7"/>
                                                <w:bottom w:val="single" w:sz="2" w:space="0" w:color="EDF2F7"/>
                                                <w:right w:val="single" w:sz="2" w:space="0" w:color="EDF2F7"/>
                                              </w:divBdr>
                                              <w:divsChild>
                                                <w:div w:id="1289629217">
                                                  <w:marLeft w:val="0"/>
                                                  <w:marRight w:val="0"/>
                                                  <w:marTop w:val="0"/>
                                                  <w:marBottom w:val="0"/>
                                                  <w:divBdr>
                                                    <w:top w:val="single" w:sz="2" w:space="0" w:color="EDF2F7"/>
                                                    <w:left w:val="single" w:sz="2" w:space="0" w:color="EDF2F7"/>
                                                    <w:bottom w:val="single" w:sz="2" w:space="0" w:color="EDF2F7"/>
                                                    <w:right w:val="single" w:sz="2" w:space="0" w:color="EDF2F7"/>
                                                  </w:divBdr>
                                                  <w:divsChild>
                                                    <w:div w:id="893470947">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 w:id="181163340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01024127">
                                  <w:marLeft w:val="0"/>
                                  <w:marRight w:val="0"/>
                                  <w:marTop w:val="0"/>
                                  <w:marBottom w:val="0"/>
                                  <w:divBdr>
                                    <w:top w:val="single" w:sz="2" w:space="0" w:color="EDF2F7"/>
                                    <w:left w:val="single" w:sz="2" w:space="0" w:color="EDF2F7"/>
                                    <w:bottom w:val="single" w:sz="2" w:space="0" w:color="EDF2F7"/>
                                    <w:right w:val="single" w:sz="2" w:space="0" w:color="EDF2F7"/>
                                  </w:divBdr>
                                  <w:divsChild>
                                    <w:div w:id="539629920">
                                      <w:marLeft w:val="0"/>
                                      <w:marRight w:val="0"/>
                                      <w:marTop w:val="0"/>
                                      <w:marBottom w:val="0"/>
                                      <w:divBdr>
                                        <w:top w:val="single" w:sz="2" w:space="0" w:color="EDF2F7"/>
                                        <w:left w:val="single" w:sz="2" w:space="0" w:color="EDF2F7"/>
                                        <w:bottom w:val="single" w:sz="2" w:space="0" w:color="EDF2F7"/>
                                        <w:right w:val="single" w:sz="2" w:space="0" w:color="EDF2F7"/>
                                      </w:divBdr>
                                      <w:divsChild>
                                        <w:div w:id="1408192552">
                                          <w:marLeft w:val="0"/>
                                          <w:marRight w:val="0"/>
                                          <w:marTop w:val="0"/>
                                          <w:marBottom w:val="0"/>
                                          <w:divBdr>
                                            <w:top w:val="single" w:sz="2" w:space="0" w:color="EDF2F7"/>
                                            <w:left w:val="single" w:sz="2" w:space="0" w:color="EDF2F7"/>
                                            <w:bottom w:val="single" w:sz="2" w:space="0" w:color="EDF2F7"/>
                                            <w:right w:val="single" w:sz="2" w:space="0" w:color="EDF2F7"/>
                                          </w:divBdr>
                                          <w:divsChild>
                                            <w:div w:id="17774832">
                                              <w:marLeft w:val="0"/>
                                              <w:marRight w:val="0"/>
                                              <w:marTop w:val="0"/>
                                              <w:marBottom w:val="0"/>
                                              <w:divBdr>
                                                <w:top w:val="single" w:sz="2" w:space="0" w:color="EDF2F7"/>
                                                <w:left w:val="single" w:sz="2" w:space="0" w:color="EDF2F7"/>
                                                <w:bottom w:val="single" w:sz="2" w:space="0" w:color="EDF2F7"/>
                                                <w:right w:val="single" w:sz="2" w:space="0" w:color="EDF2F7"/>
                                              </w:divBdr>
                                            </w:div>
                                            <w:div w:id="123231397">
                                              <w:marLeft w:val="0"/>
                                              <w:marRight w:val="0"/>
                                              <w:marTop w:val="0"/>
                                              <w:marBottom w:val="0"/>
                                              <w:divBdr>
                                                <w:top w:val="single" w:sz="2" w:space="0" w:color="EDF2F7"/>
                                                <w:left w:val="single" w:sz="2" w:space="0" w:color="EDF2F7"/>
                                                <w:bottom w:val="single" w:sz="2" w:space="0" w:color="EDF2F7"/>
                                                <w:right w:val="single" w:sz="2" w:space="0" w:color="EDF2F7"/>
                                              </w:divBdr>
                                              <w:divsChild>
                                                <w:div w:id="16707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3124">
                                  <w:marLeft w:val="0"/>
                                  <w:marRight w:val="0"/>
                                  <w:marTop w:val="0"/>
                                  <w:marBottom w:val="0"/>
                                  <w:divBdr>
                                    <w:top w:val="single" w:sz="2" w:space="0" w:color="EDF2F7"/>
                                    <w:left w:val="single" w:sz="2" w:space="0" w:color="EDF2F7"/>
                                    <w:bottom w:val="single" w:sz="2" w:space="0" w:color="EDF2F7"/>
                                    <w:right w:val="single" w:sz="2" w:space="0" w:color="EDF2F7"/>
                                  </w:divBdr>
                                  <w:divsChild>
                                    <w:div w:id="2049917294">
                                      <w:marLeft w:val="0"/>
                                      <w:marRight w:val="0"/>
                                      <w:marTop w:val="0"/>
                                      <w:marBottom w:val="0"/>
                                      <w:divBdr>
                                        <w:top w:val="single" w:sz="2" w:space="0" w:color="EDF2F7"/>
                                        <w:left w:val="single" w:sz="2" w:space="0" w:color="EDF2F7"/>
                                        <w:bottom w:val="single" w:sz="2" w:space="0" w:color="EDF2F7"/>
                                        <w:right w:val="single" w:sz="2" w:space="0" w:color="EDF2F7"/>
                                      </w:divBdr>
                                      <w:divsChild>
                                        <w:div w:id="986208068">
                                          <w:marLeft w:val="0"/>
                                          <w:marRight w:val="0"/>
                                          <w:marTop w:val="0"/>
                                          <w:marBottom w:val="0"/>
                                          <w:divBdr>
                                            <w:top w:val="single" w:sz="2" w:space="0" w:color="EDF2F7"/>
                                            <w:left w:val="single" w:sz="2" w:space="0" w:color="EDF2F7"/>
                                            <w:bottom w:val="single" w:sz="2" w:space="0" w:color="EDF2F7"/>
                                            <w:right w:val="single" w:sz="2" w:space="0" w:color="EDF2F7"/>
                                          </w:divBdr>
                                          <w:divsChild>
                                            <w:div w:id="73362456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240064830">
                  <w:marLeft w:val="0"/>
                  <w:marRight w:val="0"/>
                  <w:marTop w:val="0"/>
                  <w:marBottom w:val="0"/>
                  <w:divBdr>
                    <w:top w:val="single" w:sz="2" w:space="0" w:color="EDF2F7"/>
                    <w:left w:val="single" w:sz="2" w:space="0" w:color="EDF2F7"/>
                    <w:bottom w:val="single" w:sz="2" w:space="0" w:color="EDF2F7"/>
                    <w:right w:val="single" w:sz="2" w:space="0" w:color="EDF2F7"/>
                  </w:divBdr>
                  <w:divsChild>
                    <w:div w:id="280919766">
                      <w:marLeft w:val="0"/>
                      <w:marRight w:val="0"/>
                      <w:marTop w:val="0"/>
                      <w:marBottom w:val="0"/>
                      <w:divBdr>
                        <w:top w:val="none" w:sz="0" w:space="0" w:color="auto"/>
                        <w:left w:val="none" w:sz="0" w:space="0" w:color="auto"/>
                        <w:bottom w:val="none" w:sz="0" w:space="0" w:color="auto"/>
                        <w:right w:val="none" w:sz="0" w:space="0" w:color="auto"/>
                      </w:divBdr>
                      <w:divsChild>
                        <w:div w:id="1608728884">
                          <w:marLeft w:val="0"/>
                          <w:marRight w:val="0"/>
                          <w:marTop w:val="0"/>
                          <w:marBottom w:val="0"/>
                          <w:divBdr>
                            <w:top w:val="single" w:sz="2" w:space="0" w:color="EDF2F7"/>
                            <w:left w:val="single" w:sz="2" w:space="0" w:color="EDF2F7"/>
                            <w:bottom w:val="single" w:sz="2" w:space="0" w:color="EDF2F7"/>
                            <w:right w:val="single" w:sz="2" w:space="0" w:color="EDF2F7"/>
                          </w:divBdr>
                          <w:divsChild>
                            <w:div w:id="3745881">
                              <w:marLeft w:val="0"/>
                              <w:marRight w:val="0"/>
                              <w:marTop w:val="0"/>
                              <w:marBottom w:val="0"/>
                              <w:divBdr>
                                <w:top w:val="single" w:sz="2" w:space="0" w:color="EDF2F7"/>
                                <w:left w:val="single" w:sz="2" w:space="0" w:color="EDF2F7"/>
                                <w:bottom w:val="single" w:sz="2" w:space="0" w:color="EDF2F7"/>
                                <w:right w:val="single" w:sz="2" w:space="0" w:color="EDF2F7"/>
                              </w:divBdr>
                              <w:divsChild>
                                <w:div w:id="772407427">
                                  <w:marLeft w:val="0"/>
                                  <w:marRight w:val="0"/>
                                  <w:marTop w:val="0"/>
                                  <w:marBottom w:val="0"/>
                                  <w:divBdr>
                                    <w:top w:val="single" w:sz="2" w:space="0" w:color="EDF2F7"/>
                                    <w:left w:val="single" w:sz="2" w:space="0" w:color="EDF2F7"/>
                                    <w:bottom w:val="single" w:sz="2" w:space="0" w:color="EDF2F7"/>
                                    <w:right w:val="single" w:sz="2" w:space="0" w:color="EDF2F7"/>
                                  </w:divBdr>
                                  <w:divsChild>
                                    <w:div w:id="2104718142">
                                      <w:marLeft w:val="0"/>
                                      <w:marRight w:val="0"/>
                                      <w:marTop w:val="0"/>
                                      <w:marBottom w:val="0"/>
                                      <w:divBdr>
                                        <w:top w:val="single" w:sz="2" w:space="0" w:color="EDF2F7"/>
                                        <w:left w:val="single" w:sz="2" w:space="0" w:color="EDF2F7"/>
                                        <w:bottom w:val="single" w:sz="2" w:space="0" w:color="EDF2F7"/>
                                        <w:right w:val="single" w:sz="2" w:space="0" w:color="EDF2F7"/>
                                      </w:divBdr>
                                      <w:divsChild>
                                        <w:div w:id="460802039">
                                          <w:marLeft w:val="0"/>
                                          <w:marRight w:val="0"/>
                                          <w:marTop w:val="0"/>
                                          <w:marBottom w:val="0"/>
                                          <w:divBdr>
                                            <w:top w:val="single" w:sz="2" w:space="0" w:color="EDF2F7"/>
                                            <w:left w:val="single" w:sz="2" w:space="0" w:color="EDF2F7"/>
                                            <w:bottom w:val="single" w:sz="2" w:space="0" w:color="EDF2F7"/>
                                            <w:right w:val="single" w:sz="2" w:space="0" w:color="EDF2F7"/>
                                          </w:divBdr>
                                          <w:divsChild>
                                            <w:div w:id="73374370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97926701">
                                  <w:marLeft w:val="0"/>
                                  <w:marRight w:val="0"/>
                                  <w:marTop w:val="0"/>
                                  <w:marBottom w:val="0"/>
                                  <w:divBdr>
                                    <w:top w:val="single" w:sz="2" w:space="0" w:color="EDF2F7"/>
                                    <w:left w:val="single" w:sz="2" w:space="0" w:color="EDF2F7"/>
                                    <w:bottom w:val="single" w:sz="2" w:space="0" w:color="EDF2F7"/>
                                    <w:right w:val="single" w:sz="2" w:space="0" w:color="EDF2F7"/>
                                  </w:divBdr>
                                  <w:divsChild>
                                    <w:div w:id="624314324">
                                      <w:marLeft w:val="0"/>
                                      <w:marRight w:val="0"/>
                                      <w:marTop w:val="0"/>
                                      <w:marBottom w:val="0"/>
                                      <w:divBdr>
                                        <w:top w:val="single" w:sz="2" w:space="0" w:color="EDF2F7"/>
                                        <w:left w:val="single" w:sz="2" w:space="0" w:color="EDF2F7"/>
                                        <w:bottom w:val="single" w:sz="2" w:space="0" w:color="EDF2F7"/>
                                        <w:right w:val="single" w:sz="2" w:space="0" w:color="EDF2F7"/>
                                      </w:divBdr>
                                      <w:divsChild>
                                        <w:div w:id="199826915">
                                          <w:marLeft w:val="0"/>
                                          <w:marRight w:val="0"/>
                                          <w:marTop w:val="0"/>
                                          <w:marBottom w:val="0"/>
                                          <w:divBdr>
                                            <w:top w:val="single" w:sz="2" w:space="0" w:color="EDF2F7"/>
                                            <w:left w:val="single" w:sz="2" w:space="0" w:color="EDF2F7"/>
                                            <w:bottom w:val="single" w:sz="2" w:space="0" w:color="EDF2F7"/>
                                            <w:right w:val="single" w:sz="2" w:space="0" w:color="EDF2F7"/>
                                          </w:divBdr>
                                          <w:divsChild>
                                            <w:div w:id="99360485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430617485">
                  <w:marLeft w:val="0"/>
                  <w:marRight w:val="0"/>
                  <w:marTop w:val="0"/>
                  <w:marBottom w:val="0"/>
                  <w:divBdr>
                    <w:top w:val="single" w:sz="2" w:space="0" w:color="EDF2F7"/>
                    <w:left w:val="single" w:sz="2" w:space="0" w:color="EDF2F7"/>
                    <w:bottom w:val="single" w:sz="2" w:space="0" w:color="EDF2F7"/>
                    <w:right w:val="single" w:sz="2" w:space="0" w:color="EDF2F7"/>
                  </w:divBdr>
                  <w:divsChild>
                    <w:div w:id="2021084791">
                      <w:marLeft w:val="0"/>
                      <w:marRight w:val="0"/>
                      <w:marTop w:val="0"/>
                      <w:marBottom w:val="0"/>
                      <w:divBdr>
                        <w:top w:val="none" w:sz="0" w:space="0" w:color="auto"/>
                        <w:left w:val="none" w:sz="0" w:space="0" w:color="auto"/>
                        <w:bottom w:val="none" w:sz="0" w:space="0" w:color="auto"/>
                        <w:right w:val="none" w:sz="0" w:space="0" w:color="auto"/>
                      </w:divBdr>
                      <w:divsChild>
                        <w:div w:id="1201090663">
                          <w:marLeft w:val="0"/>
                          <w:marRight w:val="0"/>
                          <w:marTop w:val="0"/>
                          <w:marBottom w:val="0"/>
                          <w:divBdr>
                            <w:top w:val="single" w:sz="2" w:space="0" w:color="EDF2F7"/>
                            <w:left w:val="single" w:sz="2" w:space="0" w:color="EDF2F7"/>
                            <w:bottom w:val="single" w:sz="2" w:space="0" w:color="EDF2F7"/>
                            <w:right w:val="single" w:sz="2" w:space="0" w:color="EDF2F7"/>
                          </w:divBdr>
                          <w:divsChild>
                            <w:div w:id="1641616447">
                              <w:marLeft w:val="0"/>
                              <w:marRight w:val="0"/>
                              <w:marTop w:val="0"/>
                              <w:marBottom w:val="0"/>
                              <w:divBdr>
                                <w:top w:val="single" w:sz="2" w:space="0" w:color="EDF2F7"/>
                                <w:left w:val="single" w:sz="2" w:space="0" w:color="EDF2F7"/>
                                <w:bottom w:val="single" w:sz="2" w:space="0" w:color="EDF2F7"/>
                                <w:right w:val="single" w:sz="2" w:space="0" w:color="EDF2F7"/>
                              </w:divBdr>
                              <w:divsChild>
                                <w:div w:id="2113820693">
                                  <w:marLeft w:val="0"/>
                                  <w:marRight w:val="0"/>
                                  <w:marTop w:val="0"/>
                                  <w:marBottom w:val="0"/>
                                  <w:divBdr>
                                    <w:top w:val="single" w:sz="2" w:space="0" w:color="EDF2F7"/>
                                    <w:left w:val="single" w:sz="2" w:space="0" w:color="EDF2F7"/>
                                    <w:bottom w:val="single" w:sz="2" w:space="0" w:color="EDF2F7"/>
                                    <w:right w:val="single" w:sz="2" w:space="0" w:color="EDF2F7"/>
                                  </w:divBdr>
                                  <w:divsChild>
                                    <w:div w:id="1670598541">
                                      <w:marLeft w:val="0"/>
                                      <w:marRight w:val="0"/>
                                      <w:marTop w:val="0"/>
                                      <w:marBottom w:val="0"/>
                                      <w:divBdr>
                                        <w:top w:val="single" w:sz="2" w:space="0" w:color="EDF2F7"/>
                                        <w:left w:val="single" w:sz="2" w:space="0" w:color="EDF2F7"/>
                                        <w:bottom w:val="single" w:sz="2" w:space="0" w:color="EDF2F7"/>
                                        <w:right w:val="single" w:sz="2" w:space="0" w:color="EDF2F7"/>
                                      </w:divBdr>
                                      <w:divsChild>
                                        <w:div w:id="1244417439">
                                          <w:marLeft w:val="0"/>
                                          <w:marRight w:val="0"/>
                                          <w:marTop w:val="0"/>
                                          <w:marBottom w:val="0"/>
                                          <w:divBdr>
                                            <w:top w:val="single" w:sz="2" w:space="0" w:color="EDF2F7"/>
                                            <w:left w:val="single" w:sz="2" w:space="0" w:color="EDF2F7"/>
                                            <w:bottom w:val="single" w:sz="2" w:space="0" w:color="EDF2F7"/>
                                            <w:right w:val="single" w:sz="2" w:space="0" w:color="EDF2F7"/>
                                          </w:divBdr>
                                          <w:divsChild>
                                            <w:div w:id="200180774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87049521">
                                  <w:marLeft w:val="0"/>
                                  <w:marRight w:val="0"/>
                                  <w:marTop w:val="0"/>
                                  <w:marBottom w:val="0"/>
                                  <w:divBdr>
                                    <w:top w:val="single" w:sz="2" w:space="0" w:color="EDF2F7"/>
                                    <w:left w:val="single" w:sz="2" w:space="0" w:color="EDF2F7"/>
                                    <w:bottom w:val="single" w:sz="2" w:space="0" w:color="EDF2F7"/>
                                    <w:right w:val="single" w:sz="2" w:space="0" w:color="EDF2F7"/>
                                  </w:divBdr>
                                  <w:divsChild>
                                    <w:div w:id="1407604742">
                                      <w:marLeft w:val="0"/>
                                      <w:marRight w:val="0"/>
                                      <w:marTop w:val="0"/>
                                      <w:marBottom w:val="0"/>
                                      <w:divBdr>
                                        <w:top w:val="single" w:sz="2" w:space="0" w:color="EDF2F7"/>
                                        <w:left w:val="single" w:sz="2" w:space="0" w:color="EDF2F7"/>
                                        <w:bottom w:val="single" w:sz="2" w:space="0" w:color="EDF2F7"/>
                                        <w:right w:val="single" w:sz="2" w:space="0" w:color="EDF2F7"/>
                                      </w:divBdr>
                                      <w:divsChild>
                                        <w:div w:id="624966122">
                                          <w:marLeft w:val="0"/>
                                          <w:marRight w:val="0"/>
                                          <w:marTop w:val="0"/>
                                          <w:marBottom w:val="0"/>
                                          <w:divBdr>
                                            <w:top w:val="single" w:sz="2" w:space="0" w:color="EDF2F7"/>
                                            <w:left w:val="single" w:sz="2" w:space="0" w:color="EDF2F7"/>
                                            <w:bottom w:val="single" w:sz="2" w:space="0" w:color="EDF2F7"/>
                                            <w:right w:val="single" w:sz="2" w:space="0" w:color="EDF2F7"/>
                                          </w:divBdr>
                                          <w:divsChild>
                                            <w:div w:id="112080258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956907363">
                  <w:marLeft w:val="0"/>
                  <w:marRight w:val="0"/>
                  <w:marTop w:val="0"/>
                  <w:marBottom w:val="0"/>
                  <w:divBdr>
                    <w:top w:val="single" w:sz="2" w:space="0" w:color="EDF2F7"/>
                    <w:left w:val="single" w:sz="2" w:space="0" w:color="EDF2F7"/>
                    <w:bottom w:val="single" w:sz="2" w:space="0" w:color="EDF2F7"/>
                    <w:right w:val="single" w:sz="2" w:space="0" w:color="EDF2F7"/>
                  </w:divBdr>
                  <w:divsChild>
                    <w:div w:id="1519271043">
                      <w:marLeft w:val="0"/>
                      <w:marRight w:val="0"/>
                      <w:marTop w:val="0"/>
                      <w:marBottom w:val="0"/>
                      <w:divBdr>
                        <w:top w:val="none" w:sz="0" w:space="0" w:color="auto"/>
                        <w:left w:val="none" w:sz="0" w:space="0" w:color="auto"/>
                        <w:bottom w:val="none" w:sz="0" w:space="0" w:color="auto"/>
                        <w:right w:val="none" w:sz="0" w:space="0" w:color="auto"/>
                      </w:divBdr>
                      <w:divsChild>
                        <w:div w:id="1684429456">
                          <w:marLeft w:val="0"/>
                          <w:marRight w:val="0"/>
                          <w:marTop w:val="0"/>
                          <w:marBottom w:val="0"/>
                          <w:divBdr>
                            <w:top w:val="single" w:sz="2" w:space="0" w:color="EDF2F7"/>
                            <w:left w:val="single" w:sz="2" w:space="0" w:color="EDF2F7"/>
                            <w:bottom w:val="single" w:sz="2" w:space="0" w:color="EDF2F7"/>
                            <w:right w:val="single" w:sz="2" w:space="0" w:color="EDF2F7"/>
                          </w:divBdr>
                          <w:divsChild>
                            <w:div w:id="2024747711">
                              <w:marLeft w:val="0"/>
                              <w:marRight w:val="0"/>
                              <w:marTop w:val="0"/>
                              <w:marBottom w:val="0"/>
                              <w:divBdr>
                                <w:top w:val="single" w:sz="2" w:space="0" w:color="EDF2F7"/>
                                <w:left w:val="single" w:sz="2" w:space="0" w:color="EDF2F7"/>
                                <w:bottom w:val="single" w:sz="2" w:space="0" w:color="EDF2F7"/>
                                <w:right w:val="single" w:sz="2" w:space="0" w:color="EDF2F7"/>
                              </w:divBdr>
                              <w:divsChild>
                                <w:div w:id="1496989553">
                                  <w:marLeft w:val="0"/>
                                  <w:marRight w:val="0"/>
                                  <w:marTop w:val="0"/>
                                  <w:marBottom w:val="0"/>
                                  <w:divBdr>
                                    <w:top w:val="single" w:sz="2" w:space="0" w:color="EDF2F7"/>
                                    <w:left w:val="single" w:sz="2" w:space="0" w:color="EDF2F7"/>
                                    <w:bottom w:val="single" w:sz="2" w:space="0" w:color="EDF2F7"/>
                                    <w:right w:val="single" w:sz="2" w:space="0" w:color="EDF2F7"/>
                                  </w:divBdr>
                                  <w:divsChild>
                                    <w:div w:id="174538488">
                                      <w:marLeft w:val="0"/>
                                      <w:marRight w:val="0"/>
                                      <w:marTop w:val="0"/>
                                      <w:marBottom w:val="0"/>
                                      <w:divBdr>
                                        <w:top w:val="single" w:sz="2" w:space="0" w:color="EDF2F7"/>
                                        <w:left w:val="single" w:sz="2" w:space="0" w:color="EDF2F7"/>
                                        <w:bottom w:val="single" w:sz="2" w:space="0" w:color="EDF2F7"/>
                                        <w:right w:val="single" w:sz="2" w:space="0" w:color="EDF2F7"/>
                                      </w:divBdr>
                                      <w:divsChild>
                                        <w:div w:id="1920209558">
                                          <w:marLeft w:val="0"/>
                                          <w:marRight w:val="0"/>
                                          <w:marTop w:val="0"/>
                                          <w:marBottom w:val="0"/>
                                          <w:divBdr>
                                            <w:top w:val="single" w:sz="2" w:space="0" w:color="EDF2F7"/>
                                            <w:left w:val="single" w:sz="2" w:space="0" w:color="EDF2F7"/>
                                            <w:bottom w:val="single" w:sz="2" w:space="0" w:color="EDF2F7"/>
                                            <w:right w:val="single" w:sz="2" w:space="0" w:color="EDF2F7"/>
                                          </w:divBdr>
                                          <w:divsChild>
                                            <w:div w:id="66377810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15485111">
                                  <w:marLeft w:val="0"/>
                                  <w:marRight w:val="0"/>
                                  <w:marTop w:val="0"/>
                                  <w:marBottom w:val="0"/>
                                  <w:divBdr>
                                    <w:top w:val="single" w:sz="2" w:space="0" w:color="EDF2F7"/>
                                    <w:left w:val="single" w:sz="2" w:space="0" w:color="EDF2F7"/>
                                    <w:bottom w:val="single" w:sz="2" w:space="0" w:color="EDF2F7"/>
                                    <w:right w:val="single" w:sz="2" w:space="0" w:color="EDF2F7"/>
                                  </w:divBdr>
                                  <w:divsChild>
                                    <w:div w:id="634869345">
                                      <w:marLeft w:val="0"/>
                                      <w:marRight w:val="0"/>
                                      <w:marTop w:val="0"/>
                                      <w:marBottom w:val="0"/>
                                      <w:divBdr>
                                        <w:top w:val="single" w:sz="2" w:space="0" w:color="EDF2F7"/>
                                        <w:left w:val="single" w:sz="2" w:space="0" w:color="EDF2F7"/>
                                        <w:bottom w:val="single" w:sz="2" w:space="0" w:color="EDF2F7"/>
                                        <w:right w:val="single" w:sz="2" w:space="0" w:color="EDF2F7"/>
                                      </w:divBdr>
                                      <w:divsChild>
                                        <w:div w:id="1211456206">
                                          <w:marLeft w:val="0"/>
                                          <w:marRight w:val="0"/>
                                          <w:marTop w:val="0"/>
                                          <w:marBottom w:val="0"/>
                                          <w:divBdr>
                                            <w:top w:val="single" w:sz="2" w:space="0" w:color="EDF2F7"/>
                                            <w:left w:val="single" w:sz="2" w:space="0" w:color="EDF2F7"/>
                                            <w:bottom w:val="single" w:sz="2" w:space="0" w:color="EDF2F7"/>
                                            <w:right w:val="single" w:sz="2" w:space="0" w:color="EDF2F7"/>
                                          </w:divBdr>
                                          <w:divsChild>
                                            <w:div w:id="201414542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819614849">
                  <w:marLeft w:val="0"/>
                  <w:marRight w:val="0"/>
                  <w:marTop w:val="0"/>
                  <w:marBottom w:val="0"/>
                  <w:divBdr>
                    <w:top w:val="single" w:sz="2" w:space="0" w:color="EDF2F7"/>
                    <w:left w:val="single" w:sz="2" w:space="0" w:color="EDF2F7"/>
                    <w:bottom w:val="single" w:sz="2" w:space="0" w:color="EDF2F7"/>
                    <w:right w:val="single" w:sz="2" w:space="0" w:color="EDF2F7"/>
                  </w:divBdr>
                  <w:divsChild>
                    <w:div w:id="1492021052">
                      <w:marLeft w:val="0"/>
                      <w:marRight w:val="0"/>
                      <w:marTop w:val="0"/>
                      <w:marBottom w:val="0"/>
                      <w:divBdr>
                        <w:top w:val="none" w:sz="0" w:space="0" w:color="auto"/>
                        <w:left w:val="none" w:sz="0" w:space="0" w:color="auto"/>
                        <w:bottom w:val="none" w:sz="0" w:space="0" w:color="auto"/>
                        <w:right w:val="none" w:sz="0" w:space="0" w:color="auto"/>
                      </w:divBdr>
                      <w:divsChild>
                        <w:div w:id="447167294">
                          <w:marLeft w:val="0"/>
                          <w:marRight w:val="0"/>
                          <w:marTop w:val="0"/>
                          <w:marBottom w:val="0"/>
                          <w:divBdr>
                            <w:top w:val="single" w:sz="2" w:space="0" w:color="EDF2F7"/>
                            <w:left w:val="single" w:sz="2" w:space="0" w:color="EDF2F7"/>
                            <w:bottom w:val="single" w:sz="2" w:space="0" w:color="EDF2F7"/>
                            <w:right w:val="single" w:sz="2" w:space="0" w:color="EDF2F7"/>
                          </w:divBdr>
                          <w:divsChild>
                            <w:div w:id="910309964">
                              <w:marLeft w:val="0"/>
                              <w:marRight w:val="0"/>
                              <w:marTop w:val="0"/>
                              <w:marBottom w:val="0"/>
                              <w:divBdr>
                                <w:top w:val="single" w:sz="2" w:space="0" w:color="EDF2F7"/>
                                <w:left w:val="single" w:sz="2" w:space="0" w:color="EDF2F7"/>
                                <w:bottom w:val="single" w:sz="2" w:space="0" w:color="EDF2F7"/>
                                <w:right w:val="single" w:sz="2" w:space="0" w:color="EDF2F7"/>
                              </w:divBdr>
                              <w:divsChild>
                                <w:div w:id="1333490120">
                                  <w:marLeft w:val="0"/>
                                  <w:marRight w:val="0"/>
                                  <w:marTop w:val="0"/>
                                  <w:marBottom w:val="0"/>
                                  <w:divBdr>
                                    <w:top w:val="single" w:sz="2" w:space="0" w:color="EDF2F7"/>
                                    <w:left w:val="single" w:sz="2" w:space="0" w:color="EDF2F7"/>
                                    <w:bottom w:val="single" w:sz="2" w:space="0" w:color="EDF2F7"/>
                                    <w:right w:val="single" w:sz="2" w:space="0" w:color="EDF2F7"/>
                                  </w:divBdr>
                                  <w:divsChild>
                                    <w:div w:id="1962150815">
                                      <w:marLeft w:val="0"/>
                                      <w:marRight w:val="0"/>
                                      <w:marTop w:val="0"/>
                                      <w:marBottom w:val="0"/>
                                      <w:divBdr>
                                        <w:top w:val="single" w:sz="2" w:space="0" w:color="EDF2F7"/>
                                        <w:left w:val="single" w:sz="2" w:space="0" w:color="EDF2F7"/>
                                        <w:bottom w:val="single" w:sz="2" w:space="0" w:color="EDF2F7"/>
                                        <w:right w:val="single" w:sz="2" w:space="0" w:color="EDF2F7"/>
                                      </w:divBdr>
                                      <w:divsChild>
                                        <w:div w:id="497695397">
                                          <w:marLeft w:val="0"/>
                                          <w:marRight w:val="0"/>
                                          <w:marTop w:val="0"/>
                                          <w:marBottom w:val="0"/>
                                          <w:divBdr>
                                            <w:top w:val="single" w:sz="2" w:space="0" w:color="EDF2F7"/>
                                            <w:left w:val="single" w:sz="2" w:space="0" w:color="EDF2F7"/>
                                            <w:bottom w:val="single" w:sz="2" w:space="0" w:color="EDF2F7"/>
                                            <w:right w:val="single" w:sz="2" w:space="0" w:color="EDF2F7"/>
                                          </w:divBdr>
                                          <w:divsChild>
                                            <w:div w:id="42056521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829978810">
                                  <w:marLeft w:val="0"/>
                                  <w:marRight w:val="0"/>
                                  <w:marTop w:val="0"/>
                                  <w:marBottom w:val="0"/>
                                  <w:divBdr>
                                    <w:top w:val="single" w:sz="2" w:space="0" w:color="EDF2F7"/>
                                    <w:left w:val="single" w:sz="2" w:space="0" w:color="EDF2F7"/>
                                    <w:bottom w:val="single" w:sz="2" w:space="0" w:color="EDF2F7"/>
                                    <w:right w:val="single" w:sz="2" w:space="0" w:color="EDF2F7"/>
                                  </w:divBdr>
                                  <w:divsChild>
                                    <w:div w:id="988554666">
                                      <w:marLeft w:val="0"/>
                                      <w:marRight w:val="0"/>
                                      <w:marTop w:val="0"/>
                                      <w:marBottom w:val="0"/>
                                      <w:divBdr>
                                        <w:top w:val="single" w:sz="2" w:space="0" w:color="EDF2F7"/>
                                        <w:left w:val="single" w:sz="2" w:space="0" w:color="EDF2F7"/>
                                        <w:bottom w:val="single" w:sz="2" w:space="0" w:color="EDF2F7"/>
                                        <w:right w:val="single" w:sz="2" w:space="0" w:color="EDF2F7"/>
                                      </w:divBdr>
                                      <w:divsChild>
                                        <w:div w:id="1364406894">
                                          <w:marLeft w:val="0"/>
                                          <w:marRight w:val="0"/>
                                          <w:marTop w:val="0"/>
                                          <w:marBottom w:val="0"/>
                                          <w:divBdr>
                                            <w:top w:val="single" w:sz="2" w:space="0" w:color="EDF2F7"/>
                                            <w:left w:val="single" w:sz="2" w:space="0" w:color="EDF2F7"/>
                                            <w:bottom w:val="single" w:sz="2" w:space="0" w:color="EDF2F7"/>
                                            <w:right w:val="single" w:sz="2" w:space="0" w:color="EDF2F7"/>
                                          </w:divBdr>
                                          <w:divsChild>
                                            <w:div w:id="60014131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376322279">
                                  <w:marLeft w:val="0"/>
                                  <w:marRight w:val="0"/>
                                  <w:marTop w:val="0"/>
                                  <w:marBottom w:val="0"/>
                                  <w:divBdr>
                                    <w:top w:val="single" w:sz="2" w:space="0" w:color="EDF2F7"/>
                                    <w:left w:val="single" w:sz="2" w:space="0" w:color="EDF2F7"/>
                                    <w:bottom w:val="single" w:sz="2" w:space="0" w:color="EDF2F7"/>
                                    <w:right w:val="single" w:sz="2" w:space="0" w:color="EDF2F7"/>
                                  </w:divBdr>
                                  <w:divsChild>
                                    <w:div w:id="1431118090">
                                      <w:marLeft w:val="0"/>
                                      <w:marRight w:val="0"/>
                                      <w:marTop w:val="0"/>
                                      <w:marBottom w:val="0"/>
                                      <w:divBdr>
                                        <w:top w:val="single" w:sz="2" w:space="0" w:color="EDF2F7"/>
                                        <w:left w:val="single" w:sz="2" w:space="0" w:color="EDF2F7"/>
                                        <w:bottom w:val="single" w:sz="2" w:space="0" w:color="EDF2F7"/>
                                        <w:right w:val="single" w:sz="2" w:space="0" w:color="EDF2F7"/>
                                      </w:divBdr>
                                      <w:divsChild>
                                        <w:div w:id="1218929690">
                                          <w:marLeft w:val="0"/>
                                          <w:marRight w:val="0"/>
                                          <w:marTop w:val="0"/>
                                          <w:marBottom w:val="0"/>
                                          <w:divBdr>
                                            <w:top w:val="single" w:sz="2" w:space="0" w:color="EDF2F7"/>
                                            <w:left w:val="single" w:sz="2" w:space="0" w:color="EDF2F7"/>
                                            <w:bottom w:val="single" w:sz="2" w:space="0" w:color="EDF2F7"/>
                                            <w:right w:val="single" w:sz="2" w:space="0" w:color="EDF2F7"/>
                                          </w:divBdr>
                                          <w:divsChild>
                                            <w:div w:id="200215360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06481670">
                                  <w:marLeft w:val="0"/>
                                  <w:marRight w:val="0"/>
                                  <w:marTop w:val="0"/>
                                  <w:marBottom w:val="0"/>
                                  <w:divBdr>
                                    <w:top w:val="single" w:sz="2" w:space="0" w:color="EDF2F7"/>
                                    <w:left w:val="single" w:sz="2" w:space="0" w:color="EDF2F7"/>
                                    <w:bottom w:val="single" w:sz="2" w:space="0" w:color="EDF2F7"/>
                                    <w:right w:val="single" w:sz="2" w:space="0" w:color="EDF2F7"/>
                                  </w:divBdr>
                                  <w:divsChild>
                                    <w:div w:id="325129637">
                                      <w:marLeft w:val="0"/>
                                      <w:marRight w:val="0"/>
                                      <w:marTop w:val="0"/>
                                      <w:marBottom w:val="0"/>
                                      <w:divBdr>
                                        <w:top w:val="single" w:sz="2" w:space="0" w:color="EDF2F7"/>
                                        <w:left w:val="single" w:sz="2" w:space="0" w:color="EDF2F7"/>
                                        <w:bottom w:val="single" w:sz="2" w:space="0" w:color="EDF2F7"/>
                                        <w:right w:val="single" w:sz="2" w:space="0" w:color="EDF2F7"/>
                                      </w:divBdr>
                                      <w:divsChild>
                                        <w:div w:id="1488984093">
                                          <w:marLeft w:val="0"/>
                                          <w:marRight w:val="0"/>
                                          <w:marTop w:val="0"/>
                                          <w:marBottom w:val="0"/>
                                          <w:divBdr>
                                            <w:top w:val="single" w:sz="2" w:space="0" w:color="EDF2F7"/>
                                            <w:left w:val="single" w:sz="2" w:space="0" w:color="EDF2F7"/>
                                            <w:bottom w:val="single" w:sz="2" w:space="0" w:color="EDF2F7"/>
                                            <w:right w:val="single" w:sz="2" w:space="0" w:color="EDF2F7"/>
                                          </w:divBdr>
                                          <w:divsChild>
                                            <w:div w:id="23169565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231234511">
                                  <w:marLeft w:val="0"/>
                                  <w:marRight w:val="0"/>
                                  <w:marTop w:val="0"/>
                                  <w:marBottom w:val="0"/>
                                  <w:divBdr>
                                    <w:top w:val="single" w:sz="2" w:space="0" w:color="EDF2F7"/>
                                    <w:left w:val="single" w:sz="2" w:space="0" w:color="EDF2F7"/>
                                    <w:bottom w:val="single" w:sz="2" w:space="0" w:color="EDF2F7"/>
                                    <w:right w:val="single" w:sz="2" w:space="0" w:color="EDF2F7"/>
                                  </w:divBdr>
                                  <w:divsChild>
                                    <w:div w:id="1203832339">
                                      <w:marLeft w:val="0"/>
                                      <w:marRight w:val="0"/>
                                      <w:marTop w:val="0"/>
                                      <w:marBottom w:val="0"/>
                                      <w:divBdr>
                                        <w:top w:val="single" w:sz="2" w:space="0" w:color="EDF2F7"/>
                                        <w:left w:val="single" w:sz="2" w:space="0" w:color="EDF2F7"/>
                                        <w:bottom w:val="single" w:sz="2" w:space="0" w:color="EDF2F7"/>
                                        <w:right w:val="single" w:sz="2" w:space="0" w:color="EDF2F7"/>
                                      </w:divBdr>
                                      <w:divsChild>
                                        <w:div w:id="233707056">
                                          <w:marLeft w:val="0"/>
                                          <w:marRight w:val="0"/>
                                          <w:marTop w:val="0"/>
                                          <w:marBottom w:val="0"/>
                                          <w:divBdr>
                                            <w:top w:val="single" w:sz="2" w:space="0" w:color="EDF2F7"/>
                                            <w:left w:val="single" w:sz="2" w:space="0" w:color="EDF2F7"/>
                                            <w:bottom w:val="single" w:sz="2" w:space="0" w:color="EDF2F7"/>
                                            <w:right w:val="single" w:sz="2" w:space="0" w:color="EDF2F7"/>
                                          </w:divBdr>
                                          <w:divsChild>
                                            <w:div w:id="202408650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452484482">
                                  <w:marLeft w:val="0"/>
                                  <w:marRight w:val="0"/>
                                  <w:marTop w:val="0"/>
                                  <w:marBottom w:val="0"/>
                                  <w:divBdr>
                                    <w:top w:val="single" w:sz="2" w:space="0" w:color="EDF2F7"/>
                                    <w:left w:val="single" w:sz="2" w:space="0" w:color="EDF2F7"/>
                                    <w:bottom w:val="single" w:sz="2" w:space="0" w:color="EDF2F7"/>
                                    <w:right w:val="single" w:sz="2" w:space="0" w:color="EDF2F7"/>
                                  </w:divBdr>
                                  <w:divsChild>
                                    <w:div w:id="1189687053">
                                      <w:marLeft w:val="0"/>
                                      <w:marRight w:val="0"/>
                                      <w:marTop w:val="0"/>
                                      <w:marBottom w:val="0"/>
                                      <w:divBdr>
                                        <w:top w:val="single" w:sz="2" w:space="0" w:color="EDF2F7"/>
                                        <w:left w:val="single" w:sz="2" w:space="0" w:color="EDF2F7"/>
                                        <w:bottom w:val="single" w:sz="2" w:space="0" w:color="EDF2F7"/>
                                        <w:right w:val="single" w:sz="2" w:space="0" w:color="EDF2F7"/>
                                      </w:divBdr>
                                      <w:divsChild>
                                        <w:div w:id="1510677925">
                                          <w:marLeft w:val="0"/>
                                          <w:marRight w:val="0"/>
                                          <w:marTop w:val="0"/>
                                          <w:marBottom w:val="0"/>
                                          <w:divBdr>
                                            <w:top w:val="single" w:sz="2" w:space="0" w:color="EDF2F7"/>
                                            <w:left w:val="single" w:sz="2" w:space="0" w:color="EDF2F7"/>
                                            <w:bottom w:val="single" w:sz="2" w:space="0" w:color="EDF2F7"/>
                                            <w:right w:val="single" w:sz="2" w:space="0" w:color="EDF2F7"/>
                                          </w:divBdr>
                                          <w:divsChild>
                                            <w:div w:id="61460156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21115768">
                                  <w:marLeft w:val="0"/>
                                  <w:marRight w:val="0"/>
                                  <w:marTop w:val="0"/>
                                  <w:marBottom w:val="0"/>
                                  <w:divBdr>
                                    <w:top w:val="single" w:sz="2" w:space="0" w:color="EDF2F7"/>
                                    <w:left w:val="single" w:sz="2" w:space="0" w:color="EDF2F7"/>
                                    <w:bottom w:val="single" w:sz="2" w:space="0" w:color="EDF2F7"/>
                                    <w:right w:val="single" w:sz="2" w:space="0" w:color="EDF2F7"/>
                                  </w:divBdr>
                                  <w:divsChild>
                                    <w:div w:id="2105374488">
                                      <w:marLeft w:val="0"/>
                                      <w:marRight w:val="0"/>
                                      <w:marTop w:val="0"/>
                                      <w:marBottom w:val="0"/>
                                      <w:divBdr>
                                        <w:top w:val="single" w:sz="2" w:space="0" w:color="EDF2F7"/>
                                        <w:left w:val="single" w:sz="2" w:space="0" w:color="EDF2F7"/>
                                        <w:bottom w:val="single" w:sz="2" w:space="0" w:color="EDF2F7"/>
                                        <w:right w:val="single" w:sz="2" w:space="0" w:color="EDF2F7"/>
                                      </w:divBdr>
                                      <w:divsChild>
                                        <w:div w:id="1298754154">
                                          <w:marLeft w:val="0"/>
                                          <w:marRight w:val="0"/>
                                          <w:marTop w:val="0"/>
                                          <w:marBottom w:val="0"/>
                                          <w:divBdr>
                                            <w:top w:val="single" w:sz="2" w:space="0" w:color="EDF2F7"/>
                                            <w:left w:val="single" w:sz="2" w:space="0" w:color="EDF2F7"/>
                                            <w:bottom w:val="single" w:sz="2" w:space="0" w:color="EDF2F7"/>
                                            <w:right w:val="single" w:sz="2" w:space="0" w:color="EDF2F7"/>
                                          </w:divBdr>
                                          <w:divsChild>
                                            <w:div w:id="189827504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48672885">
                                  <w:marLeft w:val="0"/>
                                  <w:marRight w:val="0"/>
                                  <w:marTop w:val="0"/>
                                  <w:marBottom w:val="0"/>
                                  <w:divBdr>
                                    <w:top w:val="single" w:sz="2" w:space="0" w:color="EDF2F7"/>
                                    <w:left w:val="single" w:sz="2" w:space="0" w:color="EDF2F7"/>
                                    <w:bottom w:val="single" w:sz="2" w:space="0" w:color="EDF2F7"/>
                                    <w:right w:val="single" w:sz="2" w:space="0" w:color="EDF2F7"/>
                                  </w:divBdr>
                                  <w:divsChild>
                                    <w:div w:id="430048828">
                                      <w:marLeft w:val="0"/>
                                      <w:marRight w:val="0"/>
                                      <w:marTop w:val="0"/>
                                      <w:marBottom w:val="0"/>
                                      <w:divBdr>
                                        <w:top w:val="single" w:sz="2" w:space="0" w:color="EDF2F7"/>
                                        <w:left w:val="single" w:sz="2" w:space="0" w:color="EDF2F7"/>
                                        <w:bottom w:val="single" w:sz="2" w:space="0" w:color="EDF2F7"/>
                                        <w:right w:val="single" w:sz="2" w:space="0" w:color="EDF2F7"/>
                                      </w:divBdr>
                                      <w:divsChild>
                                        <w:div w:id="79299628">
                                          <w:marLeft w:val="0"/>
                                          <w:marRight w:val="0"/>
                                          <w:marTop w:val="0"/>
                                          <w:marBottom w:val="0"/>
                                          <w:divBdr>
                                            <w:top w:val="single" w:sz="2" w:space="0" w:color="EDF2F7"/>
                                            <w:left w:val="single" w:sz="2" w:space="0" w:color="EDF2F7"/>
                                            <w:bottom w:val="single" w:sz="2" w:space="0" w:color="EDF2F7"/>
                                            <w:right w:val="single" w:sz="2" w:space="0" w:color="EDF2F7"/>
                                          </w:divBdr>
                                          <w:divsChild>
                                            <w:div w:id="129887389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44137914">
                                  <w:marLeft w:val="0"/>
                                  <w:marRight w:val="0"/>
                                  <w:marTop w:val="0"/>
                                  <w:marBottom w:val="0"/>
                                  <w:divBdr>
                                    <w:top w:val="single" w:sz="2" w:space="0" w:color="EDF2F7"/>
                                    <w:left w:val="single" w:sz="2" w:space="0" w:color="EDF2F7"/>
                                    <w:bottom w:val="single" w:sz="2" w:space="0" w:color="EDF2F7"/>
                                    <w:right w:val="single" w:sz="2" w:space="0" w:color="EDF2F7"/>
                                  </w:divBdr>
                                  <w:divsChild>
                                    <w:div w:id="1177302678">
                                      <w:marLeft w:val="0"/>
                                      <w:marRight w:val="0"/>
                                      <w:marTop w:val="0"/>
                                      <w:marBottom w:val="0"/>
                                      <w:divBdr>
                                        <w:top w:val="single" w:sz="2" w:space="0" w:color="EDF2F7"/>
                                        <w:left w:val="single" w:sz="2" w:space="0" w:color="EDF2F7"/>
                                        <w:bottom w:val="single" w:sz="2" w:space="0" w:color="EDF2F7"/>
                                        <w:right w:val="single" w:sz="2" w:space="0" w:color="EDF2F7"/>
                                      </w:divBdr>
                                      <w:divsChild>
                                        <w:div w:id="1188368340">
                                          <w:marLeft w:val="0"/>
                                          <w:marRight w:val="0"/>
                                          <w:marTop w:val="0"/>
                                          <w:marBottom w:val="0"/>
                                          <w:divBdr>
                                            <w:top w:val="single" w:sz="2" w:space="0" w:color="EDF2F7"/>
                                            <w:left w:val="single" w:sz="2" w:space="0" w:color="EDF2F7"/>
                                            <w:bottom w:val="single" w:sz="2" w:space="0" w:color="EDF2F7"/>
                                            <w:right w:val="single" w:sz="2" w:space="0" w:color="EDF2F7"/>
                                          </w:divBdr>
                                          <w:divsChild>
                                            <w:div w:id="75972068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905599731">
                  <w:marLeft w:val="0"/>
                  <w:marRight w:val="0"/>
                  <w:marTop w:val="0"/>
                  <w:marBottom w:val="0"/>
                  <w:divBdr>
                    <w:top w:val="single" w:sz="2" w:space="0" w:color="EDF2F7"/>
                    <w:left w:val="single" w:sz="2" w:space="0" w:color="EDF2F7"/>
                    <w:bottom w:val="single" w:sz="2" w:space="0" w:color="EDF2F7"/>
                    <w:right w:val="single" w:sz="2" w:space="0" w:color="EDF2F7"/>
                  </w:divBdr>
                  <w:divsChild>
                    <w:div w:id="417749792">
                      <w:marLeft w:val="0"/>
                      <w:marRight w:val="0"/>
                      <w:marTop w:val="0"/>
                      <w:marBottom w:val="0"/>
                      <w:divBdr>
                        <w:top w:val="none" w:sz="0" w:space="0" w:color="auto"/>
                        <w:left w:val="none" w:sz="0" w:space="0" w:color="auto"/>
                        <w:bottom w:val="none" w:sz="0" w:space="0" w:color="auto"/>
                        <w:right w:val="none" w:sz="0" w:space="0" w:color="auto"/>
                      </w:divBdr>
                      <w:divsChild>
                        <w:div w:id="848836973">
                          <w:marLeft w:val="0"/>
                          <w:marRight w:val="0"/>
                          <w:marTop w:val="0"/>
                          <w:marBottom w:val="0"/>
                          <w:divBdr>
                            <w:top w:val="single" w:sz="2" w:space="0" w:color="EDF2F7"/>
                            <w:left w:val="single" w:sz="2" w:space="0" w:color="EDF2F7"/>
                            <w:bottom w:val="single" w:sz="2" w:space="0" w:color="EDF2F7"/>
                            <w:right w:val="single" w:sz="2" w:space="0" w:color="EDF2F7"/>
                          </w:divBdr>
                          <w:divsChild>
                            <w:div w:id="721832339">
                              <w:marLeft w:val="0"/>
                              <w:marRight w:val="0"/>
                              <w:marTop w:val="0"/>
                              <w:marBottom w:val="0"/>
                              <w:divBdr>
                                <w:top w:val="single" w:sz="2" w:space="0" w:color="EDF2F7"/>
                                <w:left w:val="single" w:sz="2" w:space="0" w:color="EDF2F7"/>
                                <w:bottom w:val="single" w:sz="2" w:space="0" w:color="EDF2F7"/>
                                <w:right w:val="single" w:sz="2" w:space="0" w:color="EDF2F7"/>
                              </w:divBdr>
                              <w:divsChild>
                                <w:div w:id="1077827688">
                                  <w:marLeft w:val="0"/>
                                  <w:marRight w:val="0"/>
                                  <w:marTop w:val="0"/>
                                  <w:marBottom w:val="0"/>
                                  <w:divBdr>
                                    <w:top w:val="single" w:sz="2" w:space="0" w:color="EDF2F7"/>
                                    <w:left w:val="single" w:sz="2" w:space="0" w:color="EDF2F7"/>
                                    <w:bottom w:val="single" w:sz="2" w:space="0" w:color="EDF2F7"/>
                                    <w:right w:val="single" w:sz="2" w:space="0" w:color="EDF2F7"/>
                                  </w:divBdr>
                                  <w:divsChild>
                                    <w:div w:id="966008452">
                                      <w:marLeft w:val="0"/>
                                      <w:marRight w:val="0"/>
                                      <w:marTop w:val="0"/>
                                      <w:marBottom w:val="0"/>
                                      <w:divBdr>
                                        <w:top w:val="single" w:sz="2" w:space="0" w:color="EDF2F7"/>
                                        <w:left w:val="single" w:sz="2" w:space="0" w:color="EDF2F7"/>
                                        <w:bottom w:val="single" w:sz="2" w:space="0" w:color="EDF2F7"/>
                                        <w:right w:val="single" w:sz="2" w:space="0" w:color="EDF2F7"/>
                                      </w:divBdr>
                                      <w:divsChild>
                                        <w:div w:id="116333965">
                                          <w:marLeft w:val="0"/>
                                          <w:marRight w:val="0"/>
                                          <w:marTop w:val="0"/>
                                          <w:marBottom w:val="0"/>
                                          <w:divBdr>
                                            <w:top w:val="single" w:sz="2" w:space="0" w:color="EDF2F7"/>
                                            <w:left w:val="single" w:sz="2" w:space="0" w:color="EDF2F7"/>
                                            <w:bottom w:val="single" w:sz="2" w:space="0" w:color="EDF2F7"/>
                                            <w:right w:val="single" w:sz="2" w:space="0" w:color="EDF2F7"/>
                                          </w:divBdr>
                                          <w:divsChild>
                                            <w:div w:id="1055547742">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33036451">
                                  <w:marLeft w:val="0"/>
                                  <w:marRight w:val="0"/>
                                  <w:marTop w:val="0"/>
                                  <w:marBottom w:val="0"/>
                                  <w:divBdr>
                                    <w:top w:val="single" w:sz="2" w:space="0" w:color="EDF2F7"/>
                                    <w:left w:val="single" w:sz="2" w:space="0" w:color="EDF2F7"/>
                                    <w:bottom w:val="single" w:sz="2" w:space="0" w:color="EDF2F7"/>
                                    <w:right w:val="single" w:sz="2" w:space="0" w:color="EDF2F7"/>
                                  </w:divBdr>
                                  <w:divsChild>
                                    <w:div w:id="897473804">
                                      <w:marLeft w:val="0"/>
                                      <w:marRight w:val="0"/>
                                      <w:marTop w:val="0"/>
                                      <w:marBottom w:val="0"/>
                                      <w:divBdr>
                                        <w:top w:val="single" w:sz="2" w:space="0" w:color="EDF2F7"/>
                                        <w:left w:val="single" w:sz="2" w:space="0" w:color="EDF2F7"/>
                                        <w:bottom w:val="single" w:sz="2" w:space="0" w:color="EDF2F7"/>
                                        <w:right w:val="single" w:sz="2" w:space="0" w:color="EDF2F7"/>
                                      </w:divBdr>
                                      <w:divsChild>
                                        <w:div w:id="431701698">
                                          <w:marLeft w:val="0"/>
                                          <w:marRight w:val="0"/>
                                          <w:marTop w:val="0"/>
                                          <w:marBottom w:val="0"/>
                                          <w:divBdr>
                                            <w:top w:val="single" w:sz="2" w:space="0" w:color="EDF2F7"/>
                                            <w:left w:val="single" w:sz="2" w:space="0" w:color="EDF2F7"/>
                                            <w:bottom w:val="single" w:sz="2" w:space="0" w:color="EDF2F7"/>
                                            <w:right w:val="single" w:sz="2" w:space="0" w:color="EDF2F7"/>
                                          </w:divBdr>
                                          <w:divsChild>
                                            <w:div w:id="99610735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754399432">
                                  <w:marLeft w:val="0"/>
                                  <w:marRight w:val="0"/>
                                  <w:marTop w:val="0"/>
                                  <w:marBottom w:val="0"/>
                                  <w:divBdr>
                                    <w:top w:val="single" w:sz="2" w:space="0" w:color="EDF2F7"/>
                                    <w:left w:val="single" w:sz="2" w:space="0" w:color="EDF2F7"/>
                                    <w:bottom w:val="single" w:sz="2" w:space="0" w:color="EDF2F7"/>
                                    <w:right w:val="single" w:sz="2" w:space="0" w:color="EDF2F7"/>
                                  </w:divBdr>
                                  <w:divsChild>
                                    <w:div w:id="439227291">
                                      <w:marLeft w:val="0"/>
                                      <w:marRight w:val="0"/>
                                      <w:marTop w:val="0"/>
                                      <w:marBottom w:val="0"/>
                                      <w:divBdr>
                                        <w:top w:val="single" w:sz="2" w:space="0" w:color="EDF2F7"/>
                                        <w:left w:val="single" w:sz="2" w:space="0" w:color="EDF2F7"/>
                                        <w:bottom w:val="single" w:sz="2" w:space="0" w:color="EDF2F7"/>
                                        <w:right w:val="single" w:sz="2" w:space="0" w:color="EDF2F7"/>
                                      </w:divBdr>
                                      <w:divsChild>
                                        <w:div w:id="1156723719">
                                          <w:marLeft w:val="0"/>
                                          <w:marRight w:val="0"/>
                                          <w:marTop w:val="0"/>
                                          <w:marBottom w:val="0"/>
                                          <w:divBdr>
                                            <w:top w:val="single" w:sz="2" w:space="0" w:color="EDF2F7"/>
                                            <w:left w:val="single" w:sz="2" w:space="0" w:color="EDF2F7"/>
                                            <w:bottom w:val="single" w:sz="2" w:space="0" w:color="EDF2F7"/>
                                            <w:right w:val="single" w:sz="2" w:space="0" w:color="EDF2F7"/>
                                          </w:divBdr>
                                          <w:divsChild>
                                            <w:div w:id="83672980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555698597">
                                  <w:marLeft w:val="0"/>
                                  <w:marRight w:val="0"/>
                                  <w:marTop w:val="0"/>
                                  <w:marBottom w:val="0"/>
                                  <w:divBdr>
                                    <w:top w:val="single" w:sz="2" w:space="0" w:color="EDF2F7"/>
                                    <w:left w:val="single" w:sz="2" w:space="0" w:color="EDF2F7"/>
                                    <w:bottom w:val="single" w:sz="2" w:space="0" w:color="EDF2F7"/>
                                    <w:right w:val="single" w:sz="2" w:space="0" w:color="EDF2F7"/>
                                  </w:divBdr>
                                  <w:divsChild>
                                    <w:div w:id="111705426">
                                      <w:marLeft w:val="0"/>
                                      <w:marRight w:val="0"/>
                                      <w:marTop w:val="0"/>
                                      <w:marBottom w:val="0"/>
                                      <w:divBdr>
                                        <w:top w:val="single" w:sz="2" w:space="0" w:color="EDF2F7"/>
                                        <w:left w:val="single" w:sz="2" w:space="0" w:color="EDF2F7"/>
                                        <w:bottom w:val="single" w:sz="2" w:space="0" w:color="EDF2F7"/>
                                        <w:right w:val="single" w:sz="2" w:space="0" w:color="EDF2F7"/>
                                      </w:divBdr>
                                      <w:divsChild>
                                        <w:div w:id="1344240582">
                                          <w:marLeft w:val="0"/>
                                          <w:marRight w:val="0"/>
                                          <w:marTop w:val="0"/>
                                          <w:marBottom w:val="0"/>
                                          <w:divBdr>
                                            <w:top w:val="single" w:sz="2" w:space="0" w:color="EDF2F7"/>
                                            <w:left w:val="single" w:sz="2" w:space="0" w:color="EDF2F7"/>
                                            <w:bottom w:val="single" w:sz="2" w:space="0" w:color="EDF2F7"/>
                                            <w:right w:val="single" w:sz="2" w:space="0" w:color="EDF2F7"/>
                                          </w:divBdr>
                                          <w:divsChild>
                                            <w:div w:id="150820668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838423641">
                                  <w:marLeft w:val="0"/>
                                  <w:marRight w:val="0"/>
                                  <w:marTop w:val="0"/>
                                  <w:marBottom w:val="0"/>
                                  <w:divBdr>
                                    <w:top w:val="single" w:sz="2" w:space="0" w:color="EDF2F7"/>
                                    <w:left w:val="single" w:sz="2" w:space="0" w:color="EDF2F7"/>
                                    <w:bottom w:val="single" w:sz="2" w:space="0" w:color="EDF2F7"/>
                                    <w:right w:val="single" w:sz="2" w:space="0" w:color="EDF2F7"/>
                                  </w:divBdr>
                                  <w:divsChild>
                                    <w:div w:id="1948346874">
                                      <w:marLeft w:val="0"/>
                                      <w:marRight w:val="0"/>
                                      <w:marTop w:val="0"/>
                                      <w:marBottom w:val="0"/>
                                      <w:divBdr>
                                        <w:top w:val="single" w:sz="2" w:space="0" w:color="EDF2F7"/>
                                        <w:left w:val="single" w:sz="2" w:space="0" w:color="EDF2F7"/>
                                        <w:bottom w:val="single" w:sz="2" w:space="0" w:color="EDF2F7"/>
                                        <w:right w:val="single" w:sz="2" w:space="0" w:color="EDF2F7"/>
                                      </w:divBdr>
                                      <w:divsChild>
                                        <w:div w:id="620653705">
                                          <w:marLeft w:val="0"/>
                                          <w:marRight w:val="0"/>
                                          <w:marTop w:val="0"/>
                                          <w:marBottom w:val="0"/>
                                          <w:divBdr>
                                            <w:top w:val="single" w:sz="2" w:space="0" w:color="EDF2F7"/>
                                            <w:left w:val="single" w:sz="2" w:space="0" w:color="EDF2F7"/>
                                            <w:bottom w:val="single" w:sz="2" w:space="0" w:color="EDF2F7"/>
                                            <w:right w:val="single" w:sz="2" w:space="0" w:color="EDF2F7"/>
                                          </w:divBdr>
                                          <w:divsChild>
                                            <w:div w:id="97086430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778325670">
                                  <w:marLeft w:val="0"/>
                                  <w:marRight w:val="0"/>
                                  <w:marTop w:val="0"/>
                                  <w:marBottom w:val="0"/>
                                  <w:divBdr>
                                    <w:top w:val="single" w:sz="2" w:space="0" w:color="EDF2F7"/>
                                    <w:left w:val="single" w:sz="2" w:space="0" w:color="EDF2F7"/>
                                    <w:bottom w:val="single" w:sz="2" w:space="0" w:color="EDF2F7"/>
                                    <w:right w:val="single" w:sz="2" w:space="0" w:color="EDF2F7"/>
                                  </w:divBdr>
                                  <w:divsChild>
                                    <w:div w:id="492915727">
                                      <w:marLeft w:val="0"/>
                                      <w:marRight w:val="0"/>
                                      <w:marTop w:val="0"/>
                                      <w:marBottom w:val="0"/>
                                      <w:divBdr>
                                        <w:top w:val="single" w:sz="2" w:space="0" w:color="EDF2F7"/>
                                        <w:left w:val="single" w:sz="2" w:space="0" w:color="EDF2F7"/>
                                        <w:bottom w:val="single" w:sz="2" w:space="0" w:color="EDF2F7"/>
                                        <w:right w:val="single" w:sz="2" w:space="0" w:color="EDF2F7"/>
                                      </w:divBdr>
                                      <w:divsChild>
                                        <w:div w:id="1104882778">
                                          <w:marLeft w:val="0"/>
                                          <w:marRight w:val="0"/>
                                          <w:marTop w:val="0"/>
                                          <w:marBottom w:val="0"/>
                                          <w:divBdr>
                                            <w:top w:val="single" w:sz="2" w:space="0" w:color="EDF2F7"/>
                                            <w:left w:val="single" w:sz="2" w:space="0" w:color="EDF2F7"/>
                                            <w:bottom w:val="single" w:sz="2" w:space="0" w:color="EDF2F7"/>
                                            <w:right w:val="single" w:sz="2" w:space="0" w:color="EDF2F7"/>
                                          </w:divBdr>
                                          <w:divsChild>
                                            <w:div w:id="213563145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623925152">
                                  <w:marLeft w:val="0"/>
                                  <w:marRight w:val="0"/>
                                  <w:marTop w:val="0"/>
                                  <w:marBottom w:val="0"/>
                                  <w:divBdr>
                                    <w:top w:val="single" w:sz="2" w:space="0" w:color="EDF2F7"/>
                                    <w:left w:val="single" w:sz="2" w:space="0" w:color="EDF2F7"/>
                                    <w:bottom w:val="single" w:sz="2" w:space="0" w:color="EDF2F7"/>
                                    <w:right w:val="single" w:sz="2" w:space="0" w:color="EDF2F7"/>
                                  </w:divBdr>
                                  <w:divsChild>
                                    <w:div w:id="654528423">
                                      <w:marLeft w:val="0"/>
                                      <w:marRight w:val="0"/>
                                      <w:marTop w:val="0"/>
                                      <w:marBottom w:val="0"/>
                                      <w:divBdr>
                                        <w:top w:val="single" w:sz="2" w:space="0" w:color="EDF2F7"/>
                                        <w:left w:val="single" w:sz="2" w:space="0" w:color="EDF2F7"/>
                                        <w:bottom w:val="single" w:sz="2" w:space="0" w:color="EDF2F7"/>
                                        <w:right w:val="single" w:sz="2" w:space="0" w:color="EDF2F7"/>
                                      </w:divBdr>
                                      <w:divsChild>
                                        <w:div w:id="359402604">
                                          <w:marLeft w:val="0"/>
                                          <w:marRight w:val="0"/>
                                          <w:marTop w:val="0"/>
                                          <w:marBottom w:val="0"/>
                                          <w:divBdr>
                                            <w:top w:val="single" w:sz="2" w:space="0" w:color="EDF2F7"/>
                                            <w:left w:val="single" w:sz="2" w:space="0" w:color="EDF2F7"/>
                                            <w:bottom w:val="single" w:sz="2" w:space="0" w:color="EDF2F7"/>
                                            <w:right w:val="single" w:sz="2" w:space="0" w:color="EDF2F7"/>
                                          </w:divBdr>
                                          <w:divsChild>
                                            <w:div w:id="537205178">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46837734">
                                  <w:marLeft w:val="0"/>
                                  <w:marRight w:val="0"/>
                                  <w:marTop w:val="0"/>
                                  <w:marBottom w:val="0"/>
                                  <w:divBdr>
                                    <w:top w:val="single" w:sz="2" w:space="0" w:color="EDF2F7"/>
                                    <w:left w:val="single" w:sz="2" w:space="0" w:color="EDF2F7"/>
                                    <w:bottom w:val="single" w:sz="2" w:space="0" w:color="EDF2F7"/>
                                    <w:right w:val="single" w:sz="2" w:space="0" w:color="EDF2F7"/>
                                  </w:divBdr>
                                  <w:divsChild>
                                    <w:div w:id="1299994852">
                                      <w:marLeft w:val="0"/>
                                      <w:marRight w:val="0"/>
                                      <w:marTop w:val="0"/>
                                      <w:marBottom w:val="0"/>
                                      <w:divBdr>
                                        <w:top w:val="single" w:sz="2" w:space="0" w:color="EDF2F7"/>
                                        <w:left w:val="single" w:sz="2" w:space="0" w:color="EDF2F7"/>
                                        <w:bottom w:val="single" w:sz="2" w:space="0" w:color="EDF2F7"/>
                                        <w:right w:val="single" w:sz="2" w:space="0" w:color="EDF2F7"/>
                                      </w:divBdr>
                                      <w:divsChild>
                                        <w:div w:id="590353408">
                                          <w:marLeft w:val="0"/>
                                          <w:marRight w:val="0"/>
                                          <w:marTop w:val="0"/>
                                          <w:marBottom w:val="0"/>
                                          <w:divBdr>
                                            <w:top w:val="single" w:sz="2" w:space="0" w:color="EDF2F7"/>
                                            <w:left w:val="single" w:sz="2" w:space="0" w:color="EDF2F7"/>
                                            <w:bottom w:val="single" w:sz="2" w:space="0" w:color="EDF2F7"/>
                                            <w:right w:val="single" w:sz="2" w:space="0" w:color="EDF2F7"/>
                                          </w:divBdr>
                                          <w:divsChild>
                                            <w:div w:id="2075659566">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127120843">
                                  <w:marLeft w:val="0"/>
                                  <w:marRight w:val="0"/>
                                  <w:marTop w:val="0"/>
                                  <w:marBottom w:val="0"/>
                                  <w:divBdr>
                                    <w:top w:val="single" w:sz="2" w:space="0" w:color="EDF2F7"/>
                                    <w:left w:val="single" w:sz="2" w:space="0" w:color="EDF2F7"/>
                                    <w:bottom w:val="single" w:sz="2" w:space="0" w:color="EDF2F7"/>
                                    <w:right w:val="single" w:sz="2" w:space="0" w:color="EDF2F7"/>
                                  </w:divBdr>
                                  <w:divsChild>
                                    <w:div w:id="1410007946">
                                      <w:marLeft w:val="0"/>
                                      <w:marRight w:val="0"/>
                                      <w:marTop w:val="0"/>
                                      <w:marBottom w:val="0"/>
                                      <w:divBdr>
                                        <w:top w:val="single" w:sz="2" w:space="0" w:color="EDF2F7"/>
                                        <w:left w:val="single" w:sz="2" w:space="0" w:color="EDF2F7"/>
                                        <w:bottom w:val="single" w:sz="2" w:space="0" w:color="EDF2F7"/>
                                        <w:right w:val="single" w:sz="2" w:space="0" w:color="EDF2F7"/>
                                      </w:divBdr>
                                      <w:divsChild>
                                        <w:div w:id="1896351326">
                                          <w:marLeft w:val="0"/>
                                          <w:marRight w:val="0"/>
                                          <w:marTop w:val="0"/>
                                          <w:marBottom w:val="0"/>
                                          <w:divBdr>
                                            <w:top w:val="single" w:sz="2" w:space="0" w:color="EDF2F7"/>
                                            <w:left w:val="single" w:sz="2" w:space="0" w:color="EDF2F7"/>
                                            <w:bottom w:val="single" w:sz="2" w:space="0" w:color="EDF2F7"/>
                                            <w:right w:val="single" w:sz="2" w:space="0" w:color="EDF2F7"/>
                                          </w:divBdr>
                                          <w:divsChild>
                                            <w:div w:id="67130152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Kevin</dc:creator>
  <cp:keywords/>
  <dc:description/>
  <cp:lastModifiedBy>Pickett, Kevin</cp:lastModifiedBy>
  <cp:revision>1</cp:revision>
  <dcterms:created xsi:type="dcterms:W3CDTF">2026-03-16T19:03:00Z</dcterms:created>
  <dcterms:modified xsi:type="dcterms:W3CDTF">2026-03-16T19:06:00Z</dcterms:modified>
</cp:coreProperties>
</file>